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#include&lt;iostream&gt;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#include&lt;string.h&gt;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using namespace std;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const int MAX_CITIES = 10;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class Flight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private: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int adjacencyMatrix[MAX_CITIES][MAX_CITIES];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char cityIndex[MAX_CITIES][10];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int cityCount;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public: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Flight()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cityCount = 0;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for (int i = 0; i &lt; MAX_CITIES;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strcpy(cityIndex[i], "xx");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for (int j = 0; j &lt; MAX_CITIES; j++)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adjacencyMatrix[i][j] = 0;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void create();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void display();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bool isConnected();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};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void Flight::create()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lastRenderedPageBreak/>
        <w:t xml:space="preserve">    int si, di, wt;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char s[10], d[10], c;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do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"\n\tEnter Source City      : 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cin &gt;&gt; s;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"\n\tEnter Destination City : 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cin &gt;&gt; d;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si = -1;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di = -1;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if (strcmp(cityIndex[i], s) == 0)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si = i;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break;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if (si == -1)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strcpy(cityIndex[cityCount], s);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si = cityCount++;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if (strcmp(cityIndex[i], d) == 0)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di = i;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break;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if (di == -1)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lastRenderedPageBreak/>
        <w:t xml:space="preserve">            strcpy(cityIndex[cityCount], d);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di = cityCount++;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 Enter Distance From " &lt;&lt; s &lt;&lt; " And " &lt;&lt; d &lt;&lt; ": 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cin &gt;&gt; wt;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adjacencyMatrix[si][di] = wt;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 Do you want to add more cities.....(y/n) : 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cin &gt;&gt; c;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 while (c == 'y' || c == 'Y');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void Flight::display()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cout &lt;&lt; "\n\t Displaying Adjacency Matrix :\n\t";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"\t" &lt;&lt; cityIndex[i];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cout &lt;&lt; "\n";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"\t" &lt;&lt; cityIndex[i];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for (int j = 0; j &lt; cityCount; j++)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cout &lt;&lt; "\t" &lt;&lt; adjacencyMatrix[i][j];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lastRenderedPageBreak/>
        <w:t>bool Flight::isConnected()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bool visited[MAX_CITIES];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visited[i] = false;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// Perform DFS from the first city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visited[0] = true;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int stack[MAX_CITIES];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int top = 0;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stack[top++] = 0;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while (top != 0)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int current = stack[--top];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if (adjacencyMatrix[current][i] != 0 &amp;&amp; !visited[i])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visited[i] = true;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stack[top++] = i;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// Check if all cities are visited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for (int i = 0; i &lt; cityCount; i++)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if (!visited[i])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return false;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return true;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lastRenderedPageBreak/>
        <w:t>}</w:t>
      </w:r>
    </w:p>
    <w:p w:rsidR="00D703F0" w:rsidRPr="00D703F0" w:rsidRDefault="00D703F0" w:rsidP="00D703F0">
      <w:pPr>
        <w:rPr>
          <w:sz w:val="24"/>
        </w:rPr>
      </w:pP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>int main()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Flight f;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int n;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char c;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do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"\n\t***** Flight Main Menu *****";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"\n\t1. Create \n\t2. Adjacency Matrix\n\t3. Check Connectivity\n\t4. Exit";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"\n\t.....Enter your choice : 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cin &gt;&gt; n;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switch (n)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case 1: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f.create();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break;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case 2: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f.display();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break;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case 3: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if (f.isConnected())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    cout &lt;&lt; "\nThe graph is connected.\n";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} else {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    cout &lt;&lt; "\nThe graph is not connected.\n";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break;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case 4: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        return 0;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}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    cout &lt;&lt; "\n\t Do you Want to Continue in Main Menu....(y/n) : ";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lastRenderedPageBreak/>
        <w:t xml:space="preserve">        cin &gt;&gt; c;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} while (c == 'y' || c == 'Y');</w:t>
      </w:r>
    </w:p>
    <w:p w:rsidR="00D703F0" w:rsidRPr="00D703F0" w:rsidRDefault="00D703F0" w:rsidP="00D703F0">
      <w:pPr>
        <w:rPr>
          <w:sz w:val="24"/>
        </w:rPr>
      </w:pPr>
      <w:r w:rsidRPr="00D703F0">
        <w:rPr>
          <w:sz w:val="24"/>
        </w:rPr>
        <w:t xml:space="preserve">    return 0;</w:t>
      </w:r>
    </w:p>
    <w:p w:rsidR="007C47E2" w:rsidRPr="00D703F0" w:rsidRDefault="00D703F0" w:rsidP="00D703F0">
      <w:r w:rsidRPr="00D703F0">
        <w:rPr>
          <w:sz w:val="24"/>
        </w:rPr>
        <w:t>}</w:t>
      </w:r>
    </w:p>
    <w:sectPr w:rsidR="007C47E2" w:rsidRPr="00D703F0" w:rsidSect="00592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480" w:rsidRDefault="008B6480" w:rsidP="00B548A7">
      <w:pPr>
        <w:spacing w:after="0" w:line="240" w:lineRule="auto"/>
      </w:pPr>
      <w:r>
        <w:separator/>
      </w:r>
    </w:p>
  </w:endnote>
  <w:endnote w:type="continuationSeparator" w:id="1">
    <w:p w:rsidR="008B6480" w:rsidRDefault="008B6480" w:rsidP="00B5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480" w:rsidRDefault="008B6480" w:rsidP="00B548A7">
      <w:pPr>
        <w:spacing w:after="0" w:line="240" w:lineRule="auto"/>
      </w:pPr>
      <w:r>
        <w:separator/>
      </w:r>
    </w:p>
  </w:footnote>
  <w:footnote w:type="continuationSeparator" w:id="1">
    <w:p w:rsidR="008B6480" w:rsidRDefault="008B6480" w:rsidP="00B54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FED"/>
    <w:rsid w:val="00153318"/>
    <w:rsid w:val="001728C7"/>
    <w:rsid w:val="004D7FF4"/>
    <w:rsid w:val="0054746E"/>
    <w:rsid w:val="00592CFE"/>
    <w:rsid w:val="007A7790"/>
    <w:rsid w:val="007C47E2"/>
    <w:rsid w:val="008B6480"/>
    <w:rsid w:val="00B548A7"/>
    <w:rsid w:val="00D703F0"/>
    <w:rsid w:val="00E448F0"/>
    <w:rsid w:val="00E9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8A7"/>
  </w:style>
  <w:style w:type="paragraph" w:styleId="Footer">
    <w:name w:val="footer"/>
    <w:basedOn w:val="Normal"/>
    <w:link w:val="FooterChar"/>
    <w:uiPriority w:val="99"/>
    <w:semiHidden/>
    <w:unhideWhenUsed/>
    <w:rsid w:val="00B5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Pawar</dc:creator>
  <cp:lastModifiedBy>Ritesh Pawar</cp:lastModifiedBy>
  <cp:revision>2</cp:revision>
  <dcterms:created xsi:type="dcterms:W3CDTF">2024-05-04T20:07:00Z</dcterms:created>
  <dcterms:modified xsi:type="dcterms:W3CDTF">2024-05-04T20:07:00Z</dcterms:modified>
</cp:coreProperties>
</file>