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#include&lt;iostream&gt;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using namespace std;</w:t>
      </w:r>
    </w:p>
    <w:p w:rsidR="00E93FED" w:rsidRPr="0054746E" w:rsidRDefault="00E93FED" w:rsidP="00E93FED">
      <w:pPr>
        <w:rPr>
          <w:sz w:val="24"/>
        </w:rPr>
      </w:pP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void construct_obst();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void print(int, int);</w:t>
      </w:r>
    </w:p>
    <w:p w:rsidR="00E93FED" w:rsidRPr="0054746E" w:rsidRDefault="00E93FED" w:rsidP="00E93FED">
      <w:pPr>
        <w:rPr>
          <w:sz w:val="24"/>
        </w:rPr>
      </w:pP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float a[20], b[20], wt[20][20], cost[20][20];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int root[20][20], n;</w:t>
      </w:r>
    </w:p>
    <w:p w:rsidR="00E93FED" w:rsidRPr="0054746E" w:rsidRDefault="00E93FED" w:rsidP="00E93FED">
      <w:pPr>
        <w:rPr>
          <w:sz w:val="24"/>
        </w:rPr>
      </w:pP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int main() {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int i;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cout &lt;&lt; "\n****** PROGRAM FOR OBST ******\n";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cout &lt;&lt; "\nEnter the number of nodes : ";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cin &gt;&gt; n;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cout &lt;&lt; "\nEnter the probability for successful search :\n";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for (i = 1; i &lt;= n; i++) 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cin &gt;&gt; a[i];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cout &lt;&lt; "\nEnter the probability for unsuccessful search :\n";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for (i = 0; i &lt;= n; i++) 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cin &gt;&gt; b[i];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construct_obst();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print(0, n);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cout &lt;&lt; endl;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return 0;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}</w:t>
      </w:r>
    </w:p>
    <w:p w:rsidR="00E93FED" w:rsidRPr="0054746E" w:rsidRDefault="00E93FED" w:rsidP="00E93FED">
      <w:pPr>
        <w:rPr>
          <w:sz w:val="24"/>
        </w:rPr>
      </w:pP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void construct_obst() {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int i, j, k, l;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for (i = 0; i &lt; n; i++) {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lastRenderedPageBreak/>
        <w:t xml:space="preserve">        cost[i][i] = 0.0;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root[i][i] = 0;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wt[i][i] = b[i];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}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cost[n][n] = 0.0;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root[n][n] = 0;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wt[n][n] = b[n];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for (i = 2; i &lt;= n; i++) {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for (j = 0; j &lt;= n - i; j++) {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    wt[j][j + i] = b[j + i] + a[j + i] + wt[j][j + i - 1];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    cost[j][j + i] = 9999;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    for (l = j + 1; l &lt;= j + i; l++) {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        if (cost[j][j + i] &gt; (cost[j][l - 1] + cost[l][j + i])) {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            cost[j][j + i] = cost[j][l - 1] + cost[l][j + i];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            root[j][j + i] = l;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        }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    }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    cost[j][j + i] += wt[j][j + i];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}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}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cout &lt;&lt; "\n\nOptimal BST is :: ";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cout &lt;&lt; "\nTotal Weight: " &lt;&lt; wt[0][n];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cout &lt;&lt; "\nTotal Cost: " &lt;&lt; cost[0][n];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cout &lt;&lt; "\nRoot: " &lt;&lt; root[0][n];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}</w:t>
      </w:r>
    </w:p>
    <w:p w:rsidR="00E93FED" w:rsidRPr="0054746E" w:rsidRDefault="00E93FED" w:rsidP="00E93FED">
      <w:pPr>
        <w:rPr>
          <w:sz w:val="24"/>
        </w:rPr>
      </w:pP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>void print(int l1, int r1) {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if (l1 &gt;= r1)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return;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lastRenderedPageBreak/>
        <w:t xml:space="preserve">    if (root[l1][root[l1][r1] - 1] != 0)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cout &lt;&lt; "\nLeft child of " &lt;&lt; root[l1][r1] &lt;&lt; " :: " &lt;&lt; root[l1][root[l1][r1] - 1];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if (root[root[l1][r1]][r1] != 0)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    cout &lt;&lt; "\nRight child of " &lt;&lt; root[l1][r1] &lt;&lt; " :: " &lt;&lt; root[root[l1][r1]][r1];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print(l1, root[l1][r1] - 1);</w:t>
      </w:r>
    </w:p>
    <w:p w:rsidR="00E93FED" w:rsidRPr="0054746E" w:rsidRDefault="00E93FED" w:rsidP="00E93FED">
      <w:pPr>
        <w:rPr>
          <w:sz w:val="24"/>
        </w:rPr>
      </w:pPr>
      <w:r w:rsidRPr="0054746E">
        <w:rPr>
          <w:sz w:val="24"/>
        </w:rPr>
        <w:t xml:space="preserve">    print(root[l1][r1], r1);</w:t>
      </w:r>
    </w:p>
    <w:p w:rsidR="007C47E2" w:rsidRPr="00E93FED" w:rsidRDefault="00E93FED" w:rsidP="00E93FED">
      <w:r>
        <w:t>}</w:t>
      </w:r>
    </w:p>
    <w:sectPr w:rsidR="007C47E2" w:rsidRPr="00E93FED" w:rsidSect="00592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EAA" w:rsidRDefault="00720EAA" w:rsidP="00B548A7">
      <w:pPr>
        <w:spacing w:after="0" w:line="240" w:lineRule="auto"/>
      </w:pPr>
      <w:r>
        <w:separator/>
      </w:r>
    </w:p>
  </w:endnote>
  <w:endnote w:type="continuationSeparator" w:id="1">
    <w:p w:rsidR="00720EAA" w:rsidRDefault="00720EAA" w:rsidP="00B5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EAA" w:rsidRDefault="00720EAA" w:rsidP="00B548A7">
      <w:pPr>
        <w:spacing w:after="0" w:line="240" w:lineRule="auto"/>
      </w:pPr>
      <w:r>
        <w:separator/>
      </w:r>
    </w:p>
  </w:footnote>
  <w:footnote w:type="continuationSeparator" w:id="1">
    <w:p w:rsidR="00720EAA" w:rsidRDefault="00720EAA" w:rsidP="00B54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FED"/>
    <w:rsid w:val="00153318"/>
    <w:rsid w:val="001728C7"/>
    <w:rsid w:val="004D7FF4"/>
    <w:rsid w:val="0054746E"/>
    <w:rsid w:val="00592CFE"/>
    <w:rsid w:val="00720EAA"/>
    <w:rsid w:val="007A7790"/>
    <w:rsid w:val="007C47E2"/>
    <w:rsid w:val="00B548A7"/>
    <w:rsid w:val="00E448F0"/>
    <w:rsid w:val="00E9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8A7"/>
  </w:style>
  <w:style w:type="paragraph" w:styleId="Footer">
    <w:name w:val="footer"/>
    <w:basedOn w:val="Normal"/>
    <w:link w:val="FooterChar"/>
    <w:uiPriority w:val="99"/>
    <w:semiHidden/>
    <w:unhideWhenUsed/>
    <w:rsid w:val="00B5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Pawar</dc:creator>
  <cp:lastModifiedBy>Ritesh Pawar</cp:lastModifiedBy>
  <cp:revision>3</cp:revision>
  <dcterms:created xsi:type="dcterms:W3CDTF">2024-05-04T12:09:00Z</dcterms:created>
  <dcterms:modified xsi:type="dcterms:W3CDTF">2024-05-04T20:06:00Z</dcterms:modified>
</cp:coreProperties>
</file>