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E66FB" w14:textId="44E10198" w:rsidR="00710F50" w:rsidRPr="00104C27" w:rsidRDefault="00104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4C27">
        <w:rPr>
          <w:rFonts w:ascii="Times New Roman" w:hAnsi="Times New Roman" w:cs="Times New Roman"/>
          <w:b/>
          <w:bCs/>
          <w:sz w:val="32"/>
          <w:szCs w:val="32"/>
        </w:rPr>
        <w:t>Practical 9</w:t>
      </w:r>
    </w:p>
    <w:p w14:paraId="329AF3A1" w14:textId="7C7147C4" w:rsidR="00104C27" w:rsidRDefault="00104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4C27">
        <w:rPr>
          <w:rFonts w:ascii="Times New Roman" w:hAnsi="Times New Roman" w:cs="Times New Roman"/>
          <w:b/>
          <w:bCs/>
          <w:sz w:val="32"/>
          <w:szCs w:val="32"/>
        </w:rPr>
        <w:t>MongoDB</w:t>
      </w:r>
    </w:p>
    <w:p w14:paraId="3F8564BA" w14:textId="77777777" w:rsidR="00EB4C91" w:rsidRPr="00EB4C91" w:rsidRDefault="00EB4C91">
      <w:pPr>
        <w:rPr>
          <w:rFonts w:ascii="Times New Roman" w:hAnsi="Times New Roman" w:cs="Times New Roman"/>
          <w:sz w:val="32"/>
          <w:szCs w:val="32"/>
        </w:rPr>
      </w:pPr>
    </w:p>
    <w:p w14:paraId="1113BF42" w14:textId="268E1BA9" w:rsidR="00104C27" w:rsidRPr="004B5D88" w:rsidRDefault="00012B9D">
      <w:pPr>
        <w:rPr>
          <w:rFonts w:ascii="Times New Roman" w:hAnsi="Times New Roman" w:cs="Times New Roman"/>
          <w:b/>
          <w:bCs/>
          <w:u w:val="single"/>
        </w:rPr>
      </w:pPr>
      <w:r w:rsidRPr="004B5D88">
        <w:rPr>
          <w:rFonts w:ascii="Times New Roman" w:hAnsi="Times New Roman" w:cs="Times New Roman"/>
          <w:b/>
          <w:bCs/>
          <w:u w:val="single"/>
        </w:rPr>
        <w:t>CREATE COLLECTION</w:t>
      </w:r>
    </w:p>
    <w:p w14:paraId="421E78F3" w14:textId="77777777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r w:rsidRPr="00104C27">
        <w:rPr>
          <w:rFonts w:ascii="Times New Roman" w:hAnsi="Times New Roman" w:cs="Times New Roman"/>
        </w:rPr>
        <w:t>db.createCollection</w:t>
      </w:r>
      <w:proofErr w:type="spellEnd"/>
      <w:r w:rsidRPr="00104C27">
        <w:rPr>
          <w:rFonts w:ascii="Times New Roman" w:hAnsi="Times New Roman" w:cs="Times New Roman"/>
        </w:rPr>
        <w:t>('stud');</w:t>
      </w:r>
    </w:p>
    <w:p w14:paraId="2612DBE5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 ok: 1 }</w:t>
      </w:r>
    </w:p>
    <w:p w14:paraId="3C8A9CF5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show collections;</w:t>
      </w:r>
    </w:p>
    <w:p w14:paraId="2CB448C2" w14:textId="77777777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stud</w:t>
      </w:r>
    </w:p>
    <w:p w14:paraId="3327019D" w14:textId="77777777" w:rsidR="00012B9D" w:rsidRDefault="00012B9D" w:rsidP="00104C27">
      <w:pPr>
        <w:rPr>
          <w:rFonts w:ascii="Times New Roman" w:hAnsi="Times New Roman" w:cs="Times New Roman"/>
        </w:rPr>
      </w:pPr>
    </w:p>
    <w:p w14:paraId="33B4A798" w14:textId="0AE901D0" w:rsidR="00012B9D" w:rsidRPr="004B5D88" w:rsidRDefault="00012B9D" w:rsidP="00104C27">
      <w:pPr>
        <w:rPr>
          <w:rFonts w:ascii="Times New Roman" w:hAnsi="Times New Roman" w:cs="Times New Roman"/>
          <w:b/>
          <w:bCs/>
          <w:u w:val="single"/>
        </w:rPr>
      </w:pPr>
      <w:r w:rsidRPr="004B5D88">
        <w:rPr>
          <w:rFonts w:ascii="Times New Roman" w:hAnsi="Times New Roman" w:cs="Times New Roman"/>
          <w:b/>
          <w:bCs/>
          <w:u w:val="single"/>
        </w:rPr>
        <w:t>INSERT DATA</w:t>
      </w:r>
    </w:p>
    <w:p w14:paraId="53C33DE9" w14:textId="3B43EBFF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r w:rsidRPr="00104C27">
        <w:rPr>
          <w:rFonts w:ascii="Times New Roman" w:hAnsi="Times New Roman" w:cs="Times New Roman"/>
        </w:rPr>
        <w:t>db.stud.insertOne</w:t>
      </w:r>
      <w:proofErr w:type="spellEnd"/>
      <w:r w:rsidRPr="00104C27">
        <w:rPr>
          <w:rFonts w:ascii="Times New Roman" w:hAnsi="Times New Roman" w:cs="Times New Roman"/>
        </w:rPr>
        <w:t>({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101, name: 'Ajay', class: 'TE'})</w:t>
      </w:r>
    </w:p>
    <w:p w14:paraId="4D3B8798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7FCDBEA3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acknowledged: true,</w:t>
      </w:r>
    </w:p>
    <w:p w14:paraId="13176D0D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insertedId</w:t>
      </w:r>
      <w:proofErr w:type="spellEnd"/>
      <w:r w:rsidRPr="00104C27">
        <w:rPr>
          <w:rFonts w:ascii="Times New Roman" w:hAnsi="Times New Roman" w:cs="Times New Roman"/>
        </w:rPr>
        <w:t xml:space="preserve">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('68c9a66d6c2c6ac18025d6d7')</w:t>
      </w:r>
    </w:p>
    <w:p w14:paraId="4B801775" w14:textId="04BF4CB0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01E6BDB3" w14:textId="77777777" w:rsidR="00012B9D" w:rsidRDefault="00012B9D" w:rsidP="00104C27">
      <w:pPr>
        <w:rPr>
          <w:rFonts w:ascii="Times New Roman" w:hAnsi="Times New Roman" w:cs="Times New Roman"/>
        </w:rPr>
      </w:pPr>
    </w:p>
    <w:p w14:paraId="531A798E" w14:textId="35B6A5C4" w:rsidR="00012B9D" w:rsidRPr="004B5D88" w:rsidRDefault="00012B9D" w:rsidP="00104C27">
      <w:pPr>
        <w:rPr>
          <w:rFonts w:ascii="Times New Roman" w:hAnsi="Times New Roman" w:cs="Times New Roman"/>
          <w:b/>
          <w:bCs/>
          <w:u w:val="single"/>
        </w:rPr>
      </w:pPr>
      <w:r w:rsidRPr="004B5D88">
        <w:rPr>
          <w:rFonts w:ascii="Times New Roman" w:hAnsi="Times New Roman" w:cs="Times New Roman"/>
          <w:b/>
          <w:bCs/>
          <w:u w:val="single"/>
        </w:rPr>
        <w:t>SHOW DATA</w:t>
      </w:r>
    </w:p>
    <w:p w14:paraId="300F2E0E" w14:textId="77777777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r w:rsidRPr="00104C27">
        <w:rPr>
          <w:rFonts w:ascii="Times New Roman" w:hAnsi="Times New Roman" w:cs="Times New Roman"/>
        </w:rPr>
        <w:t>db.stud.find</w:t>
      </w:r>
      <w:proofErr w:type="spellEnd"/>
      <w:r w:rsidRPr="00104C27">
        <w:rPr>
          <w:rFonts w:ascii="Times New Roman" w:hAnsi="Times New Roman" w:cs="Times New Roman"/>
        </w:rPr>
        <w:t>();</w:t>
      </w:r>
    </w:p>
    <w:p w14:paraId="5166A328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698E07BA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_id: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('68c9a64c6c2c6ac18025d6d6'),</w:t>
      </w:r>
    </w:p>
    <w:p w14:paraId="08CB4E61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101,</w:t>
      </w:r>
    </w:p>
    <w:p w14:paraId="7A8A909D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name: 'Ajay',</w:t>
      </w:r>
    </w:p>
    <w:p w14:paraId="30DACBC6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class: 'TE'</w:t>
      </w:r>
    </w:p>
    <w:p w14:paraId="54C844C5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0B169C92" w14:textId="77777777" w:rsidR="00104C27" w:rsidRDefault="00104C27" w:rsidP="00104C27">
      <w:pPr>
        <w:rPr>
          <w:rFonts w:ascii="Times New Roman" w:hAnsi="Times New Roman" w:cs="Times New Roman"/>
        </w:rPr>
      </w:pPr>
      <w:proofErr w:type="spellStart"/>
      <w:r w:rsidRPr="00104C27">
        <w:rPr>
          <w:rFonts w:ascii="Times New Roman" w:hAnsi="Times New Roman" w:cs="Times New Roman"/>
        </w:rPr>
        <w:t>db.stud.insertOne</w:t>
      </w:r>
      <w:proofErr w:type="spellEnd"/>
      <w:r w:rsidRPr="00104C27">
        <w:rPr>
          <w:rFonts w:ascii="Times New Roman" w:hAnsi="Times New Roman" w:cs="Times New Roman"/>
        </w:rPr>
        <w:t>({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102, name: 'Aman', class: 'TE'})</w:t>
      </w:r>
    </w:p>
    <w:p w14:paraId="4A7A0AD0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46FD9844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acknowledged: true,</w:t>
      </w:r>
    </w:p>
    <w:p w14:paraId="09C74638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insertedId</w:t>
      </w:r>
      <w:proofErr w:type="spellEnd"/>
      <w:r w:rsidRPr="00104C27">
        <w:rPr>
          <w:rFonts w:ascii="Times New Roman" w:hAnsi="Times New Roman" w:cs="Times New Roman"/>
        </w:rPr>
        <w:t xml:space="preserve">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('68c9a6b76c2c6ac18025d6d8')</w:t>
      </w:r>
    </w:p>
    <w:p w14:paraId="6ADE0145" w14:textId="3CDD79D5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lastRenderedPageBreak/>
        <w:t>}</w:t>
      </w:r>
    </w:p>
    <w:p w14:paraId="3F1096E2" w14:textId="77777777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r w:rsidRPr="00104C27">
        <w:rPr>
          <w:rFonts w:ascii="Times New Roman" w:hAnsi="Times New Roman" w:cs="Times New Roman"/>
        </w:rPr>
        <w:t>db.stud.find</w:t>
      </w:r>
      <w:proofErr w:type="spellEnd"/>
      <w:r w:rsidRPr="00104C27">
        <w:rPr>
          <w:rFonts w:ascii="Times New Roman" w:hAnsi="Times New Roman" w:cs="Times New Roman"/>
        </w:rPr>
        <w:t>();</w:t>
      </w:r>
    </w:p>
    <w:p w14:paraId="18141D2E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56B01A71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_id: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('68c9a64c6c2c6ac18025d6d6'),</w:t>
      </w:r>
    </w:p>
    <w:p w14:paraId="3CF34BC0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101,</w:t>
      </w:r>
    </w:p>
    <w:p w14:paraId="5CADD166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name: 'Ajay',</w:t>
      </w:r>
    </w:p>
    <w:p w14:paraId="13472F4B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class: 'TE'</w:t>
      </w:r>
    </w:p>
    <w:p w14:paraId="7135473C" w14:textId="2CEDFFAD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560BE191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20D96932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_id: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('68c9a6b76c2c6ac18025d6d8'),</w:t>
      </w:r>
    </w:p>
    <w:p w14:paraId="4FA55DC2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102,</w:t>
      </w:r>
    </w:p>
    <w:p w14:paraId="160AB6F8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name: 'Aman',</w:t>
      </w:r>
    </w:p>
    <w:p w14:paraId="3419F341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class: 'TE'</w:t>
      </w:r>
    </w:p>
    <w:p w14:paraId="76A1B807" w14:textId="6295D010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31268C4A" w14:textId="77777777" w:rsidR="00012B9D" w:rsidRDefault="00012B9D" w:rsidP="00104C27">
      <w:pPr>
        <w:rPr>
          <w:rFonts w:ascii="Times New Roman" w:hAnsi="Times New Roman" w:cs="Times New Roman"/>
        </w:rPr>
      </w:pPr>
    </w:p>
    <w:p w14:paraId="590BC818" w14:textId="55D38ACC" w:rsidR="00012B9D" w:rsidRPr="004B5D88" w:rsidRDefault="00012B9D" w:rsidP="00104C27">
      <w:pPr>
        <w:rPr>
          <w:rFonts w:ascii="Times New Roman" w:hAnsi="Times New Roman" w:cs="Times New Roman"/>
          <w:b/>
          <w:bCs/>
          <w:u w:val="single"/>
        </w:rPr>
      </w:pPr>
      <w:r w:rsidRPr="004B5D88">
        <w:rPr>
          <w:rFonts w:ascii="Times New Roman" w:hAnsi="Times New Roman" w:cs="Times New Roman"/>
          <w:b/>
          <w:bCs/>
          <w:u w:val="single"/>
        </w:rPr>
        <w:t>INSERT MANY DATA IN SINGLE LINE</w:t>
      </w:r>
    </w:p>
    <w:p w14:paraId="5E50549F" w14:textId="77777777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r w:rsidRPr="00104C27">
        <w:rPr>
          <w:rFonts w:ascii="Times New Roman" w:hAnsi="Times New Roman" w:cs="Times New Roman"/>
        </w:rPr>
        <w:t>db.stud.insertMany</w:t>
      </w:r>
      <w:proofErr w:type="spellEnd"/>
      <w:r w:rsidRPr="00104C27">
        <w:rPr>
          <w:rFonts w:ascii="Times New Roman" w:hAnsi="Times New Roman" w:cs="Times New Roman"/>
        </w:rPr>
        <w:t>([{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103, name: 'Ram', class: 'TE'}, {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 xml:space="preserve">: 104, </w:t>
      </w:r>
      <w:proofErr w:type="spellStart"/>
      <w:r w:rsidRPr="00104C27">
        <w:rPr>
          <w:rFonts w:ascii="Times New Roman" w:hAnsi="Times New Roman" w:cs="Times New Roman"/>
        </w:rPr>
        <w:t>name:'Raju</w:t>
      </w:r>
      <w:proofErr w:type="spellEnd"/>
      <w:r w:rsidRPr="00104C27">
        <w:rPr>
          <w:rFonts w:ascii="Times New Roman" w:hAnsi="Times New Roman" w:cs="Times New Roman"/>
        </w:rPr>
        <w:t>', class: 'TE'}])</w:t>
      </w:r>
    </w:p>
    <w:p w14:paraId="5135F754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1E5E431C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acknowledged: true,</w:t>
      </w:r>
    </w:p>
    <w:p w14:paraId="21414ABD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insertedIds</w:t>
      </w:r>
      <w:proofErr w:type="spellEnd"/>
      <w:r w:rsidRPr="00104C27">
        <w:rPr>
          <w:rFonts w:ascii="Times New Roman" w:hAnsi="Times New Roman" w:cs="Times New Roman"/>
        </w:rPr>
        <w:t>: {</w:t>
      </w:r>
    </w:p>
    <w:p w14:paraId="60DCE5A9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  '0':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('68c9a8af6c2c6ac18025d6d9'),</w:t>
      </w:r>
    </w:p>
    <w:p w14:paraId="15637CA8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  '1':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('68c9a8af6c2c6ac18025d6da')</w:t>
      </w:r>
    </w:p>
    <w:p w14:paraId="24B200F7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}</w:t>
      </w:r>
    </w:p>
    <w:p w14:paraId="6A786EF1" w14:textId="5BDBC597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0625FD0D" w14:textId="77777777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r w:rsidRPr="00104C27">
        <w:rPr>
          <w:rFonts w:ascii="Times New Roman" w:hAnsi="Times New Roman" w:cs="Times New Roman"/>
        </w:rPr>
        <w:t>db.stud.find</w:t>
      </w:r>
      <w:proofErr w:type="spellEnd"/>
      <w:r w:rsidRPr="00104C27">
        <w:rPr>
          <w:rFonts w:ascii="Times New Roman" w:hAnsi="Times New Roman" w:cs="Times New Roman"/>
        </w:rPr>
        <w:t>();</w:t>
      </w:r>
    </w:p>
    <w:p w14:paraId="0958CB80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2E83967D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_id: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('68c9a64c6c2c6ac18025d6d6'),</w:t>
      </w:r>
    </w:p>
    <w:p w14:paraId="0930FA9A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101,</w:t>
      </w:r>
    </w:p>
    <w:p w14:paraId="370A9A79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lastRenderedPageBreak/>
        <w:t xml:space="preserve">  name: 'Ajay',</w:t>
      </w:r>
    </w:p>
    <w:p w14:paraId="2CD4D419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class: 'TE'</w:t>
      </w:r>
    </w:p>
    <w:p w14:paraId="19F3F17F" w14:textId="7BD98923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6EAE99EF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3B5461FB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('68c9a6b76c2c6ac18025d6d8'),</w:t>
      </w:r>
    </w:p>
    <w:p w14:paraId="2F3FB346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102,</w:t>
      </w:r>
    </w:p>
    <w:p w14:paraId="39CD5D25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'Aman',</w:t>
      </w:r>
    </w:p>
    <w:p w14:paraId="167B30AE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3401CB30" w14:textId="0F074DB1" w:rsidR="00104C27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41485A97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0FC83C35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('68c9a8af6c2c6ac18025d6d9'),</w:t>
      </w:r>
    </w:p>
    <w:p w14:paraId="0FBA7F9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103,</w:t>
      </w:r>
    </w:p>
    <w:p w14:paraId="00BCAE01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'Ram',</w:t>
      </w:r>
    </w:p>
    <w:p w14:paraId="616C050C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719F697E" w14:textId="080A8F68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655FC4D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260E9F61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('68c9a8af6c2c6ac18025d6da'),</w:t>
      </w:r>
    </w:p>
    <w:p w14:paraId="1A052614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104,</w:t>
      </w:r>
    </w:p>
    <w:p w14:paraId="52929EF0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'Raju',</w:t>
      </w:r>
    </w:p>
    <w:p w14:paraId="5DE83693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72A931D0" w14:textId="308299FE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1FDE537C" w14:textId="77777777" w:rsidR="00012B9D" w:rsidRDefault="00012B9D" w:rsidP="00012B9D">
      <w:pPr>
        <w:rPr>
          <w:rFonts w:ascii="Times New Roman" w:hAnsi="Times New Roman" w:cs="Times New Roman"/>
        </w:rPr>
      </w:pPr>
    </w:p>
    <w:p w14:paraId="73BB1EF6" w14:textId="6AD74890" w:rsidR="00012B9D" w:rsidRPr="004B5D88" w:rsidRDefault="00012B9D" w:rsidP="00012B9D">
      <w:pPr>
        <w:rPr>
          <w:rFonts w:ascii="Times New Roman" w:hAnsi="Times New Roman" w:cs="Times New Roman"/>
          <w:b/>
          <w:bCs/>
          <w:u w:val="single"/>
        </w:rPr>
      </w:pPr>
      <w:r w:rsidRPr="004B5D88">
        <w:rPr>
          <w:rFonts w:ascii="Times New Roman" w:hAnsi="Times New Roman" w:cs="Times New Roman"/>
          <w:b/>
          <w:bCs/>
          <w:u w:val="single"/>
        </w:rPr>
        <w:t>FIND SPECIFIC DATA</w:t>
      </w:r>
    </w:p>
    <w:p w14:paraId="6464A650" w14:textId="77777777" w:rsidR="00012B9D" w:rsidRPr="00012B9D" w:rsidRDefault="00012B9D" w:rsidP="00012B9D">
      <w:pPr>
        <w:rPr>
          <w:rFonts w:ascii="Times New Roman" w:hAnsi="Times New Roman" w:cs="Times New Roman"/>
        </w:rPr>
      </w:pPr>
      <w:proofErr w:type="spellStart"/>
      <w:r w:rsidRPr="00012B9D">
        <w:rPr>
          <w:rFonts w:ascii="Times New Roman" w:hAnsi="Times New Roman" w:cs="Times New Roman"/>
        </w:rPr>
        <w:t>db.stud.find</w:t>
      </w:r>
      <w:proofErr w:type="spellEnd"/>
      <w:r w:rsidRPr="00012B9D">
        <w:rPr>
          <w:rFonts w:ascii="Times New Roman" w:hAnsi="Times New Roman" w:cs="Times New Roman"/>
        </w:rPr>
        <w:t>({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:{$gt:102}});</w:t>
      </w:r>
    </w:p>
    <w:p w14:paraId="29C86D68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0919F09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('68c9a8af6c2c6ac18025d6d9'),</w:t>
      </w:r>
    </w:p>
    <w:p w14:paraId="432ED6F3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103,</w:t>
      </w:r>
    </w:p>
    <w:p w14:paraId="76F8EDCF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'Ram',</w:t>
      </w:r>
    </w:p>
    <w:p w14:paraId="46C80D9E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31AEE585" w14:textId="03BF4423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lastRenderedPageBreak/>
        <w:t>}</w:t>
      </w:r>
    </w:p>
    <w:p w14:paraId="1570CA29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23084649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('68c9a8af6c2c6ac18025d6d9'),</w:t>
      </w:r>
    </w:p>
    <w:p w14:paraId="0F7D2BA0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103,</w:t>
      </w:r>
    </w:p>
    <w:p w14:paraId="4FFF4914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'Ram',</w:t>
      </w:r>
    </w:p>
    <w:p w14:paraId="0FA367B3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7E3B8814" w14:textId="0ACDF2EE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105E02F5" w14:textId="77777777" w:rsidR="00012B9D" w:rsidRDefault="00012B9D" w:rsidP="00012B9D">
      <w:pPr>
        <w:rPr>
          <w:rFonts w:ascii="Times New Roman" w:hAnsi="Times New Roman" w:cs="Times New Roman"/>
        </w:rPr>
      </w:pPr>
    </w:p>
    <w:p w14:paraId="124EC664" w14:textId="466043B2" w:rsidR="00012B9D" w:rsidRPr="004B5D88" w:rsidRDefault="00012B9D" w:rsidP="00012B9D">
      <w:pPr>
        <w:rPr>
          <w:rFonts w:ascii="Times New Roman" w:hAnsi="Times New Roman" w:cs="Times New Roman"/>
          <w:b/>
          <w:bCs/>
          <w:u w:val="single"/>
        </w:rPr>
      </w:pPr>
      <w:r w:rsidRPr="004B5D88">
        <w:rPr>
          <w:rFonts w:ascii="Times New Roman" w:hAnsi="Times New Roman" w:cs="Times New Roman"/>
          <w:b/>
          <w:bCs/>
          <w:u w:val="single"/>
        </w:rPr>
        <w:t>UPDATE DATA</w:t>
      </w:r>
    </w:p>
    <w:p w14:paraId="2D9E9260" w14:textId="77777777" w:rsidR="00012B9D" w:rsidRPr="00012B9D" w:rsidRDefault="00012B9D" w:rsidP="00012B9D">
      <w:pPr>
        <w:rPr>
          <w:rFonts w:ascii="Times New Roman" w:hAnsi="Times New Roman" w:cs="Times New Roman"/>
        </w:rPr>
      </w:pPr>
      <w:proofErr w:type="spellStart"/>
      <w:r w:rsidRPr="00012B9D">
        <w:rPr>
          <w:rFonts w:ascii="Times New Roman" w:hAnsi="Times New Roman" w:cs="Times New Roman"/>
        </w:rPr>
        <w:t>db.stud.updateOne</w:t>
      </w:r>
      <w:proofErr w:type="spellEnd"/>
      <w:r w:rsidRPr="00012B9D">
        <w:rPr>
          <w:rFonts w:ascii="Times New Roman" w:hAnsi="Times New Roman" w:cs="Times New Roman"/>
        </w:rPr>
        <w:t>({rollno:102}, {$set:{</w:t>
      </w:r>
      <w:proofErr w:type="spellStart"/>
      <w:r w:rsidRPr="00012B9D">
        <w:rPr>
          <w:rFonts w:ascii="Times New Roman" w:hAnsi="Times New Roman" w:cs="Times New Roman"/>
        </w:rPr>
        <w:t>name:'Mohit</w:t>
      </w:r>
      <w:proofErr w:type="spellEnd"/>
      <w:r w:rsidRPr="00012B9D">
        <w:rPr>
          <w:rFonts w:ascii="Times New Roman" w:hAnsi="Times New Roman" w:cs="Times New Roman"/>
        </w:rPr>
        <w:t>'}}</w:t>
      </w:r>
    </w:p>
    <w:p w14:paraId="3BB60F38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527298D5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acknowledged: true,</w:t>
      </w:r>
    </w:p>
    <w:p w14:paraId="115DF3C8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insertedId</w:t>
      </w:r>
      <w:proofErr w:type="spellEnd"/>
      <w:r w:rsidRPr="00012B9D">
        <w:rPr>
          <w:rFonts w:ascii="Times New Roman" w:hAnsi="Times New Roman" w:cs="Times New Roman"/>
        </w:rPr>
        <w:t>: null,</w:t>
      </w:r>
    </w:p>
    <w:p w14:paraId="5C5DEF4F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matchedCount</w:t>
      </w:r>
      <w:proofErr w:type="spellEnd"/>
      <w:r w:rsidRPr="00012B9D">
        <w:rPr>
          <w:rFonts w:ascii="Times New Roman" w:hAnsi="Times New Roman" w:cs="Times New Roman"/>
        </w:rPr>
        <w:t>: 1,</w:t>
      </w:r>
    </w:p>
    <w:p w14:paraId="1AB2979F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modifiedCount</w:t>
      </w:r>
      <w:proofErr w:type="spellEnd"/>
      <w:r w:rsidRPr="00012B9D">
        <w:rPr>
          <w:rFonts w:ascii="Times New Roman" w:hAnsi="Times New Roman" w:cs="Times New Roman"/>
        </w:rPr>
        <w:t>: 1,</w:t>
      </w:r>
    </w:p>
    <w:p w14:paraId="506F7425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upsertedCount</w:t>
      </w:r>
      <w:proofErr w:type="spellEnd"/>
      <w:r w:rsidRPr="00012B9D">
        <w:rPr>
          <w:rFonts w:ascii="Times New Roman" w:hAnsi="Times New Roman" w:cs="Times New Roman"/>
        </w:rPr>
        <w:t>: 0</w:t>
      </w:r>
    </w:p>
    <w:p w14:paraId="28B8B506" w14:textId="5EC790EC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6D06DFA3" w14:textId="77777777" w:rsidR="00012B9D" w:rsidRPr="00012B9D" w:rsidRDefault="00012B9D" w:rsidP="00012B9D">
      <w:pPr>
        <w:rPr>
          <w:rFonts w:ascii="Times New Roman" w:hAnsi="Times New Roman" w:cs="Times New Roman"/>
        </w:rPr>
      </w:pPr>
      <w:proofErr w:type="spellStart"/>
      <w:r w:rsidRPr="00012B9D">
        <w:rPr>
          <w:rFonts w:ascii="Times New Roman" w:hAnsi="Times New Roman" w:cs="Times New Roman"/>
        </w:rPr>
        <w:t>db.stud.find</w:t>
      </w:r>
      <w:proofErr w:type="spellEnd"/>
      <w:r w:rsidRPr="00012B9D">
        <w:rPr>
          <w:rFonts w:ascii="Times New Roman" w:hAnsi="Times New Roman" w:cs="Times New Roman"/>
        </w:rPr>
        <w:t>()</w:t>
      </w:r>
    </w:p>
    <w:p w14:paraId="4AE9DFAC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0936952A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('68c9a64c6c2c6ac18025d6d6'),</w:t>
      </w:r>
    </w:p>
    <w:p w14:paraId="0E053145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101,</w:t>
      </w:r>
    </w:p>
    <w:p w14:paraId="783FE2B4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'Ajay',</w:t>
      </w:r>
    </w:p>
    <w:p w14:paraId="45E90DE6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559FAF40" w14:textId="18C709CC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47F30FCA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52B18256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('68c9a6b76c2c6ac18025d6d8'),</w:t>
      </w:r>
    </w:p>
    <w:p w14:paraId="7EE201CB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102,</w:t>
      </w:r>
    </w:p>
    <w:p w14:paraId="3F6BBFCF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'Mohit',</w:t>
      </w:r>
    </w:p>
    <w:p w14:paraId="23AA33CE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34EC5BF2" w14:textId="539223E0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lastRenderedPageBreak/>
        <w:t>}</w:t>
      </w:r>
    </w:p>
    <w:p w14:paraId="5EC993DE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763A8748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('68c9a8af6c2c6ac18025d6d9'),</w:t>
      </w:r>
    </w:p>
    <w:p w14:paraId="3E64DAFB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103,</w:t>
      </w:r>
    </w:p>
    <w:p w14:paraId="3E31928B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'Ram',</w:t>
      </w:r>
    </w:p>
    <w:p w14:paraId="0ECFC3A7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7FB2CF44" w14:textId="53919963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7003B11A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58AE1F77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('68c9a8af6c2c6ac18025d6da'),</w:t>
      </w:r>
    </w:p>
    <w:p w14:paraId="2AF9FD29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104,</w:t>
      </w:r>
    </w:p>
    <w:p w14:paraId="5371DB1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'Raju',</w:t>
      </w:r>
    </w:p>
    <w:p w14:paraId="51EE1ED3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512453E6" w14:textId="372163F6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1F1B96E8" w14:textId="77777777" w:rsidR="00012B9D" w:rsidRDefault="00012B9D" w:rsidP="00012B9D">
      <w:pPr>
        <w:rPr>
          <w:rFonts w:ascii="Times New Roman" w:hAnsi="Times New Roman" w:cs="Times New Roman"/>
        </w:rPr>
      </w:pPr>
    </w:p>
    <w:p w14:paraId="09A1AAA3" w14:textId="22C0C107" w:rsidR="00012B9D" w:rsidRPr="004B5D88" w:rsidRDefault="00012B9D" w:rsidP="00012B9D">
      <w:pPr>
        <w:rPr>
          <w:rFonts w:ascii="Times New Roman" w:hAnsi="Times New Roman" w:cs="Times New Roman"/>
          <w:b/>
          <w:bCs/>
          <w:u w:val="single"/>
        </w:rPr>
      </w:pPr>
      <w:r w:rsidRPr="004B5D88">
        <w:rPr>
          <w:rFonts w:ascii="Times New Roman" w:hAnsi="Times New Roman" w:cs="Times New Roman"/>
          <w:b/>
          <w:bCs/>
          <w:u w:val="single"/>
        </w:rPr>
        <w:t>REMOVE DATA</w:t>
      </w:r>
    </w:p>
    <w:p w14:paraId="4E1B5BE3" w14:textId="77777777" w:rsidR="00012B9D" w:rsidRPr="00012B9D" w:rsidRDefault="00012B9D" w:rsidP="00012B9D">
      <w:pPr>
        <w:rPr>
          <w:rFonts w:ascii="Times New Roman" w:hAnsi="Times New Roman" w:cs="Times New Roman"/>
        </w:rPr>
      </w:pPr>
      <w:proofErr w:type="spellStart"/>
      <w:r w:rsidRPr="00012B9D">
        <w:rPr>
          <w:rFonts w:ascii="Times New Roman" w:hAnsi="Times New Roman" w:cs="Times New Roman"/>
        </w:rPr>
        <w:t>db.stud.deleteOne</w:t>
      </w:r>
      <w:proofErr w:type="spellEnd"/>
      <w:r w:rsidRPr="00012B9D">
        <w:rPr>
          <w:rFonts w:ascii="Times New Roman" w:hAnsi="Times New Roman" w:cs="Times New Roman"/>
        </w:rPr>
        <w:t>({rollno:104})</w:t>
      </w:r>
    </w:p>
    <w:p w14:paraId="7F02B1D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256CCA37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acknowledged: true,</w:t>
      </w:r>
    </w:p>
    <w:p w14:paraId="59965C7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deletedCount</w:t>
      </w:r>
      <w:proofErr w:type="spellEnd"/>
      <w:r w:rsidRPr="00012B9D">
        <w:rPr>
          <w:rFonts w:ascii="Times New Roman" w:hAnsi="Times New Roman" w:cs="Times New Roman"/>
        </w:rPr>
        <w:t>: 1</w:t>
      </w:r>
    </w:p>
    <w:p w14:paraId="10B7169D" w14:textId="786571A7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7DC38358" w14:textId="77777777" w:rsidR="003E7C88" w:rsidRPr="003E7C88" w:rsidRDefault="003E7C88" w:rsidP="003E7C88">
      <w:pPr>
        <w:rPr>
          <w:rFonts w:ascii="Times New Roman" w:hAnsi="Times New Roman" w:cs="Times New Roman"/>
        </w:rPr>
      </w:pPr>
      <w:proofErr w:type="spellStart"/>
      <w:r w:rsidRPr="003E7C88">
        <w:rPr>
          <w:rFonts w:ascii="Times New Roman" w:hAnsi="Times New Roman" w:cs="Times New Roman"/>
        </w:rPr>
        <w:t>db.stud.find</w:t>
      </w:r>
      <w:proofErr w:type="spellEnd"/>
      <w:r w:rsidRPr="003E7C88">
        <w:rPr>
          <w:rFonts w:ascii="Times New Roman" w:hAnsi="Times New Roman" w:cs="Times New Roman"/>
        </w:rPr>
        <w:t>();</w:t>
      </w:r>
    </w:p>
    <w:p w14:paraId="41A3FADB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{</w:t>
      </w:r>
    </w:p>
    <w:p w14:paraId="4ADB6DAA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_id: </w:t>
      </w:r>
      <w:proofErr w:type="spellStart"/>
      <w:r w:rsidRPr="003E7C88">
        <w:rPr>
          <w:rFonts w:ascii="Times New Roman" w:hAnsi="Times New Roman" w:cs="Times New Roman"/>
        </w:rPr>
        <w:t>ObjectId</w:t>
      </w:r>
      <w:proofErr w:type="spellEnd"/>
      <w:r w:rsidRPr="003E7C88">
        <w:rPr>
          <w:rFonts w:ascii="Times New Roman" w:hAnsi="Times New Roman" w:cs="Times New Roman"/>
        </w:rPr>
        <w:t>('68c9a64c6c2c6ac18025d6d6'),</w:t>
      </w:r>
    </w:p>
    <w:p w14:paraId="5F0ADEE2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</w:t>
      </w:r>
      <w:proofErr w:type="spellStart"/>
      <w:r w:rsidRPr="003E7C88">
        <w:rPr>
          <w:rFonts w:ascii="Times New Roman" w:hAnsi="Times New Roman" w:cs="Times New Roman"/>
        </w:rPr>
        <w:t>rollno</w:t>
      </w:r>
      <w:proofErr w:type="spellEnd"/>
      <w:r w:rsidRPr="003E7C88">
        <w:rPr>
          <w:rFonts w:ascii="Times New Roman" w:hAnsi="Times New Roman" w:cs="Times New Roman"/>
        </w:rPr>
        <w:t>: 101,</w:t>
      </w:r>
    </w:p>
    <w:p w14:paraId="3F1572EC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name: 'Ajay',</w:t>
      </w:r>
    </w:p>
    <w:p w14:paraId="34E69403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class: 'TE'</w:t>
      </w:r>
    </w:p>
    <w:p w14:paraId="5884DD4B" w14:textId="0CC90D7C" w:rsidR="00012B9D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}</w:t>
      </w:r>
    </w:p>
    <w:p w14:paraId="13C812AE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{</w:t>
      </w:r>
    </w:p>
    <w:p w14:paraId="7D81491E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_id: </w:t>
      </w:r>
      <w:proofErr w:type="spellStart"/>
      <w:r w:rsidRPr="003E7C88">
        <w:rPr>
          <w:rFonts w:ascii="Times New Roman" w:hAnsi="Times New Roman" w:cs="Times New Roman"/>
        </w:rPr>
        <w:t>ObjectId</w:t>
      </w:r>
      <w:proofErr w:type="spellEnd"/>
      <w:r w:rsidRPr="003E7C88">
        <w:rPr>
          <w:rFonts w:ascii="Times New Roman" w:hAnsi="Times New Roman" w:cs="Times New Roman"/>
        </w:rPr>
        <w:t>('68c9a6b76c2c6ac18025d6d8'),</w:t>
      </w:r>
    </w:p>
    <w:p w14:paraId="63DEEEAB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3E7C88">
        <w:rPr>
          <w:rFonts w:ascii="Times New Roman" w:hAnsi="Times New Roman" w:cs="Times New Roman"/>
        </w:rPr>
        <w:t>rollno</w:t>
      </w:r>
      <w:proofErr w:type="spellEnd"/>
      <w:r w:rsidRPr="003E7C88">
        <w:rPr>
          <w:rFonts w:ascii="Times New Roman" w:hAnsi="Times New Roman" w:cs="Times New Roman"/>
        </w:rPr>
        <w:t>: 102,</w:t>
      </w:r>
    </w:p>
    <w:p w14:paraId="7A77102D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name: 'Mohit',</w:t>
      </w:r>
    </w:p>
    <w:p w14:paraId="44B48A6E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class: 'TE'</w:t>
      </w:r>
    </w:p>
    <w:p w14:paraId="481D86C5" w14:textId="5D2F7002" w:rsid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}</w:t>
      </w:r>
    </w:p>
    <w:p w14:paraId="43CCE797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{</w:t>
      </w:r>
    </w:p>
    <w:p w14:paraId="26DD65FF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_id: </w:t>
      </w:r>
      <w:proofErr w:type="spellStart"/>
      <w:r w:rsidRPr="003E7C88">
        <w:rPr>
          <w:rFonts w:ascii="Times New Roman" w:hAnsi="Times New Roman" w:cs="Times New Roman"/>
        </w:rPr>
        <w:t>ObjectId</w:t>
      </w:r>
      <w:proofErr w:type="spellEnd"/>
      <w:r w:rsidRPr="003E7C88">
        <w:rPr>
          <w:rFonts w:ascii="Times New Roman" w:hAnsi="Times New Roman" w:cs="Times New Roman"/>
        </w:rPr>
        <w:t>('68c9a8af6c2c6ac18025d6d9'),</w:t>
      </w:r>
    </w:p>
    <w:p w14:paraId="169EAED2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</w:t>
      </w:r>
      <w:proofErr w:type="spellStart"/>
      <w:r w:rsidRPr="003E7C88">
        <w:rPr>
          <w:rFonts w:ascii="Times New Roman" w:hAnsi="Times New Roman" w:cs="Times New Roman"/>
        </w:rPr>
        <w:t>rollno</w:t>
      </w:r>
      <w:proofErr w:type="spellEnd"/>
      <w:r w:rsidRPr="003E7C88">
        <w:rPr>
          <w:rFonts w:ascii="Times New Roman" w:hAnsi="Times New Roman" w:cs="Times New Roman"/>
        </w:rPr>
        <w:t>: 103,</w:t>
      </w:r>
    </w:p>
    <w:p w14:paraId="60A57731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name: 'Ram',</w:t>
      </w:r>
    </w:p>
    <w:p w14:paraId="46DA88E3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class: 'TE'</w:t>
      </w:r>
    </w:p>
    <w:p w14:paraId="21E3F134" w14:textId="48C2507E" w:rsid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}</w:t>
      </w:r>
    </w:p>
    <w:p w14:paraId="78583B90" w14:textId="77777777" w:rsidR="00EB4C91" w:rsidRDefault="00EB4C91" w:rsidP="003E7C88">
      <w:pPr>
        <w:rPr>
          <w:rFonts w:ascii="Times New Roman" w:hAnsi="Times New Roman" w:cs="Times New Roman"/>
        </w:rPr>
      </w:pPr>
    </w:p>
    <w:p w14:paraId="7A753EF9" w14:textId="0EBE1148" w:rsidR="00EB4C91" w:rsidRDefault="00EB4C91" w:rsidP="00EB4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C91">
        <w:rPr>
          <w:rFonts w:ascii="Times New Roman" w:hAnsi="Times New Roman" w:cs="Times New Roman"/>
          <w:b/>
          <w:bCs/>
          <w:sz w:val="28"/>
          <w:szCs w:val="28"/>
        </w:rPr>
        <w:t xml:space="preserve">Create collection product having data : </w:t>
      </w:r>
      <w:proofErr w:type="spellStart"/>
      <w:r w:rsidRPr="00EB4C91">
        <w:rPr>
          <w:rFonts w:ascii="Times New Roman" w:hAnsi="Times New Roman" w:cs="Times New Roman"/>
          <w:b/>
          <w:bCs/>
          <w:sz w:val="28"/>
          <w:szCs w:val="28"/>
        </w:rPr>
        <w:t>pid</w:t>
      </w:r>
      <w:proofErr w:type="spellEnd"/>
      <w:r w:rsidRPr="00EB4C9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B4C91">
        <w:rPr>
          <w:rFonts w:ascii="Times New Roman" w:hAnsi="Times New Roman" w:cs="Times New Roman"/>
          <w:b/>
          <w:bCs/>
          <w:sz w:val="28"/>
          <w:szCs w:val="28"/>
        </w:rPr>
        <w:t>pname</w:t>
      </w:r>
      <w:proofErr w:type="spellEnd"/>
      <w:r w:rsidRPr="00EB4C91">
        <w:rPr>
          <w:rFonts w:ascii="Times New Roman" w:hAnsi="Times New Roman" w:cs="Times New Roman"/>
          <w:b/>
          <w:bCs/>
          <w:sz w:val="28"/>
          <w:szCs w:val="28"/>
        </w:rPr>
        <w:t>, price, qty</w:t>
      </w:r>
      <w:r w:rsidRPr="00EB4C91">
        <w:rPr>
          <w:rFonts w:ascii="Times New Roman" w:hAnsi="Times New Roman" w:cs="Times New Roman"/>
          <w:b/>
          <w:bCs/>
          <w:sz w:val="28"/>
          <w:szCs w:val="28"/>
        </w:rPr>
        <w:br/>
        <w:t>Change the price when price of product less than 100, update to 200.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4C91">
        <w:rPr>
          <w:rFonts w:ascii="Times New Roman" w:hAnsi="Times New Roman" w:cs="Times New Roman"/>
          <w:b/>
          <w:bCs/>
          <w:sz w:val="28"/>
          <w:szCs w:val="28"/>
        </w:rPr>
        <w:t>Display the record.</w:t>
      </w:r>
    </w:p>
    <w:p w14:paraId="204B1DB9" w14:textId="77777777" w:rsidR="00615390" w:rsidRDefault="00615390" w:rsidP="00615390">
      <w:pPr>
        <w:rPr>
          <w:rFonts w:ascii="Times New Roman" w:hAnsi="Times New Roman" w:cs="Times New Roman"/>
        </w:rPr>
      </w:pPr>
      <w:proofErr w:type="spellStart"/>
      <w:r w:rsidRPr="00615390">
        <w:rPr>
          <w:rFonts w:ascii="Times New Roman" w:hAnsi="Times New Roman" w:cs="Times New Roman"/>
        </w:rPr>
        <w:t>db.createCollection</w:t>
      </w:r>
      <w:proofErr w:type="spellEnd"/>
      <w:r w:rsidRPr="00615390">
        <w:rPr>
          <w:rFonts w:ascii="Times New Roman" w:hAnsi="Times New Roman" w:cs="Times New Roman"/>
        </w:rPr>
        <w:t>('product');</w:t>
      </w:r>
    </w:p>
    <w:p w14:paraId="5F0BF018" w14:textId="734BF96C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 ok: 1 }</w:t>
      </w:r>
    </w:p>
    <w:p w14:paraId="2E9AE455" w14:textId="77777777" w:rsidR="00615390" w:rsidRPr="00615390" w:rsidRDefault="00615390" w:rsidP="00615390">
      <w:pPr>
        <w:rPr>
          <w:rFonts w:ascii="Times New Roman" w:hAnsi="Times New Roman" w:cs="Times New Roman"/>
        </w:rPr>
      </w:pPr>
      <w:proofErr w:type="spellStart"/>
      <w:r w:rsidRPr="00615390">
        <w:rPr>
          <w:rFonts w:ascii="Times New Roman" w:hAnsi="Times New Roman" w:cs="Times New Roman"/>
        </w:rPr>
        <w:t>db.product.insertMany</w:t>
      </w:r>
      <w:proofErr w:type="spellEnd"/>
      <w:r w:rsidRPr="00615390">
        <w:rPr>
          <w:rFonts w:ascii="Times New Roman" w:hAnsi="Times New Roman" w:cs="Times New Roman"/>
        </w:rPr>
        <w:t xml:space="preserve">([{pid:101,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 xml:space="preserve">:'Book', price:200}, {pid:102,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 xml:space="preserve">:'Pen', price:99}, {pid:103,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 xml:space="preserve">:'Mouse', price:300}, {pid:104,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:'File', price:50}])</w:t>
      </w:r>
    </w:p>
    <w:p w14:paraId="1B6ECBBE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048B0235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acknowledged: true,</w:t>
      </w:r>
    </w:p>
    <w:p w14:paraId="63E057FC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insertedIds</w:t>
      </w:r>
      <w:proofErr w:type="spellEnd"/>
      <w:r w:rsidRPr="00615390">
        <w:rPr>
          <w:rFonts w:ascii="Times New Roman" w:hAnsi="Times New Roman" w:cs="Times New Roman"/>
        </w:rPr>
        <w:t>: {</w:t>
      </w:r>
    </w:p>
    <w:p w14:paraId="309C493F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  '0':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('68c9aed56c2c6ac18025d6db'),</w:t>
      </w:r>
    </w:p>
    <w:p w14:paraId="76B2C289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  '1':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('68c9aed56c2c6ac18025d6dc'),</w:t>
      </w:r>
    </w:p>
    <w:p w14:paraId="42DDFB01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  '2':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('68c9aed56c2c6ac18025d6dd'),</w:t>
      </w:r>
    </w:p>
    <w:p w14:paraId="58F32B4E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  '3':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('68c9aed56c2c6ac18025d6de')</w:t>
      </w:r>
    </w:p>
    <w:p w14:paraId="03D1364B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}</w:t>
      </w:r>
    </w:p>
    <w:p w14:paraId="2C2205F9" w14:textId="0C1C7E64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7495AB2F" w14:textId="77777777" w:rsidR="00615390" w:rsidRPr="00615390" w:rsidRDefault="00615390" w:rsidP="00615390">
      <w:pPr>
        <w:rPr>
          <w:rFonts w:ascii="Times New Roman" w:hAnsi="Times New Roman" w:cs="Times New Roman"/>
        </w:rPr>
      </w:pPr>
      <w:proofErr w:type="spellStart"/>
      <w:r w:rsidRPr="00615390">
        <w:rPr>
          <w:rFonts w:ascii="Times New Roman" w:hAnsi="Times New Roman" w:cs="Times New Roman"/>
        </w:rPr>
        <w:t>db.product.find</w:t>
      </w:r>
      <w:proofErr w:type="spellEnd"/>
      <w:r w:rsidRPr="00615390">
        <w:rPr>
          <w:rFonts w:ascii="Times New Roman" w:hAnsi="Times New Roman" w:cs="Times New Roman"/>
        </w:rPr>
        <w:t>();</w:t>
      </w:r>
    </w:p>
    <w:p w14:paraId="04B18F30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2ACECED9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_id: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('68c9aed56c2c6ac18025d6db'),</w:t>
      </w:r>
    </w:p>
    <w:p w14:paraId="5AE22D54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615390">
        <w:rPr>
          <w:rFonts w:ascii="Times New Roman" w:hAnsi="Times New Roman" w:cs="Times New Roman"/>
        </w:rPr>
        <w:t>pid</w:t>
      </w:r>
      <w:proofErr w:type="spellEnd"/>
      <w:r w:rsidRPr="00615390">
        <w:rPr>
          <w:rFonts w:ascii="Times New Roman" w:hAnsi="Times New Roman" w:cs="Times New Roman"/>
        </w:rPr>
        <w:t>: 101,</w:t>
      </w:r>
    </w:p>
    <w:p w14:paraId="31F1C8D5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 'Book',</w:t>
      </w:r>
    </w:p>
    <w:p w14:paraId="23B25AA3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price: 200</w:t>
      </w:r>
    </w:p>
    <w:p w14:paraId="1EB004F7" w14:textId="0C4BEF18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682FDA0D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0ECD1D23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_id: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('68c9aed56c2c6ac18025d6dc'),</w:t>
      </w:r>
    </w:p>
    <w:p w14:paraId="6DE37738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pid</w:t>
      </w:r>
      <w:proofErr w:type="spellEnd"/>
      <w:r w:rsidRPr="00615390">
        <w:rPr>
          <w:rFonts w:ascii="Times New Roman" w:hAnsi="Times New Roman" w:cs="Times New Roman"/>
        </w:rPr>
        <w:t>: 102,</w:t>
      </w:r>
    </w:p>
    <w:p w14:paraId="4A617F54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 'Pen',</w:t>
      </w:r>
    </w:p>
    <w:p w14:paraId="195E8738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price: 99</w:t>
      </w:r>
    </w:p>
    <w:p w14:paraId="61376B68" w14:textId="5A7630AE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108FB4AA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7412A277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_id: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('68c9aed56c2c6ac18025d6dd'),</w:t>
      </w:r>
    </w:p>
    <w:p w14:paraId="09EF9EBA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pid</w:t>
      </w:r>
      <w:proofErr w:type="spellEnd"/>
      <w:r w:rsidRPr="00615390">
        <w:rPr>
          <w:rFonts w:ascii="Times New Roman" w:hAnsi="Times New Roman" w:cs="Times New Roman"/>
        </w:rPr>
        <w:t>: 103,</w:t>
      </w:r>
    </w:p>
    <w:p w14:paraId="48A903D6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 'Mouse',</w:t>
      </w:r>
    </w:p>
    <w:p w14:paraId="17050069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price: 300</w:t>
      </w:r>
    </w:p>
    <w:p w14:paraId="59DB7387" w14:textId="35ED838D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1023E8EE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4CAB9E4B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_id: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('68c9aed56c2c6ac18025d6de'),</w:t>
      </w:r>
    </w:p>
    <w:p w14:paraId="6EE4870C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pid</w:t>
      </w:r>
      <w:proofErr w:type="spellEnd"/>
      <w:r w:rsidRPr="00615390">
        <w:rPr>
          <w:rFonts w:ascii="Times New Roman" w:hAnsi="Times New Roman" w:cs="Times New Roman"/>
        </w:rPr>
        <w:t>: 104,</w:t>
      </w:r>
    </w:p>
    <w:p w14:paraId="501DD577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 'File',</w:t>
      </w:r>
    </w:p>
    <w:p w14:paraId="239304AF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price: 50</w:t>
      </w:r>
    </w:p>
    <w:p w14:paraId="70749AA1" w14:textId="5A2767DE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5BA54DC7" w14:textId="77777777" w:rsidR="00615390" w:rsidRPr="00615390" w:rsidRDefault="00615390" w:rsidP="00615390">
      <w:pPr>
        <w:rPr>
          <w:rFonts w:ascii="Times New Roman" w:hAnsi="Times New Roman" w:cs="Times New Roman"/>
        </w:rPr>
      </w:pPr>
      <w:proofErr w:type="spellStart"/>
      <w:r w:rsidRPr="00615390">
        <w:rPr>
          <w:rFonts w:ascii="Times New Roman" w:hAnsi="Times New Roman" w:cs="Times New Roman"/>
        </w:rPr>
        <w:t>db.product.updateMany</w:t>
      </w:r>
      <w:proofErr w:type="spellEnd"/>
      <w:r w:rsidRPr="00615390">
        <w:rPr>
          <w:rFonts w:ascii="Times New Roman" w:hAnsi="Times New Roman" w:cs="Times New Roman"/>
        </w:rPr>
        <w:t>({price:{lt:100}},{$set:{price:200}})</w:t>
      </w:r>
    </w:p>
    <w:p w14:paraId="558AF304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4E99B51F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acknowledged: true,</w:t>
      </w:r>
    </w:p>
    <w:p w14:paraId="79C649D7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insertedId</w:t>
      </w:r>
      <w:proofErr w:type="spellEnd"/>
      <w:r w:rsidRPr="00615390">
        <w:rPr>
          <w:rFonts w:ascii="Times New Roman" w:hAnsi="Times New Roman" w:cs="Times New Roman"/>
        </w:rPr>
        <w:t>: null,</w:t>
      </w:r>
    </w:p>
    <w:p w14:paraId="470BA64E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matchedCount</w:t>
      </w:r>
      <w:proofErr w:type="spellEnd"/>
      <w:r w:rsidRPr="00615390">
        <w:rPr>
          <w:rFonts w:ascii="Times New Roman" w:hAnsi="Times New Roman" w:cs="Times New Roman"/>
        </w:rPr>
        <w:t>: 0,</w:t>
      </w:r>
    </w:p>
    <w:p w14:paraId="24F7D913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modifiedCount</w:t>
      </w:r>
      <w:proofErr w:type="spellEnd"/>
      <w:r w:rsidRPr="00615390">
        <w:rPr>
          <w:rFonts w:ascii="Times New Roman" w:hAnsi="Times New Roman" w:cs="Times New Roman"/>
        </w:rPr>
        <w:t>: 0,</w:t>
      </w:r>
    </w:p>
    <w:p w14:paraId="534F8677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upsertedCount</w:t>
      </w:r>
      <w:proofErr w:type="spellEnd"/>
      <w:r w:rsidRPr="00615390">
        <w:rPr>
          <w:rFonts w:ascii="Times New Roman" w:hAnsi="Times New Roman" w:cs="Times New Roman"/>
        </w:rPr>
        <w:t>: 0</w:t>
      </w:r>
    </w:p>
    <w:p w14:paraId="139B4FEB" w14:textId="2CE677E5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lastRenderedPageBreak/>
        <w:t>}</w:t>
      </w:r>
    </w:p>
    <w:p w14:paraId="52CDF19E" w14:textId="77777777" w:rsidR="00615390" w:rsidRPr="00615390" w:rsidRDefault="00615390" w:rsidP="00615390">
      <w:pPr>
        <w:rPr>
          <w:rFonts w:ascii="Times New Roman" w:hAnsi="Times New Roman" w:cs="Times New Roman"/>
        </w:rPr>
      </w:pPr>
      <w:proofErr w:type="spellStart"/>
      <w:r w:rsidRPr="00615390">
        <w:rPr>
          <w:rFonts w:ascii="Times New Roman" w:hAnsi="Times New Roman" w:cs="Times New Roman"/>
        </w:rPr>
        <w:t>db.product.find</w:t>
      </w:r>
      <w:proofErr w:type="spellEnd"/>
      <w:r w:rsidRPr="00615390">
        <w:rPr>
          <w:rFonts w:ascii="Times New Roman" w:hAnsi="Times New Roman" w:cs="Times New Roman"/>
        </w:rPr>
        <w:t>();</w:t>
      </w:r>
    </w:p>
    <w:p w14:paraId="57007CEB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48C5175E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_id: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('68c9aed56c2c6ac18025d6db'),</w:t>
      </w:r>
    </w:p>
    <w:p w14:paraId="4C1E3C60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pid</w:t>
      </w:r>
      <w:proofErr w:type="spellEnd"/>
      <w:r w:rsidRPr="00615390">
        <w:rPr>
          <w:rFonts w:ascii="Times New Roman" w:hAnsi="Times New Roman" w:cs="Times New Roman"/>
        </w:rPr>
        <w:t>: 101,</w:t>
      </w:r>
    </w:p>
    <w:p w14:paraId="3EFF16CD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 'Book',</w:t>
      </w:r>
    </w:p>
    <w:p w14:paraId="5B1A8DD6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price: 200</w:t>
      </w:r>
    </w:p>
    <w:p w14:paraId="2A4FFEDE" w14:textId="24C04301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1110CF45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4CEC3659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_id: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('68c9aed56c2c6ac18025d6dc'),</w:t>
      </w:r>
    </w:p>
    <w:p w14:paraId="1CEDDB96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pid</w:t>
      </w:r>
      <w:proofErr w:type="spellEnd"/>
      <w:r w:rsidRPr="00615390">
        <w:rPr>
          <w:rFonts w:ascii="Times New Roman" w:hAnsi="Times New Roman" w:cs="Times New Roman"/>
        </w:rPr>
        <w:t>: 102,</w:t>
      </w:r>
    </w:p>
    <w:p w14:paraId="6C0DC881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 'Pen',</w:t>
      </w:r>
    </w:p>
    <w:p w14:paraId="67D1F3D9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price: 99</w:t>
      </w:r>
    </w:p>
    <w:p w14:paraId="238A3679" w14:textId="7C84B6C0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092B166F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550850CD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_id: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('68c9aed56c2c6ac18025d6dd'),</w:t>
      </w:r>
    </w:p>
    <w:p w14:paraId="3B10B651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pid</w:t>
      </w:r>
      <w:proofErr w:type="spellEnd"/>
      <w:r w:rsidRPr="00615390">
        <w:rPr>
          <w:rFonts w:ascii="Times New Roman" w:hAnsi="Times New Roman" w:cs="Times New Roman"/>
        </w:rPr>
        <w:t>: 103,</w:t>
      </w:r>
    </w:p>
    <w:p w14:paraId="0B2F2635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 'Mouse',</w:t>
      </w:r>
    </w:p>
    <w:p w14:paraId="2AD97E7F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price: 300</w:t>
      </w:r>
    </w:p>
    <w:p w14:paraId="3654EC25" w14:textId="74D68D4C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7DFEB1A4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2EF1D398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_id: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('68c9aed56c2c6ac18025d6de'),</w:t>
      </w:r>
    </w:p>
    <w:p w14:paraId="0E4F412B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pid</w:t>
      </w:r>
      <w:proofErr w:type="spellEnd"/>
      <w:r w:rsidRPr="00615390">
        <w:rPr>
          <w:rFonts w:ascii="Times New Roman" w:hAnsi="Times New Roman" w:cs="Times New Roman"/>
        </w:rPr>
        <w:t>: 104,</w:t>
      </w:r>
    </w:p>
    <w:p w14:paraId="1183C506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 'File',</w:t>
      </w:r>
    </w:p>
    <w:p w14:paraId="072A25B7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price: 50</w:t>
      </w:r>
    </w:p>
    <w:p w14:paraId="67FCC13C" w14:textId="76F5893C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076DB336" w14:textId="77777777" w:rsidR="00EB4C91" w:rsidRDefault="00EB4C91" w:rsidP="00EB4C9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4C91" w:rsidSect="00104C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2B"/>
    <w:rsid w:val="00012B9D"/>
    <w:rsid w:val="00104C27"/>
    <w:rsid w:val="0010562B"/>
    <w:rsid w:val="001E05B3"/>
    <w:rsid w:val="003D1415"/>
    <w:rsid w:val="003E7C88"/>
    <w:rsid w:val="003F11E8"/>
    <w:rsid w:val="004B5D88"/>
    <w:rsid w:val="00615390"/>
    <w:rsid w:val="00710F50"/>
    <w:rsid w:val="00EB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43E7"/>
  <w15:chartTrackingRefBased/>
  <w15:docId w15:val="{C71F92FC-6A0D-40EE-B037-37BBBFCE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System03</dc:creator>
  <cp:keywords/>
  <dc:description/>
  <cp:lastModifiedBy>Ritesh Bandekar</cp:lastModifiedBy>
  <cp:revision>2</cp:revision>
  <dcterms:created xsi:type="dcterms:W3CDTF">2025-10-06T14:12:00Z</dcterms:created>
  <dcterms:modified xsi:type="dcterms:W3CDTF">2025-10-06T14:12:00Z</dcterms:modified>
</cp:coreProperties>
</file>