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3545" w14:textId="24B67B77" w:rsidR="00710F50" w:rsidRPr="00E951D4" w:rsidRDefault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CURSOR</w:t>
      </w:r>
    </w:p>
    <w:p w14:paraId="4F55564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17DBD17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int;</w:t>
      </w:r>
    </w:p>
    <w:p w14:paraId="66FE81E3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varchar(20);</w:t>
      </w:r>
    </w:p>
    <w:p w14:paraId="4CC9D7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float;</w:t>
      </w:r>
    </w:p>
    <w:p w14:paraId="7653A0C4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dept varchar(20);</w:t>
      </w:r>
    </w:p>
    <w:p w14:paraId="014B7C56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nm varchar(20);</w:t>
      </w:r>
    </w:p>
    <w:p w14:paraId="47EDAFE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cursor c1 is select * from employee;</w:t>
      </w:r>
    </w:p>
    <w:p w14:paraId="048227C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103BFF9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open c1;</w:t>
      </w:r>
    </w:p>
    <w:p w14:paraId="68C8191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5F77892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r w:rsidRPr="00E951D4">
        <w:rPr>
          <w:rFonts w:ascii="Times New Roman" w:hAnsi="Times New Roman" w:cs="Times New Roman"/>
        </w:rPr>
        <w:t>eid,en,sal,dept</w:t>
      </w:r>
      <w:proofErr w:type="spellEnd"/>
      <w:r w:rsidRPr="00E951D4">
        <w:rPr>
          <w:rFonts w:ascii="Times New Roman" w:hAnsi="Times New Roman" w:cs="Times New Roman"/>
        </w:rPr>
        <w:t>;</w:t>
      </w:r>
    </w:p>
    <w:p w14:paraId="07D4A7E9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c1%notfound;</w:t>
      </w:r>
    </w:p>
    <w:p w14:paraId="043A3EDC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|| dept);</w:t>
      </w:r>
    </w:p>
    <w:p w14:paraId="498A2DA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 loop;</w:t>
      </w:r>
    </w:p>
    <w:p w14:paraId="55062E3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close c1;</w:t>
      </w:r>
    </w:p>
    <w:p w14:paraId="6926F56D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end;</w:t>
      </w:r>
    </w:p>
    <w:p w14:paraId="52C09BAB" w14:textId="16A23875" w:rsid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79A40739" w14:textId="7DF89269" w:rsidR="00B02780" w:rsidRDefault="00B02780" w:rsidP="00E951D4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</w:rPr>
        <w:t xml:space="preserve"> </w:t>
      </w:r>
    </w:p>
    <w:p w14:paraId="5703B4C6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SQL*Plus: Release 21.0.0.0.0 - Production on Mon Sep 15 12:23:42 2025</w:t>
      </w:r>
    </w:p>
    <w:p w14:paraId="443AFE4D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Version 21.3.0.0.0</w:t>
      </w:r>
    </w:p>
    <w:p w14:paraId="263AAFCF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347757E4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Copyright (c) 1982, 2021, Oracle.  All rights reserved.</w:t>
      </w:r>
    </w:p>
    <w:p w14:paraId="61738870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28461CE3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Enter user-name: system</w:t>
      </w:r>
    </w:p>
    <w:p w14:paraId="24CEEF08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Enter password:</w:t>
      </w:r>
    </w:p>
    <w:p w14:paraId="31B4D315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Last Successful login time: Mon Sep 15 2025 10:53:09 +05:30</w:t>
      </w:r>
    </w:p>
    <w:p w14:paraId="0112A9EB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440D5551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lastRenderedPageBreak/>
        <w:t>Connected to:</w:t>
      </w:r>
    </w:p>
    <w:p w14:paraId="4E8EE010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Oracle Database 21c Express Edition Release 21.0.0.0.0 - Production</w:t>
      </w:r>
    </w:p>
    <w:p w14:paraId="5A36B0BC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Version 21.3.0.0.0</w:t>
      </w:r>
    </w:p>
    <w:p w14:paraId="7F26FDDA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15E58112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CREATE TABLE employee (</w:t>
      </w:r>
    </w:p>
    <w:p w14:paraId="2095402B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2      </w:t>
      </w:r>
      <w:proofErr w:type="spellStart"/>
      <w:r w:rsidRPr="00B02780">
        <w:rPr>
          <w:rFonts w:ascii="Times New Roman" w:hAnsi="Times New Roman" w:cs="Times New Roman"/>
        </w:rPr>
        <w:t>eid</w:t>
      </w:r>
      <w:proofErr w:type="spellEnd"/>
      <w:r w:rsidRPr="00B02780">
        <w:rPr>
          <w:rFonts w:ascii="Times New Roman" w:hAnsi="Times New Roman" w:cs="Times New Roman"/>
        </w:rPr>
        <w:t xml:space="preserve">   INT PRIMARY KEY,</w:t>
      </w:r>
    </w:p>
    <w:p w14:paraId="18CB870B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3      </w:t>
      </w:r>
      <w:proofErr w:type="spellStart"/>
      <w:r w:rsidRPr="00B02780">
        <w:rPr>
          <w:rFonts w:ascii="Times New Roman" w:hAnsi="Times New Roman" w:cs="Times New Roman"/>
        </w:rPr>
        <w:t>en</w:t>
      </w:r>
      <w:proofErr w:type="spellEnd"/>
      <w:r w:rsidRPr="00B02780">
        <w:rPr>
          <w:rFonts w:ascii="Times New Roman" w:hAnsi="Times New Roman" w:cs="Times New Roman"/>
        </w:rPr>
        <w:t xml:space="preserve">    VARCHAR2(20),</w:t>
      </w:r>
    </w:p>
    <w:p w14:paraId="5308672B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4      </w:t>
      </w:r>
      <w:proofErr w:type="spellStart"/>
      <w:r w:rsidRPr="00B02780">
        <w:rPr>
          <w:rFonts w:ascii="Times New Roman" w:hAnsi="Times New Roman" w:cs="Times New Roman"/>
        </w:rPr>
        <w:t>sal</w:t>
      </w:r>
      <w:proofErr w:type="spellEnd"/>
      <w:r w:rsidRPr="00B02780">
        <w:rPr>
          <w:rFonts w:ascii="Times New Roman" w:hAnsi="Times New Roman" w:cs="Times New Roman"/>
        </w:rPr>
        <w:t xml:space="preserve">   FLOAT,</w:t>
      </w:r>
    </w:p>
    <w:p w14:paraId="046AC2FA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5      dept  VARCHAR2(20)</w:t>
      </w:r>
    </w:p>
    <w:p w14:paraId="0EC6A8F2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6  );</w:t>
      </w:r>
    </w:p>
    <w:p w14:paraId="764C0143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5CD94DC4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Table created.</w:t>
      </w:r>
    </w:p>
    <w:p w14:paraId="17893DBC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07120D7F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INSERT INTO employee VALUES (101, 'Rahul', 45000, 'IT');</w:t>
      </w:r>
    </w:p>
    <w:p w14:paraId="5A9C7D74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4085AD72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 row created.</w:t>
      </w:r>
    </w:p>
    <w:p w14:paraId="635BD43D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54EA2298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INSERT INTO employee VALUES (102, 'Sneha', 55000, 'HR');</w:t>
      </w:r>
    </w:p>
    <w:p w14:paraId="353DF36B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24B00D50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 row created.</w:t>
      </w:r>
    </w:p>
    <w:p w14:paraId="10FB8DCF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1D7BE637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INSERT INTO employee VALUES (103, 'Amit', 60000, 'Finance');</w:t>
      </w:r>
    </w:p>
    <w:p w14:paraId="353B7F4F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468FBD6F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 row created.</w:t>
      </w:r>
    </w:p>
    <w:p w14:paraId="13632CF5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5EC0807A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INSERT INTO employee VALUES (104, 'Priya', 50000, 'Sales');</w:t>
      </w:r>
    </w:p>
    <w:p w14:paraId="1A0DC17B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1CC45A83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 row created.</w:t>
      </w:r>
    </w:p>
    <w:p w14:paraId="33D10A5D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75876328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lastRenderedPageBreak/>
        <w:t>SQL&gt; select * from employee;</w:t>
      </w:r>
    </w:p>
    <w:p w14:paraId="65F3D969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56E86FEE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     EID EN                          SAL DEPT</w:t>
      </w:r>
    </w:p>
    <w:p w14:paraId="2E1ACEAF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---------- -------------------- ---------- --------------------</w:t>
      </w:r>
    </w:p>
    <w:p w14:paraId="5577E584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     101 Rahul                     45000 IT</w:t>
      </w:r>
    </w:p>
    <w:p w14:paraId="73ACDFE7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     102 Sneha                     55000 HR</w:t>
      </w:r>
    </w:p>
    <w:p w14:paraId="4A1690C9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     103 Amit                      60000 Finance</w:t>
      </w:r>
    </w:p>
    <w:p w14:paraId="5EBD5033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       104 Priya                     50000 Sales</w:t>
      </w:r>
    </w:p>
    <w:p w14:paraId="1FBAA4EC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5655B6E4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@C:\Users\RITESH\OneDrive\Desktop\DBMS\SQLPLUS\cursor.sql</w:t>
      </w:r>
    </w:p>
    <w:p w14:paraId="31563BC5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543FC078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PL/SQL procedure successfully completed.</w:t>
      </w:r>
    </w:p>
    <w:p w14:paraId="2CC79582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7FBF74DD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 xml:space="preserve">SQL&gt; set </w:t>
      </w:r>
      <w:proofErr w:type="spellStart"/>
      <w:r w:rsidRPr="00B02780">
        <w:rPr>
          <w:rFonts w:ascii="Times New Roman" w:hAnsi="Times New Roman" w:cs="Times New Roman"/>
        </w:rPr>
        <w:t>serveroutput</w:t>
      </w:r>
      <w:proofErr w:type="spellEnd"/>
      <w:r w:rsidRPr="00B02780">
        <w:rPr>
          <w:rFonts w:ascii="Times New Roman" w:hAnsi="Times New Roman" w:cs="Times New Roman"/>
        </w:rPr>
        <w:t xml:space="preserve"> on;</w:t>
      </w:r>
    </w:p>
    <w:p w14:paraId="6EF33DEA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@C:\Users\RITESH\OneDrive\Desktop\DBMS\SQLPLUS\cursor.sql</w:t>
      </w:r>
    </w:p>
    <w:p w14:paraId="049B2F20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101Rahul45000IT</w:t>
      </w:r>
    </w:p>
    <w:p w14:paraId="506B8E81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102Sneha55000HR</w:t>
      </w:r>
    </w:p>
    <w:p w14:paraId="4946C753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103Amit60000Finance</w:t>
      </w:r>
    </w:p>
    <w:p w14:paraId="3B599A89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104Priya50000Sales</w:t>
      </w:r>
    </w:p>
    <w:p w14:paraId="778A5C5F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1494BCFE" w14:textId="1206AA37" w:rsidR="00B02780" w:rsidRPr="00E951D4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PL/SQL procedure successfully completed.</w:t>
      </w:r>
    </w:p>
    <w:p w14:paraId="43ED871D" w14:textId="77777777" w:rsidR="00E951D4" w:rsidRPr="00E951D4" w:rsidRDefault="00E951D4" w:rsidP="00E951D4">
      <w:pPr>
        <w:rPr>
          <w:rFonts w:ascii="Times New Roman" w:hAnsi="Times New Roman" w:cs="Times New Roman"/>
        </w:rPr>
      </w:pPr>
    </w:p>
    <w:p w14:paraId="6774EE9E" w14:textId="78BF6699" w:rsidR="00E951D4" w:rsidRPr="00E951D4" w:rsidRDefault="00E951D4" w:rsidP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PARAMETERISED CURSOR</w:t>
      </w:r>
    </w:p>
    <w:p w14:paraId="4A46B11F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1505C25D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int;</w:t>
      </w:r>
    </w:p>
    <w:p w14:paraId="18FE23EF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varchar(20);</w:t>
      </w:r>
    </w:p>
    <w:p w14:paraId="68B5398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float;</w:t>
      </w:r>
    </w:p>
    <w:p w14:paraId="0B6BCDC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dept varchar(20);</w:t>
      </w:r>
    </w:p>
    <w:p w14:paraId="41C107F5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nm varchar(20);</w:t>
      </w:r>
    </w:p>
    <w:p w14:paraId="5E7D7189" w14:textId="3C029D59" w:rsidR="00E951D4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lastRenderedPageBreak/>
        <w:t>CURSOR c1(</w:t>
      </w:r>
      <w:proofErr w:type="spellStart"/>
      <w:r w:rsidRPr="00E56FAE">
        <w:rPr>
          <w:rFonts w:ascii="Times New Roman" w:hAnsi="Times New Roman" w:cs="Times New Roman"/>
        </w:rPr>
        <w:t>p_dept</w:t>
      </w:r>
      <w:proofErr w:type="spellEnd"/>
      <w:r w:rsidRPr="00E56FAE">
        <w:rPr>
          <w:rFonts w:ascii="Times New Roman" w:hAnsi="Times New Roman" w:cs="Times New Roman"/>
        </w:rPr>
        <w:t xml:space="preserve"> VARCHAR2) IS</w:t>
      </w:r>
    </w:p>
    <w:p w14:paraId="06035AC8" w14:textId="59D5C708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SELECT </w:t>
      </w:r>
      <w:proofErr w:type="spellStart"/>
      <w:r w:rsidRPr="00E56FAE">
        <w:rPr>
          <w:rFonts w:ascii="Times New Roman" w:hAnsi="Times New Roman" w:cs="Times New Roman"/>
        </w:rPr>
        <w:t>eid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en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sal</w:t>
      </w:r>
      <w:proofErr w:type="spellEnd"/>
      <w:r w:rsidRPr="00E56FAE">
        <w:rPr>
          <w:rFonts w:ascii="Times New Roman" w:hAnsi="Times New Roman" w:cs="Times New Roman"/>
        </w:rPr>
        <w:t>, dept</w:t>
      </w:r>
    </w:p>
    <w:p w14:paraId="5A76F011" w14:textId="7C6AE7D6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FROM employee</w:t>
      </w:r>
    </w:p>
    <w:p w14:paraId="1D940410" w14:textId="788CEF51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WHERE dept = </w:t>
      </w:r>
      <w:proofErr w:type="spellStart"/>
      <w:r w:rsidRPr="00E56FAE">
        <w:rPr>
          <w:rFonts w:ascii="Times New Roman" w:hAnsi="Times New Roman" w:cs="Times New Roman"/>
        </w:rPr>
        <w:t>p_dept</w:t>
      </w:r>
      <w:proofErr w:type="spellEnd"/>
      <w:r w:rsidRPr="00E56FAE">
        <w:rPr>
          <w:rFonts w:ascii="Times New Roman" w:hAnsi="Times New Roman" w:cs="Times New Roman"/>
        </w:rPr>
        <w:t>;</w:t>
      </w:r>
    </w:p>
    <w:p w14:paraId="3287D0C1" w14:textId="0A37CD6A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BEGIN</w:t>
      </w:r>
    </w:p>
    <w:p w14:paraId="5D96AE52" w14:textId="0ED367E1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OPEN c1(</w:t>
      </w:r>
      <w:r w:rsidR="00431489">
        <w:rPr>
          <w:rFonts w:ascii="Times New Roman" w:hAnsi="Times New Roman" w:cs="Times New Roman"/>
        </w:rPr>
        <w:t>nm</w:t>
      </w:r>
      <w:r w:rsidRPr="00E56FAE">
        <w:rPr>
          <w:rFonts w:ascii="Times New Roman" w:hAnsi="Times New Roman" w:cs="Times New Roman"/>
        </w:rPr>
        <w:t>);</w:t>
      </w:r>
    </w:p>
    <w:p w14:paraId="514E9C40" w14:textId="5EE52921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LOOP</w:t>
      </w:r>
    </w:p>
    <w:p w14:paraId="60D45A33" w14:textId="2A48F47C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FETCH c1 INTO </w:t>
      </w:r>
      <w:proofErr w:type="spellStart"/>
      <w:r w:rsidRPr="00E56FAE">
        <w:rPr>
          <w:rFonts w:ascii="Times New Roman" w:hAnsi="Times New Roman" w:cs="Times New Roman"/>
        </w:rPr>
        <w:t>eid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en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sal</w:t>
      </w:r>
      <w:proofErr w:type="spellEnd"/>
      <w:r w:rsidRPr="00E56FAE">
        <w:rPr>
          <w:rFonts w:ascii="Times New Roman" w:hAnsi="Times New Roman" w:cs="Times New Roman"/>
        </w:rPr>
        <w:t>, dept;</w:t>
      </w:r>
    </w:p>
    <w:p w14:paraId="399054B3" w14:textId="63B74AB3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EXIT WHEN c1%NOTFOUND;</w:t>
      </w:r>
    </w:p>
    <w:p w14:paraId="302BDAFE" w14:textId="622D1E48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DBMS_OUTPUT.PUT_LINE('EID: ' || TO_CHAR(</w:t>
      </w:r>
      <w:proofErr w:type="spellStart"/>
      <w:r w:rsidRPr="00E56FAE">
        <w:rPr>
          <w:rFonts w:ascii="Times New Roman" w:hAnsi="Times New Roman" w:cs="Times New Roman"/>
        </w:rPr>
        <w:t>eid</w:t>
      </w:r>
      <w:proofErr w:type="spellEnd"/>
      <w:r w:rsidRPr="00E56FAE">
        <w:rPr>
          <w:rFonts w:ascii="Times New Roman" w:hAnsi="Times New Roman" w:cs="Times New Roman"/>
        </w:rPr>
        <w:t xml:space="preserve">) ||', EN: ' || </w:t>
      </w:r>
      <w:proofErr w:type="spellStart"/>
      <w:r w:rsidRPr="00E56FAE">
        <w:rPr>
          <w:rFonts w:ascii="Times New Roman" w:hAnsi="Times New Roman" w:cs="Times New Roman"/>
        </w:rPr>
        <w:t>en</w:t>
      </w:r>
      <w:proofErr w:type="spellEnd"/>
      <w:r w:rsidRPr="00E56FAE">
        <w:rPr>
          <w:rFonts w:ascii="Times New Roman" w:hAnsi="Times New Roman" w:cs="Times New Roman"/>
        </w:rPr>
        <w:t xml:space="preserve"> ||', SAL: ' || TO_CHAR(</w:t>
      </w:r>
      <w:proofErr w:type="spellStart"/>
      <w:r w:rsidRPr="00E56FAE">
        <w:rPr>
          <w:rFonts w:ascii="Times New Roman" w:hAnsi="Times New Roman" w:cs="Times New Roman"/>
        </w:rPr>
        <w:t>sal</w:t>
      </w:r>
      <w:proofErr w:type="spellEnd"/>
      <w:r w:rsidRPr="00E56FAE">
        <w:rPr>
          <w:rFonts w:ascii="Times New Roman" w:hAnsi="Times New Roman" w:cs="Times New Roman"/>
        </w:rPr>
        <w:t>) ||', DEPT: ' || dept</w:t>
      </w:r>
      <w:r>
        <w:rPr>
          <w:rFonts w:ascii="Times New Roman" w:hAnsi="Times New Roman" w:cs="Times New Roman"/>
        </w:rPr>
        <w:t xml:space="preserve"> </w:t>
      </w:r>
      <w:r w:rsidRPr="00E56FAE">
        <w:rPr>
          <w:rFonts w:ascii="Times New Roman" w:hAnsi="Times New Roman" w:cs="Times New Roman"/>
        </w:rPr>
        <w:t>);</w:t>
      </w:r>
    </w:p>
    <w:p w14:paraId="3EAA097C" w14:textId="2A601BF3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END LOOP;</w:t>
      </w:r>
    </w:p>
    <w:p w14:paraId="293705CC" w14:textId="1BF85C88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CLOSE c1;</w:t>
      </w:r>
    </w:p>
    <w:p w14:paraId="59755D77" w14:textId="2017B1EA" w:rsidR="00E56FAE" w:rsidRDefault="00E56FAE" w:rsidP="00E951D4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END;</w:t>
      </w:r>
    </w:p>
    <w:p w14:paraId="5536ECEC" w14:textId="372BEA6F" w:rsidR="00E56FAE" w:rsidRDefault="00E56FAE" w:rsidP="00E95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2648DBA2" w14:textId="545FD74F" w:rsidR="00E56FAE" w:rsidRDefault="00B02780" w:rsidP="00E951D4">
      <w:pPr>
        <w:rPr>
          <w:rFonts w:ascii="Times New Roman" w:hAnsi="Times New Roman" w:cs="Times New Roman"/>
          <w:sz w:val="32"/>
          <w:szCs w:val="32"/>
        </w:rPr>
      </w:pPr>
      <w:r w:rsidRPr="00B02780">
        <w:rPr>
          <w:rFonts w:ascii="Times New Roman" w:hAnsi="Times New Roman" w:cs="Times New Roman"/>
          <w:sz w:val="32"/>
          <w:szCs w:val="32"/>
        </w:rPr>
        <w:t>OUTPUT</w:t>
      </w:r>
    </w:p>
    <w:p w14:paraId="27154920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@C:\Users\RITESH\OneDrive\Desktop\DBMS\SQLPLUS\parameterisedC.sql</w:t>
      </w:r>
    </w:p>
    <w:p w14:paraId="76A32837" w14:textId="77777777" w:rsidR="00B02780" w:rsidRP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EID: 101, EN: Rahul, SAL: 45000, DEPT: IT</w:t>
      </w:r>
    </w:p>
    <w:p w14:paraId="6C4AACC8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07E396EB" w14:textId="07D35697" w:rsidR="00B02780" w:rsidRDefault="00B02780" w:rsidP="00B0278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PL/SQL procedure successfully completed.</w:t>
      </w:r>
    </w:p>
    <w:p w14:paraId="0D297DA8" w14:textId="77777777" w:rsidR="00B02780" w:rsidRPr="00B02780" w:rsidRDefault="00B02780" w:rsidP="00B02780">
      <w:pPr>
        <w:rPr>
          <w:rFonts w:ascii="Times New Roman" w:hAnsi="Times New Roman" w:cs="Times New Roman"/>
        </w:rPr>
      </w:pPr>
    </w:p>
    <w:p w14:paraId="0949E92E" w14:textId="357C927D" w:rsidR="00E951D4" w:rsidRPr="00E951D4" w:rsidRDefault="00E951D4" w:rsidP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DELETE CURSOR</w:t>
      </w:r>
    </w:p>
    <w:p w14:paraId="2735332E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3EF930DF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int;</w:t>
      </w:r>
    </w:p>
    <w:p w14:paraId="78D4A796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varchar(20);</w:t>
      </w:r>
    </w:p>
    <w:p w14:paraId="112E17C3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float;</w:t>
      </w:r>
    </w:p>
    <w:p w14:paraId="3052477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dept varchar(20);</w:t>
      </w:r>
    </w:p>
    <w:p w14:paraId="5F8C7FD6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cursor c1 is select * from employee where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>&lt;55000 for UPDATE ;</w:t>
      </w:r>
    </w:p>
    <w:p w14:paraId="2C112C4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29DB889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lastRenderedPageBreak/>
        <w:t>open c1;</w:t>
      </w:r>
    </w:p>
    <w:p w14:paraId="6613CD9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20C1FCCF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r w:rsidRPr="00E951D4">
        <w:rPr>
          <w:rFonts w:ascii="Times New Roman" w:hAnsi="Times New Roman" w:cs="Times New Roman"/>
        </w:rPr>
        <w:t>eid,en,sal,dept</w:t>
      </w:r>
      <w:proofErr w:type="spellEnd"/>
      <w:r w:rsidRPr="00E951D4">
        <w:rPr>
          <w:rFonts w:ascii="Times New Roman" w:hAnsi="Times New Roman" w:cs="Times New Roman"/>
        </w:rPr>
        <w:t>;</w:t>
      </w:r>
    </w:p>
    <w:p w14:paraId="4D0C4F7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c1%notfound;</w:t>
      </w:r>
    </w:p>
    <w:p w14:paraId="6C515FE5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>||''||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>||''||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>||''||dept);</w:t>
      </w:r>
    </w:p>
    <w:p w14:paraId="08D8C1F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DELETE from employee where CURRENT of c1;</w:t>
      </w:r>
    </w:p>
    <w:p w14:paraId="7E95D8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 loop;</w:t>
      </w:r>
    </w:p>
    <w:p w14:paraId="5595FFF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close c1;</w:t>
      </w:r>
    </w:p>
    <w:p w14:paraId="7688A194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end;</w:t>
      </w:r>
    </w:p>
    <w:p w14:paraId="06D0D3C2" w14:textId="72ABB395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0C8632D7" w14:textId="344264B9" w:rsidR="00E951D4" w:rsidRDefault="00B02780" w:rsidP="00E951D4">
      <w:pPr>
        <w:rPr>
          <w:rFonts w:ascii="Times New Roman" w:hAnsi="Times New Roman" w:cs="Times New Roman"/>
          <w:sz w:val="32"/>
          <w:szCs w:val="32"/>
        </w:rPr>
      </w:pPr>
      <w:r w:rsidRPr="00B02780">
        <w:rPr>
          <w:rFonts w:ascii="Times New Roman" w:hAnsi="Times New Roman" w:cs="Times New Roman"/>
          <w:sz w:val="32"/>
          <w:szCs w:val="32"/>
        </w:rPr>
        <w:t xml:space="preserve">OUTPUT </w:t>
      </w:r>
    </w:p>
    <w:p w14:paraId="79D3B4F1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SQL&gt; @C:\Users\RITESH\OneDrive\Desktop\DBMS\SQLPLUS\deleteC.sql</w:t>
      </w:r>
    </w:p>
    <w:p w14:paraId="49D18B45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101Rahul45000IT</w:t>
      </w:r>
    </w:p>
    <w:p w14:paraId="06D8AA84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104Priya50000Sales</w:t>
      </w:r>
    </w:p>
    <w:p w14:paraId="41123244" w14:textId="77777777" w:rsidR="00081DDA" w:rsidRPr="00081DDA" w:rsidRDefault="00081DDA" w:rsidP="00081DDA">
      <w:pPr>
        <w:rPr>
          <w:rFonts w:ascii="Times New Roman" w:hAnsi="Times New Roman" w:cs="Times New Roman"/>
        </w:rPr>
      </w:pPr>
    </w:p>
    <w:p w14:paraId="27110358" w14:textId="721F29E6" w:rsidR="00B02780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PL/SQL procedure successfully completed.</w:t>
      </w:r>
    </w:p>
    <w:p w14:paraId="4550A77F" w14:textId="77777777" w:rsidR="00B02780" w:rsidRPr="00B02780" w:rsidRDefault="00B02780" w:rsidP="00E951D4">
      <w:pPr>
        <w:rPr>
          <w:rFonts w:ascii="Times New Roman" w:hAnsi="Times New Roman" w:cs="Times New Roman"/>
        </w:rPr>
      </w:pPr>
    </w:p>
    <w:p w14:paraId="5A6474E5" w14:textId="5352A0BC" w:rsidR="00E951D4" w:rsidRPr="00E951D4" w:rsidRDefault="00E951D4" w:rsidP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UPDATE CURSOR</w:t>
      </w:r>
    </w:p>
    <w:p w14:paraId="61C1FC6A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69FD5BE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rec </w:t>
      </w:r>
      <w:proofErr w:type="spellStart"/>
      <w:r w:rsidRPr="00E951D4">
        <w:rPr>
          <w:rFonts w:ascii="Times New Roman" w:hAnsi="Times New Roman" w:cs="Times New Roman"/>
        </w:rPr>
        <w:t>employee%rowtype</w:t>
      </w:r>
      <w:proofErr w:type="spellEnd"/>
      <w:r w:rsidRPr="00E951D4">
        <w:rPr>
          <w:rFonts w:ascii="Times New Roman" w:hAnsi="Times New Roman" w:cs="Times New Roman"/>
        </w:rPr>
        <w:t>;</w:t>
      </w:r>
    </w:p>
    <w:p w14:paraId="37BB8E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avg_sal</w:t>
      </w:r>
      <w:proofErr w:type="spellEnd"/>
      <w:r w:rsidRPr="00E951D4">
        <w:rPr>
          <w:rFonts w:ascii="Times New Roman" w:hAnsi="Times New Roman" w:cs="Times New Roman"/>
        </w:rPr>
        <w:t xml:space="preserve"> float;</w:t>
      </w:r>
    </w:p>
    <w:p w14:paraId="314D053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cursor c1 is select * from employee for update;</w:t>
      </w:r>
    </w:p>
    <w:p w14:paraId="72CDF24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61D3C1AA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select </w:t>
      </w:r>
      <w:proofErr w:type="spellStart"/>
      <w:r w:rsidRPr="00E951D4">
        <w:rPr>
          <w:rFonts w:ascii="Times New Roman" w:hAnsi="Times New Roman" w:cs="Times New Roman"/>
        </w:rPr>
        <w:t>avg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) into </w:t>
      </w:r>
      <w:proofErr w:type="spellStart"/>
      <w:r w:rsidRPr="00E951D4">
        <w:rPr>
          <w:rFonts w:ascii="Times New Roman" w:hAnsi="Times New Roman" w:cs="Times New Roman"/>
        </w:rPr>
        <w:t>avg_sal</w:t>
      </w:r>
      <w:proofErr w:type="spellEnd"/>
      <w:r w:rsidRPr="00E951D4">
        <w:rPr>
          <w:rFonts w:ascii="Times New Roman" w:hAnsi="Times New Roman" w:cs="Times New Roman"/>
        </w:rPr>
        <w:t xml:space="preserve"> from employee;</w:t>
      </w:r>
    </w:p>
    <w:p w14:paraId="13B981FC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for rec in c1 </w:t>
      </w:r>
    </w:p>
    <w:p w14:paraId="4EBC51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2985E0A3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if </w:t>
      </w:r>
      <w:proofErr w:type="spellStart"/>
      <w:r w:rsidRPr="00E951D4">
        <w:rPr>
          <w:rFonts w:ascii="Times New Roman" w:hAnsi="Times New Roman" w:cs="Times New Roman"/>
        </w:rPr>
        <w:t>rec.sal</w:t>
      </w:r>
      <w:proofErr w:type="spellEnd"/>
      <w:r w:rsidRPr="00E951D4">
        <w:rPr>
          <w:rFonts w:ascii="Times New Roman" w:hAnsi="Times New Roman" w:cs="Times New Roman"/>
        </w:rPr>
        <w:t xml:space="preserve"> &lt; </w:t>
      </w:r>
      <w:proofErr w:type="spellStart"/>
      <w:r w:rsidRPr="00E951D4">
        <w:rPr>
          <w:rFonts w:ascii="Times New Roman" w:hAnsi="Times New Roman" w:cs="Times New Roman"/>
        </w:rPr>
        <w:t>avg_sal</w:t>
      </w:r>
      <w:proofErr w:type="spellEnd"/>
      <w:r w:rsidRPr="00E951D4">
        <w:rPr>
          <w:rFonts w:ascii="Times New Roman" w:hAnsi="Times New Roman" w:cs="Times New Roman"/>
        </w:rPr>
        <w:t xml:space="preserve"> then</w:t>
      </w:r>
    </w:p>
    <w:p w14:paraId="1007A5A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update employee set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=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+ 500 where CURRENT of c1;</w:t>
      </w:r>
    </w:p>
    <w:p w14:paraId="1069F83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lastRenderedPageBreak/>
        <w:t>end if;</w:t>
      </w:r>
    </w:p>
    <w:p w14:paraId="4C6430F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 loop;</w:t>
      </w:r>
    </w:p>
    <w:p w14:paraId="3AB67B06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end;</w:t>
      </w:r>
    </w:p>
    <w:p w14:paraId="5C3E99FD" w14:textId="059A571F" w:rsid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685BB250" w14:textId="15DBE2E3" w:rsidR="00081DDA" w:rsidRDefault="00081DDA" w:rsidP="00E951D4">
      <w:pPr>
        <w:rPr>
          <w:rFonts w:ascii="Times New Roman" w:hAnsi="Times New Roman" w:cs="Times New Roman"/>
          <w:sz w:val="32"/>
          <w:szCs w:val="32"/>
        </w:rPr>
      </w:pPr>
      <w:r w:rsidRPr="00081DDA">
        <w:rPr>
          <w:rFonts w:ascii="Times New Roman" w:hAnsi="Times New Roman" w:cs="Times New Roman"/>
          <w:sz w:val="32"/>
          <w:szCs w:val="32"/>
        </w:rPr>
        <w:t xml:space="preserve">OUTPUT </w:t>
      </w:r>
    </w:p>
    <w:p w14:paraId="5BBCBB12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SQL&gt; @C:\Users\RITESH\OneDrive\Desktop\DBMS\SQLPLUS\updateC.sql</w:t>
      </w:r>
    </w:p>
    <w:p w14:paraId="726189D6" w14:textId="77777777" w:rsidR="00081DDA" w:rsidRPr="00081DDA" w:rsidRDefault="00081DDA" w:rsidP="00081DDA">
      <w:pPr>
        <w:rPr>
          <w:rFonts w:ascii="Times New Roman" w:hAnsi="Times New Roman" w:cs="Times New Roman"/>
        </w:rPr>
      </w:pPr>
    </w:p>
    <w:p w14:paraId="22F1D0F4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PL/SQL procedure successfully completed.</w:t>
      </w:r>
    </w:p>
    <w:p w14:paraId="31E9DE02" w14:textId="77777777" w:rsidR="00081DDA" w:rsidRPr="00081DDA" w:rsidRDefault="00081DDA" w:rsidP="00081DDA">
      <w:pPr>
        <w:rPr>
          <w:rFonts w:ascii="Times New Roman" w:hAnsi="Times New Roman" w:cs="Times New Roman"/>
        </w:rPr>
      </w:pPr>
    </w:p>
    <w:p w14:paraId="73F6C37F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SQL&gt; select * from employee;</w:t>
      </w:r>
    </w:p>
    <w:p w14:paraId="5CB6D7FF" w14:textId="77777777" w:rsidR="00081DDA" w:rsidRPr="00081DDA" w:rsidRDefault="00081DDA" w:rsidP="00081DDA">
      <w:pPr>
        <w:rPr>
          <w:rFonts w:ascii="Times New Roman" w:hAnsi="Times New Roman" w:cs="Times New Roman"/>
        </w:rPr>
      </w:pPr>
    </w:p>
    <w:p w14:paraId="6D892B06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 xml:space="preserve">       EID EN                          SAL DEPT</w:t>
      </w:r>
    </w:p>
    <w:p w14:paraId="424479C5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---------- -------------------- ---------- --------------------</w:t>
      </w:r>
    </w:p>
    <w:p w14:paraId="58004651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 xml:space="preserve">       102 Sneha                     55500 HR</w:t>
      </w:r>
    </w:p>
    <w:p w14:paraId="1D9683C5" w14:textId="77777777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 xml:space="preserve">       103 Amit                      60000 Finance</w:t>
      </w:r>
    </w:p>
    <w:p w14:paraId="3249D716" w14:textId="77777777" w:rsidR="00081DDA" w:rsidRPr="00081DDA" w:rsidRDefault="00081DDA" w:rsidP="00081DDA">
      <w:pPr>
        <w:rPr>
          <w:rFonts w:ascii="Times New Roman" w:hAnsi="Times New Roman" w:cs="Times New Roman"/>
        </w:rPr>
      </w:pPr>
    </w:p>
    <w:p w14:paraId="08EE6F6C" w14:textId="55CD3B83" w:rsidR="00081DDA" w:rsidRPr="00081DDA" w:rsidRDefault="00081DDA" w:rsidP="00081DDA">
      <w:pPr>
        <w:rPr>
          <w:rFonts w:ascii="Times New Roman" w:hAnsi="Times New Roman" w:cs="Times New Roman"/>
        </w:rPr>
      </w:pPr>
      <w:r w:rsidRPr="00081DDA">
        <w:rPr>
          <w:rFonts w:ascii="Times New Roman" w:hAnsi="Times New Roman" w:cs="Times New Roman"/>
        </w:rPr>
        <w:t>SQL&gt;</w:t>
      </w:r>
    </w:p>
    <w:sectPr w:rsidR="00081DDA" w:rsidRPr="00081DDA" w:rsidSect="00E951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D4"/>
    <w:rsid w:val="00081DDA"/>
    <w:rsid w:val="000B5A6C"/>
    <w:rsid w:val="001E05B3"/>
    <w:rsid w:val="00431489"/>
    <w:rsid w:val="004656CC"/>
    <w:rsid w:val="00710F50"/>
    <w:rsid w:val="00B02780"/>
    <w:rsid w:val="00B324B4"/>
    <w:rsid w:val="00D004B6"/>
    <w:rsid w:val="00E56FAE"/>
    <w:rsid w:val="00E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985"/>
  <w15:chartTrackingRefBased/>
  <w15:docId w15:val="{7DA25302-2B3D-4079-89F2-7712C0CF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Ritesh Bandekar</cp:lastModifiedBy>
  <cp:revision>2</cp:revision>
  <dcterms:created xsi:type="dcterms:W3CDTF">2025-09-15T07:07:00Z</dcterms:created>
  <dcterms:modified xsi:type="dcterms:W3CDTF">2025-09-15T07:07:00Z</dcterms:modified>
</cp:coreProperties>
</file>