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89D9DF" w14:textId="77777777" w:rsidR="00CB7EB6" w:rsidRDefault="00000000">
      <w:pPr>
        <w:spacing w:after="200"/>
      </w:pPr>
      <w:r>
        <w:rPr>
          <w:b/>
          <w:bCs/>
        </w:rPr>
        <w:t>Consent Form for the Climate Awareness and Risk Evaluation Dashboard Study</w:t>
      </w:r>
    </w:p>
    <w:p w14:paraId="0877ECBF" w14:textId="77777777" w:rsidR="00CB7EB6" w:rsidRDefault="00000000">
      <w:pPr>
        <w:spacing w:after="100"/>
      </w:pPr>
      <w:r>
        <w:rPr>
          <w:b/>
          <w:bCs/>
        </w:rPr>
        <w:t xml:space="preserve">Name of department: </w:t>
      </w:r>
      <w:r>
        <w:t>Computer and Information Sciences</w:t>
      </w:r>
    </w:p>
    <w:p w14:paraId="7BC21FB8" w14:textId="77777777" w:rsidR="00CB7EB6" w:rsidRDefault="00000000">
      <w:pPr>
        <w:spacing w:after="300"/>
      </w:pPr>
      <w:r>
        <w:rPr>
          <w:b/>
          <w:bCs/>
        </w:rPr>
        <w:t xml:space="preserve">Title of the study: </w:t>
      </w:r>
      <w:r>
        <w:t>An Interactive Machine Learning and Decision Support Dashboard for Flood Risk Communication</w:t>
      </w:r>
    </w:p>
    <w:p w14:paraId="6147C8DB" w14:textId="77777777" w:rsidR="00CB7EB6" w:rsidRDefault="00000000">
      <w:pPr>
        <w:spacing w:after="200"/>
      </w:pPr>
      <w:r>
        <w:t>Please check each item to indicate agreement.</w:t>
      </w:r>
    </w:p>
    <w:p w14:paraId="19F172DF" w14:textId="77777777" w:rsidR="00CB7EB6" w:rsidRDefault="00000000">
      <w:pPr>
        <w:pStyle w:val="ListParagraph"/>
        <w:numPr>
          <w:ilvl w:val="0"/>
          <w:numId w:val="2"/>
        </w:numPr>
        <w:spacing w:after="100"/>
      </w:pPr>
      <w:r>
        <w:t>I confirm that I have read and understood the Participant Information Sheet for the above project and the researcher has answered any queries to my satisfaction.</w:t>
      </w:r>
    </w:p>
    <w:p w14:paraId="5ED08B68" w14:textId="77777777" w:rsidR="00CB7EB6" w:rsidRDefault="00CB7EB6"/>
    <w:p w14:paraId="0181100B" w14:textId="77777777" w:rsidR="00CB7EB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 confirm that I have read and understood the </w:t>
      </w:r>
      <w:hyperlink r:id="rId5" w:history="1">
        <w:r w:rsidR="00CB7EB6">
          <w:rPr>
            <w:rStyle w:val="Hyperlink"/>
          </w:rPr>
          <w:t>Privacy Notice for Participants in Research Projects</w:t>
        </w:r>
      </w:hyperlink>
      <w:r>
        <w:t xml:space="preserve"> and understand how my personal information will be used and what will happen to it (i.e. how it will be stored and for how long).</w:t>
      </w:r>
    </w:p>
    <w:p w14:paraId="4F5121C1" w14:textId="77777777" w:rsidR="00CB7EB6" w:rsidRDefault="00CB7EB6"/>
    <w:p w14:paraId="7688C5F3" w14:textId="77777777" w:rsidR="00CB7EB6" w:rsidRDefault="00000000">
      <w:pPr>
        <w:pStyle w:val="ListParagraph"/>
        <w:numPr>
          <w:ilvl w:val="0"/>
          <w:numId w:val="2"/>
        </w:numPr>
        <w:spacing w:after="100"/>
      </w:pPr>
      <w:r>
        <w:t>I understand that my participation is voluntary and that I am free to withdraw from the project at any time, up to the point of completion, without having to give a reason and without any consequences.</w:t>
      </w:r>
    </w:p>
    <w:p w14:paraId="781EE29A" w14:textId="77777777" w:rsidR="00CB7EB6" w:rsidRDefault="00CB7EB6"/>
    <w:p w14:paraId="53E81A5E" w14:textId="77777777" w:rsidR="00CB7EB6" w:rsidRDefault="00000000">
      <w:pPr>
        <w:pStyle w:val="ListParagraph"/>
        <w:numPr>
          <w:ilvl w:val="0"/>
          <w:numId w:val="2"/>
        </w:numPr>
        <w:spacing w:after="100"/>
      </w:pPr>
      <w:r>
        <w:t>I understand that anonymised data (i.e. data that do not identify me personally) cannot be withdrawn once they have been included in the study.</w:t>
      </w:r>
    </w:p>
    <w:p w14:paraId="0A485BB2" w14:textId="77777777" w:rsidR="00CB7EB6" w:rsidRDefault="00CB7EB6"/>
    <w:p w14:paraId="14F28373" w14:textId="77777777" w:rsidR="00CB7EB6" w:rsidRDefault="00000000">
      <w:pPr>
        <w:pStyle w:val="ListParagraph"/>
        <w:numPr>
          <w:ilvl w:val="0"/>
          <w:numId w:val="2"/>
        </w:numPr>
        <w:spacing w:after="100"/>
      </w:pPr>
      <w:r>
        <w:t>I understand that any information recorded in the research will remain confidential and no information that identifies me will be made publicly available.</w:t>
      </w:r>
    </w:p>
    <w:p w14:paraId="36A986B4" w14:textId="77777777" w:rsidR="00CB7EB6" w:rsidRDefault="00CB7EB6"/>
    <w:p w14:paraId="20A17C83" w14:textId="50582441" w:rsidR="00CB7EB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 understand that the session will not be audio or video recorded. The researcher will take written </w:t>
      </w:r>
      <w:r w:rsidR="009F0255">
        <w:t xml:space="preserve">or digital </w:t>
      </w:r>
      <w:r>
        <w:t>notes only and no personally identifiable information will be recorded.</w:t>
      </w:r>
    </w:p>
    <w:p w14:paraId="6E326E40" w14:textId="77777777" w:rsidR="00CB7EB6" w:rsidRDefault="00CB7EB6"/>
    <w:p w14:paraId="1FBC8417" w14:textId="77777777" w:rsidR="00CB7EB6" w:rsidRDefault="00000000">
      <w:pPr>
        <w:pStyle w:val="ListParagraph"/>
        <w:numPr>
          <w:ilvl w:val="0"/>
          <w:numId w:val="2"/>
        </w:numPr>
        <w:spacing w:after="100"/>
      </w:pPr>
      <w:r>
        <w:t>I consent to being a participant in the Climate Awareness and Risk Evaluation Dashboard study.</w:t>
      </w:r>
    </w:p>
    <w:p w14:paraId="1E241CFB" w14:textId="77777777" w:rsidR="00CB7EB6" w:rsidRDefault="00CB7EB6"/>
    <w:p w14:paraId="6A788C9E" w14:textId="77777777" w:rsidR="00CB7EB6" w:rsidRDefault="00CB7EB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207"/>
      </w:tblGrid>
      <w:tr w:rsidR="00CB7EB6" w14:paraId="75B56E16" w14:textId="77777777" w:rsidTr="00D818AE"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2DB77585" w14:textId="365C53DD" w:rsidR="00CB7EB6" w:rsidRDefault="00D818AE">
            <w:r>
              <w:t>Participant</w:t>
            </w:r>
            <w:r w:rsidR="00000000">
              <w:t xml:space="preserve"> N</w:t>
            </w:r>
            <w:r>
              <w:t>ame</w:t>
            </w:r>
          </w:p>
        </w:tc>
        <w:tc>
          <w:tcPr>
            <w:tcW w:w="42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72244D46" w14:textId="77777777" w:rsidR="00CB7EB6" w:rsidRDefault="00CB7EB6"/>
        </w:tc>
      </w:tr>
      <w:tr w:rsidR="00CB7EB6" w14:paraId="3D3AAF69" w14:textId="77777777" w:rsidTr="00D818AE"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4C4D4557" w14:textId="77777777" w:rsidR="00CB7EB6" w:rsidRDefault="00000000">
            <w:r>
              <w:t>Signature of Participant:</w:t>
            </w:r>
          </w:p>
        </w:tc>
        <w:tc>
          <w:tcPr>
            <w:tcW w:w="42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4B6A047B" w14:textId="77777777" w:rsidR="00CB7EB6" w:rsidRDefault="00000000">
            <w:r>
              <w:t>Date:</w:t>
            </w:r>
          </w:p>
        </w:tc>
      </w:tr>
    </w:tbl>
    <w:p w14:paraId="0F6828FD" w14:textId="77777777" w:rsidR="00162427" w:rsidRDefault="00162427"/>
    <w:sectPr w:rsidR="001624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6D26DC"/>
    <w:multiLevelType w:val="hybridMultilevel"/>
    <w:tmpl w:val="E190FA56"/>
    <w:lvl w:ilvl="0" w:tplc="75640916">
      <w:start w:val="1"/>
      <w:numFmt w:val="bullet"/>
      <w:lvlText w:val="●"/>
      <w:lvlJc w:val="left"/>
      <w:pPr>
        <w:ind w:left="720" w:hanging="360"/>
      </w:pPr>
    </w:lvl>
    <w:lvl w:ilvl="1" w:tplc="083AE8DE">
      <w:start w:val="1"/>
      <w:numFmt w:val="bullet"/>
      <w:lvlText w:val="○"/>
      <w:lvlJc w:val="left"/>
      <w:pPr>
        <w:ind w:left="1440" w:hanging="360"/>
      </w:pPr>
    </w:lvl>
    <w:lvl w:ilvl="2" w:tplc="124A1270">
      <w:start w:val="1"/>
      <w:numFmt w:val="bullet"/>
      <w:lvlText w:val="■"/>
      <w:lvlJc w:val="left"/>
      <w:pPr>
        <w:ind w:left="2160" w:hanging="360"/>
      </w:pPr>
    </w:lvl>
    <w:lvl w:ilvl="3" w:tplc="9F32B370">
      <w:start w:val="1"/>
      <w:numFmt w:val="bullet"/>
      <w:lvlText w:val="●"/>
      <w:lvlJc w:val="left"/>
      <w:pPr>
        <w:ind w:left="2880" w:hanging="360"/>
      </w:pPr>
    </w:lvl>
    <w:lvl w:ilvl="4" w:tplc="641E5F4C">
      <w:start w:val="1"/>
      <w:numFmt w:val="bullet"/>
      <w:lvlText w:val="○"/>
      <w:lvlJc w:val="left"/>
      <w:pPr>
        <w:ind w:left="3600" w:hanging="360"/>
      </w:pPr>
    </w:lvl>
    <w:lvl w:ilvl="5" w:tplc="60260190">
      <w:start w:val="1"/>
      <w:numFmt w:val="bullet"/>
      <w:lvlText w:val="■"/>
      <w:lvlJc w:val="left"/>
      <w:pPr>
        <w:ind w:left="4320" w:hanging="360"/>
      </w:pPr>
    </w:lvl>
    <w:lvl w:ilvl="6" w:tplc="32DEB8AC">
      <w:start w:val="1"/>
      <w:numFmt w:val="bullet"/>
      <w:lvlText w:val="●"/>
      <w:lvlJc w:val="left"/>
      <w:pPr>
        <w:ind w:left="5040" w:hanging="360"/>
      </w:pPr>
    </w:lvl>
    <w:lvl w:ilvl="7" w:tplc="32FC5CE4">
      <w:start w:val="1"/>
      <w:numFmt w:val="bullet"/>
      <w:lvlText w:val="●"/>
      <w:lvlJc w:val="left"/>
      <w:pPr>
        <w:ind w:left="5760" w:hanging="360"/>
      </w:pPr>
    </w:lvl>
    <w:lvl w:ilvl="8" w:tplc="F7FE50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00390E"/>
    <w:multiLevelType w:val="hybridMultilevel"/>
    <w:tmpl w:val="29DE816A"/>
    <w:lvl w:ilvl="0" w:tplc="6860A196">
      <w:start w:val="1"/>
      <w:numFmt w:val="bullet"/>
      <w:lvlText w:val="•"/>
      <w:lvlJc w:val="left"/>
      <w:pPr>
        <w:ind w:left="720" w:hanging="360"/>
      </w:pPr>
    </w:lvl>
    <w:lvl w:ilvl="1" w:tplc="A39875B0">
      <w:numFmt w:val="decimal"/>
      <w:lvlText w:val=""/>
      <w:lvlJc w:val="left"/>
    </w:lvl>
    <w:lvl w:ilvl="2" w:tplc="4D7026B0">
      <w:numFmt w:val="decimal"/>
      <w:lvlText w:val=""/>
      <w:lvlJc w:val="left"/>
    </w:lvl>
    <w:lvl w:ilvl="3" w:tplc="7392039E">
      <w:numFmt w:val="decimal"/>
      <w:lvlText w:val=""/>
      <w:lvlJc w:val="left"/>
    </w:lvl>
    <w:lvl w:ilvl="4" w:tplc="46882656">
      <w:numFmt w:val="decimal"/>
      <w:lvlText w:val=""/>
      <w:lvlJc w:val="left"/>
    </w:lvl>
    <w:lvl w:ilvl="5" w:tplc="1FF43D4A">
      <w:numFmt w:val="decimal"/>
      <w:lvlText w:val=""/>
      <w:lvlJc w:val="left"/>
    </w:lvl>
    <w:lvl w:ilvl="6" w:tplc="9D94D4D0">
      <w:numFmt w:val="decimal"/>
      <w:lvlText w:val=""/>
      <w:lvlJc w:val="left"/>
    </w:lvl>
    <w:lvl w:ilvl="7" w:tplc="C9CAF2FE">
      <w:numFmt w:val="decimal"/>
      <w:lvlText w:val=""/>
      <w:lvlJc w:val="left"/>
    </w:lvl>
    <w:lvl w:ilvl="8" w:tplc="BAEA1902">
      <w:numFmt w:val="decimal"/>
      <w:lvlText w:val=""/>
      <w:lvlJc w:val="left"/>
    </w:lvl>
  </w:abstractNum>
  <w:num w:numId="1" w16cid:durableId="1357392269">
    <w:abstractNumId w:val="0"/>
    <w:lvlOverride w:ilvl="0">
      <w:startOverride w:val="1"/>
    </w:lvlOverride>
  </w:num>
  <w:num w:numId="2" w16cid:durableId="936014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EB6"/>
    <w:rsid w:val="00162427"/>
    <w:rsid w:val="00462492"/>
    <w:rsid w:val="009F0255"/>
    <w:rsid w:val="00CB7EB6"/>
    <w:rsid w:val="00D8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B286E"/>
  <w15:docId w15:val="{E46C9180-BEA1-7B46-A9B4-414691B0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02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rath.ac.uk/media/ps/rkes/ethics/Privacy_Notice_Research_Participants_v0.8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ritesh.ghorpade1998@outlook.com</cp:lastModifiedBy>
  <cp:revision>3</cp:revision>
  <dcterms:created xsi:type="dcterms:W3CDTF">2026-06-30T12:39:00Z</dcterms:created>
  <dcterms:modified xsi:type="dcterms:W3CDTF">2026-06-30T13:09:00Z</dcterms:modified>
</cp:coreProperties>
</file>