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DA698" w14:textId="77777777" w:rsidR="008E6F05" w:rsidRDefault="00000000">
      <w:pPr>
        <w:spacing w:after="200"/>
      </w:pPr>
      <w:r>
        <w:rPr>
          <w:b/>
          <w:bCs/>
        </w:rPr>
        <w:t>Participant Information Sheet for the Climate Awareness and Risk Evaluation Dashboard Study</w:t>
      </w:r>
    </w:p>
    <w:p w14:paraId="2E8CC014" w14:textId="77777777" w:rsidR="008E6F05" w:rsidRDefault="00000000">
      <w:pPr>
        <w:spacing w:after="100"/>
      </w:pPr>
      <w:r>
        <w:rPr>
          <w:b/>
          <w:bCs/>
        </w:rPr>
        <w:t xml:space="preserve">Name of department: </w:t>
      </w:r>
      <w:r>
        <w:t>Computer and Information Sciences</w:t>
      </w:r>
    </w:p>
    <w:p w14:paraId="68B19535" w14:textId="77777777" w:rsidR="008E6F05" w:rsidRDefault="00000000">
      <w:pPr>
        <w:spacing w:after="300"/>
      </w:pPr>
      <w:r>
        <w:rPr>
          <w:b/>
          <w:bCs/>
        </w:rPr>
        <w:t xml:space="preserve">Title of the study: </w:t>
      </w:r>
      <w:r>
        <w:t>An Interactive Machine Learning and Decision Support Dashboard for Flood Risk Communication</w:t>
      </w:r>
    </w:p>
    <w:p w14:paraId="7FB5F934" w14:textId="77777777" w:rsidR="008E6F05" w:rsidRDefault="00000000">
      <w:pPr>
        <w:spacing w:after="100"/>
      </w:pPr>
      <w:r>
        <w:rPr>
          <w:b/>
          <w:bCs/>
        </w:rPr>
        <w:t>Introduction</w:t>
      </w:r>
    </w:p>
    <w:p w14:paraId="03262FC3" w14:textId="49655E48" w:rsidR="008E6F05" w:rsidRDefault="00000000">
      <w:pPr>
        <w:spacing w:after="200"/>
      </w:pPr>
      <w:r>
        <w:t>My name is Ritesh Raju Ghorpade and I am a postgraduate student</w:t>
      </w:r>
      <w:r w:rsidR="00B2347B">
        <w:t>,</w:t>
      </w:r>
      <w:r>
        <w:t xml:space="preserve"> studying MSc Advanced Computer Science with Data Science at the University of Strathclyde, Glasgow. I am inviting you to take part in a research study as part of my dissertation project. Before you decide whether to participate, please read the following information carefully and feel free to ask me any questions.</w:t>
      </w:r>
    </w:p>
    <w:p w14:paraId="6B0306A8" w14:textId="77777777" w:rsidR="008E6F05" w:rsidRDefault="00000000">
      <w:pPr>
        <w:spacing w:after="100"/>
      </w:pPr>
      <w:r>
        <w:rPr>
          <w:b/>
          <w:bCs/>
        </w:rPr>
        <w:t>What is the purpose of this research?</w:t>
      </w:r>
    </w:p>
    <w:p w14:paraId="6E234B6C" w14:textId="77777777" w:rsidR="008E6F05" w:rsidRDefault="00000000">
      <w:pPr>
        <w:spacing w:after="200"/>
      </w:pPr>
      <w:r>
        <w:t>This study is evaluating a web-based flood risk dashboard called the Climate Awareness and Risk Evaluation Dashboard. The dashboard uses machine learning to predict flood risk levels for areas around Glasgow and presents the results in plain English, along with recommendations for what to do. The purpose of this study is to investigate whether the dashboard is easy to understand and use for members of the public who are not experts in data science or flood risk. Specifically, it investigates whether providing explanations of why an area is at flood risk helps non-expert users understand and trust the predictions better.</w:t>
      </w:r>
    </w:p>
    <w:p w14:paraId="5B1170AF" w14:textId="77777777" w:rsidR="008E6F05" w:rsidRDefault="00000000">
      <w:pPr>
        <w:spacing w:after="100"/>
      </w:pPr>
      <w:r>
        <w:rPr>
          <w:b/>
          <w:bCs/>
        </w:rPr>
        <w:t>Do you have to take part?</w:t>
      </w:r>
    </w:p>
    <w:p w14:paraId="471CCC8E" w14:textId="233E227E" w:rsidR="008E6F05" w:rsidRDefault="00000000">
      <w:pPr>
        <w:spacing w:after="200"/>
      </w:pPr>
      <w:r>
        <w:t>Participation in this study is entirely voluntary. You do not have to take part if you do not wish to. If you decide to participate, you are free to withdraw at any time during the session without giving a reason and without any consequences to you</w:t>
      </w:r>
      <w:r w:rsidR="003D57DE">
        <w:t xml:space="preserve"> </w:t>
      </w:r>
      <w:r>
        <w:t>whatsoever.</w:t>
      </w:r>
    </w:p>
    <w:p w14:paraId="36E03B67" w14:textId="77777777" w:rsidR="008E6F05" w:rsidRDefault="00000000">
      <w:pPr>
        <w:spacing w:after="100"/>
      </w:pPr>
      <w:r>
        <w:rPr>
          <w:b/>
          <w:bCs/>
        </w:rPr>
        <w:t>What will you do in the project?</w:t>
      </w:r>
    </w:p>
    <w:p w14:paraId="5353B3C3" w14:textId="77777777" w:rsidR="008E6F05" w:rsidRDefault="00000000">
      <w:pPr>
        <w:spacing w:after="100"/>
      </w:pPr>
      <w:r>
        <w:t>If you agree to take part, you will be asked to:</w:t>
      </w:r>
    </w:p>
    <w:p w14:paraId="4D241568" w14:textId="77777777" w:rsidR="008E6F05" w:rsidRDefault="00000000">
      <w:pPr>
        <w:pStyle w:val="ListParagraph"/>
        <w:numPr>
          <w:ilvl w:val="0"/>
          <w:numId w:val="2"/>
        </w:numPr>
        <w:spacing w:after="100"/>
      </w:pPr>
      <w:r>
        <w:t>Use the Climate Awareness and Risk Evaluation Dashboard on a laptop for approximately 20 to 30 minutes</w:t>
      </w:r>
    </w:p>
    <w:p w14:paraId="7C562140" w14:textId="3DB187CC" w:rsidR="008E6F05" w:rsidRDefault="00000000">
      <w:pPr>
        <w:pStyle w:val="ListParagraph"/>
        <w:numPr>
          <w:ilvl w:val="0"/>
          <w:numId w:val="2"/>
        </w:numPr>
        <w:spacing w:after="100"/>
      </w:pPr>
      <w:r>
        <w:t>Complete a short task</w:t>
      </w:r>
      <w:r w:rsidR="003D57DE">
        <w:t>,</w:t>
      </w:r>
      <w:r>
        <w:t xml:space="preserve"> for example, finding the flood risk level for a specific Glasgow postcode (G1 1XQ) and identifying what actions are recommended</w:t>
      </w:r>
    </w:p>
    <w:p w14:paraId="0F4698BA" w14:textId="26B8F083" w:rsidR="008E6F05" w:rsidRDefault="00000000">
      <w:pPr>
        <w:pStyle w:val="ListParagraph"/>
        <w:numPr>
          <w:ilvl w:val="0"/>
          <w:numId w:val="2"/>
        </w:numPr>
        <w:spacing w:after="100"/>
      </w:pPr>
      <w:r>
        <w:t>Complete a short anonymous questionnaire about your understanding and experience of the dashboard this takes approximately 5 minutes</w:t>
      </w:r>
    </w:p>
    <w:p w14:paraId="225DD071" w14:textId="77777777" w:rsidR="008E6F05" w:rsidRDefault="00000000">
      <w:pPr>
        <w:pStyle w:val="ListParagraph"/>
        <w:numPr>
          <w:ilvl w:val="0"/>
          <w:numId w:val="2"/>
        </w:numPr>
        <w:spacing w:after="100"/>
      </w:pPr>
      <w:r>
        <w:t>Optionally share any thoughts or comments about the dashboard during the session</w:t>
      </w:r>
    </w:p>
    <w:p w14:paraId="041253B9" w14:textId="77777777" w:rsidR="008E6F05" w:rsidRDefault="008E6F05"/>
    <w:p w14:paraId="4E229D6C" w14:textId="4528E140" w:rsidR="008E6F05" w:rsidRDefault="00000000">
      <w:pPr>
        <w:spacing w:after="200"/>
      </w:pPr>
      <w:r>
        <w:t>The session will take place in person at the University of Strathclyde in July/August 2026 and will take no longer than 45 minutes in total. No payment or reimbursement is offered. No specialist knowledge is required participants with no background in data science or flood risk are preferred.</w:t>
      </w:r>
    </w:p>
    <w:p w14:paraId="20FE2170" w14:textId="77777777" w:rsidR="008E6F05" w:rsidRDefault="00000000">
      <w:pPr>
        <w:spacing w:after="100"/>
      </w:pPr>
      <w:r>
        <w:rPr>
          <w:b/>
          <w:bCs/>
        </w:rPr>
        <w:t>Why have you been invited to take part?</w:t>
      </w:r>
    </w:p>
    <w:p w14:paraId="50557A10" w14:textId="77777777" w:rsidR="008E6F05" w:rsidRDefault="00000000">
      <w:pPr>
        <w:spacing w:after="200"/>
      </w:pPr>
      <w:r>
        <w:lastRenderedPageBreak/>
        <w:t>You have been invited because you are a member of the University of Strathclyde community with no specialist background in data science or flood risk. We are recruiting at least 6 participants in total. There are no specific inclusion or exclusion criteria beyond being aged 18 or over and having no professional expertise in flood risk or machine learning.</w:t>
      </w:r>
    </w:p>
    <w:p w14:paraId="7A389060" w14:textId="77777777" w:rsidR="008E6F05" w:rsidRDefault="00000000">
      <w:pPr>
        <w:spacing w:after="100"/>
      </w:pPr>
      <w:r>
        <w:rPr>
          <w:b/>
          <w:bCs/>
        </w:rPr>
        <w:t>What information is being collected in the project?</w:t>
      </w:r>
    </w:p>
    <w:p w14:paraId="6707A789" w14:textId="77777777" w:rsidR="008E6F05" w:rsidRDefault="00000000">
      <w:pPr>
        <w:spacing w:after="100"/>
      </w:pPr>
      <w:r>
        <w:t>The following information will be collected during the study:</w:t>
      </w:r>
    </w:p>
    <w:p w14:paraId="2BB32BEE" w14:textId="799651BA" w:rsidR="008E6F05" w:rsidRDefault="00000000">
      <w:pPr>
        <w:pStyle w:val="ListParagraph"/>
        <w:numPr>
          <w:ilvl w:val="0"/>
          <w:numId w:val="2"/>
        </w:numPr>
        <w:spacing w:after="100"/>
      </w:pPr>
      <w:r>
        <w:t xml:space="preserve">Your anonymous responses to a short anonymous questionnaire (collected via Microsoft Forms no name or personal details </w:t>
      </w:r>
      <w:r w:rsidR="003D57DE">
        <w:t>mandatory</w:t>
      </w:r>
      <w:r>
        <w:t>)</w:t>
      </w:r>
    </w:p>
    <w:p w14:paraId="13A9184A" w14:textId="77777777" w:rsidR="008E6F05" w:rsidRDefault="00000000">
      <w:pPr>
        <w:pStyle w:val="ListParagraph"/>
        <w:numPr>
          <w:ilvl w:val="0"/>
          <w:numId w:val="2"/>
        </w:numPr>
        <w:spacing w:after="100"/>
      </w:pPr>
      <w:r>
        <w:t>Written notes taken by the researcher during your session describing your interactions with the dashboard (no personally identifiable information will be recorded in these notes)</w:t>
      </w:r>
    </w:p>
    <w:p w14:paraId="591585A7" w14:textId="77777777" w:rsidR="008E6F05" w:rsidRDefault="008E6F05"/>
    <w:p w14:paraId="29B54F68" w14:textId="77777777" w:rsidR="008E6F05" w:rsidRDefault="00000000">
      <w:pPr>
        <w:spacing w:after="200"/>
      </w:pPr>
      <w:r>
        <w:t>No personally identifiable information such as your name, student number, or contact details will be collected or stored. All data will be anonymous. Anonymous responses will be aggregated with those of other participants and summarised in the dissertation report and may be reported in any resulting academic journal publication.</w:t>
      </w:r>
    </w:p>
    <w:p w14:paraId="2BB4064D" w14:textId="77777777" w:rsidR="008E6F05" w:rsidRDefault="00000000">
      <w:pPr>
        <w:spacing w:after="100"/>
      </w:pPr>
      <w:r>
        <w:rPr>
          <w:b/>
          <w:bCs/>
        </w:rPr>
        <w:t>Who will have access to the information?</w:t>
      </w:r>
    </w:p>
    <w:p w14:paraId="34627052" w14:textId="77777777" w:rsidR="008E6F05" w:rsidRDefault="00000000">
      <w:pPr>
        <w:spacing w:after="200"/>
      </w:pPr>
      <w:r>
        <w:t>Only the researcher (Ritesh Raju Ghorpade) and the project supervisor (Dr Daniel Thomas, d.thomas@strath.ac.uk) will have access to the data. All data will be kept strictly confidential. No information that identifies individual participants will be made publicly available.</w:t>
      </w:r>
    </w:p>
    <w:p w14:paraId="3F7BC40B" w14:textId="77777777" w:rsidR="008E6F05" w:rsidRDefault="00000000">
      <w:pPr>
        <w:spacing w:after="100"/>
      </w:pPr>
      <w:r>
        <w:rPr>
          <w:b/>
          <w:bCs/>
        </w:rPr>
        <w:t>Where will the information be stored and how long will it be kept for?</w:t>
      </w:r>
    </w:p>
    <w:p w14:paraId="0A1CB410" w14:textId="77777777" w:rsidR="008E6F05" w:rsidRDefault="00000000">
      <w:pPr>
        <w:spacing w:after="300"/>
      </w:pPr>
      <w:r>
        <w:t>All data will be stored securely on the University of Strathclyde OneDrive. Anonymous questionnaire data will be retained for 5 years following completion of the research in accordance with University of Strathclyde data retention policy, after which it will be securely deleted.</w:t>
      </w:r>
    </w:p>
    <w:p w14:paraId="0A348A08" w14:textId="77777777" w:rsidR="008E6F05" w:rsidRDefault="00000000">
      <w:pPr>
        <w:spacing w:after="100"/>
      </w:pPr>
      <w:r>
        <w:t>Thank you for reading this information – please ask any questions if you are unsure about what is written here.</w:t>
      </w:r>
    </w:p>
    <w:p w14:paraId="1C9FFB92" w14:textId="77777777" w:rsidR="008E6F05" w:rsidRDefault="00000000">
      <w:pPr>
        <w:spacing w:after="300"/>
      </w:pPr>
      <w:r>
        <w:t xml:space="preserve">All personal data will be processed in accordance with data protection legislation. Please read our </w:t>
      </w:r>
      <w:hyperlink r:id="rId5" w:history="1">
        <w:r w:rsidR="008E6F05">
          <w:rPr>
            <w:rStyle w:val="Hyperlink"/>
          </w:rPr>
          <w:t>Priv</w:t>
        </w:r>
        <w:r w:rsidR="008E6F05">
          <w:rPr>
            <w:rStyle w:val="Hyperlink"/>
          </w:rPr>
          <w:t>a</w:t>
        </w:r>
        <w:r w:rsidR="008E6F05">
          <w:rPr>
            <w:rStyle w:val="Hyperlink"/>
          </w:rPr>
          <w:t>cy Notice for Research Participants</w:t>
        </w:r>
      </w:hyperlink>
      <w:r>
        <w:t xml:space="preserve"> for more information about your rights under the legislation.</w:t>
      </w:r>
    </w:p>
    <w:p w14:paraId="4082DF63" w14:textId="77777777" w:rsidR="008E6F05" w:rsidRDefault="00000000">
      <w:pPr>
        <w:spacing w:after="100"/>
      </w:pPr>
      <w:r>
        <w:rPr>
          <w:b/>
          <w:bCs/>
        </w:rPr>
        <w:t>What happens next?</w:t>
      </w:r>
    </w:p>
    <w:p w14:paraId="77C0C083" w14:textId="77777777" w:rsidR="008E6F05" w:rsidRDefault="00000000">
      <w:pPr>
        <w:spacing w:after="100"/>
      </w:pPr>
      <w:r>
        <w:t>If you would like to take part or find out more, please contact the researcher using the details below. You will be asked to sign a consent form before the session begins to confirm that you have read and understood this information and agree to participate.</w:t>
      </w:r>
    </w:p>
    <w:p w14:paraId="38A662D8" w14:textId="77777777" w:rsidR="008E6F05" w:rsidRDefault="00000000">
      <w:pPr>
        <w:spacing w:after="100"/>
      </w:pPr>
      <w:r>
        <w:t>If you do not wish to be involved in the project, thank you for your attention.</w:t>
      </w:r>
    </w:p>
    <w:p w14:paraId="622AB8AE" w14:textId="77777777" w:rsidR="008E6F05" w:rsidRDefault="00000000">
      <w:pPr>
        <w:spacing w:after="300"/>
      </w:pPr>
      <w:r>
        <w:t>A summary of the research findings will be available on request after the dissertation has been submitted in August 2026. The results may also be published in an academic journal.</w:t>
      </w:r>
    </w:p>
    <w:p w14:paraId="1BFBDE9A" w14:textId="77777777" w:rsidR="008E6F05" w:rsidRDefault="00000000">
      <w:pPr>
        <w:spacing w:after="100"/>
      </w:pPr>
      <w:r>
        <w:rPr>
          <w:b/>
          <w:bCs/>
        </w:rPr>
        <w:lastRenderedPageBreak/>
        <w:t>Researcher contact details:</w:t>
      </w:r>
    </w:p>
    <w:p w14:paraId="2897894C" w14:textId="77777777" w:rsidR="008E6F05" w:rsidRDefault="00000000">
      <w:pPr>
        <w:spacing w:after="60"/>
      </w:pPr>
      <w:r>
        <w:t>Ritesh Raju Ghorpade</w:t>
      </w:r>
    </w:p>
    <w:p w14:paraId="587AE9CC" w14:textId="77777777" w:rsidR="008E6F05" w:rsidRDefault="00000000">
      <w:pPr>
        <w:spacing w:after="60"/>
      </w:pPr>
      <w:r>
        <w:t>MSc Advanced Computer Science with Data Science</w:t>
      </w:r>
    </w:p>
    <w:p w14:paraId="7E6811FE" w14:textId="77777777" w:rsidR="008E6F05" w:rsidRDefault="00000000">
      <w:pPr>
        <w:spacing w:after="60"/>
      </w:pPr>
      <w:r>
        <w:t>University of Strathclyde, Glasgow</w:t>
      </w:r>
    </w:p>
    <w:p w14:paraId="79874A23" w14:textId="0DE23A38" w:rsidR="008E6F05" w:rsidRDefault="00000000">
      <w:pPr>
        <w:spacing w:after="200"/>
      </w:pPr>
      <w:r>
        <w:t xml:space="preserve">Email: </w:t>
      </w:r>
      <w:hyperlink r:id="rId6" w:history="1">
        <w:r w:rsidR="008E6F05" w:rsidRPr="003D57DE">
          <w:rPr>
            <w:rStyle w:val="Hyperlink"/>
          </w:rPr>
          <w:t>ritesh.ghorpade.2025@uni.strath.ac.uk</w:t>
        </w:r>
      </w:hyperlink>
    </w:p>
    <w:p w14:paraId="56340D23" w14:textId="77777777" w:rsidR="008E6F05" w:rsidRDefault="00000000">
      <w:pPr>
        <w:spacing w:after="100"/>
      </w:pPr>
      <w:r>
        <w:rPr>
          <w:b/>
          <w:bCs/>
        </w:rPr>
        <w:t>Chief Investigator details:</w:t>
      </w:r>
    </w:p>
    <w:p w14:paraId="25E8CB43" w14:textId="77777777" w:rsidR="008E6F05" w:rsidRDefault="00000000">
      <w:pPr>
        <w:spacing w:after="60"/>
      </w:pPr>
      <w:r>
        <w:t>Dr Daniel Thomas</w:t>
      </w:r>
    </w:p>
    <w:p w14:paraId="6ECA911E" w14:textId="77777777" w:rsidR="008E6F05" w:rsidRDefault="00000000">
      <w:pPr>
        <w:spacing w:after="60"/>
      </w:pPr>
      <w:r>
        <w:t>Department of Computer and Information Sciences</w:t>
      </w:r>
    </w:p>
    <w:p w14:paraId="6C2E2C8C" w14:textId="77777777" w:rsidR="008E6F05" w:rsidRDefault="00000000">
      <w:pPr>
        <w:spacing w:after="60"/>
      </w:pPr>
      <w:r>
        <w:t>University of Strathclyde, Glasgow</w:t>
      </w:r>
    </w:p>
    <w:p w14:paraId="426FF26B" w14:textId="68A3C066" w:rsidR="008E6F05" w:rsidRDefault="00000000">
      <w:pPr>
        <w:spacing w:after="300"/>
      </w:pPr>
      <w:r>
        <w:t xml:space="preserve">Email: </w:t>
      </w:r>
      <w:hyperlink r:id="rId7" w:history="1">
        <w:r w:rsidR="008E6F05" w:rsidRPr="003D57DE">
          <w:rPr>
            <w:rStyle w:val="Hyperlink"/>
          </w:rPr>
          <w:t>d.thomas@strath.ac.uk</w:t>
        </w:r>
      </w:hyperlink>
    </w:p>
    <w:p w14:paraId="5BB3BA93" w14:textId="77777777" w:rsidR="008E6F05" w:rsidRDefault="00000000">
      <w:pPr>
        <w:spacing w:after="100"/>
      </w:pPr>
      <w:r>
        <w:t>This research was granted ethical approval by the Department of Computer and Information Sciences Ethics Committee.</w:t>
      </w:r>
    </w:p>
    <w:p w14:paraId="19099317" w14:textId="36E779D2" w:rsidR="008E6F05" w:rsidRDefault="00000000">
      <w:pPr>
        <w:spacing w:after="100"/>
      </w:pPr>
      <w:r>
        <w:t xml:space="preserve">If you have any questions/concerns, during or after the research, or wish to contact an independent person to whom any questions may be directed or further information may be sought from, please contact: </w:t>
      </w:r>
      <w:hyperlink r:id="rId8" w:history="1">
        <w:r w:rsidR="008E6F05" w:rsidRPr="003D57DE">
          <w:rPr>
            <w:rStyle w:val="Hyperlink"/>
          </w:rPr>
          <w:t>cis-ethics@strath.ac.uk</w:t>
        </w:r>
      </w:hyperlink>
    </w:p>
    <w:sectPr w:rsidR="008E6F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84DFD"/>
    <w:multiLevelType w:val="hybridMultilevel"/>
    <w:tmpl w:val="36F26138"/>
    <w:lvl w:ilvl="0" w:tplc="200E0E22">
      <w:start w:val="1"/>
      <w:numFmt w:val="bullet"/>
      <w:lvlText w:val="●"/>
      <w:lvlJc w:val="left"/>
      <w:pPr>
        <w:ind w:left="720" w:hanging="360"/>
      </w:pPr>
    </w:lvl>
    <w:lvl w:ilvl="1" w:tplc="6F4AC2A0">
      <w:start w:val="1"/>
      <w:numFmt w:val="bullet"/>
      <w:lvlText w:val="○"/>
      <w:lvlJc w:val="left"/>
      <w:pPr>
        <w:ind w:left="1440" w:hanging="360"/>
      </w:pPr>
    </w:lvl>
    <w:lvl w:ilvl="2" w:tplc="0A5A98DA">
      <w:start w:val="1"/>
      <w:numFmt w:val="bullet"/>
      <w:lvlText w:val="■"/>
      <w:lvlJc w:val="left"/>
      <w:pPr>
        <w:ind w:left="2160" w:hanging="360"/>
      </w:pPr>
    </w:lvl>
    <w:lvl w:ilvl="3" w:tplc="91027E6E">
      <w:start w:val="1"/>
      <w:numFmt w:val="bullet"/>
      <w:lvlText w:val="●"/>
      <w:lvlJc w:val="left"/>
      <w:pPr>
        <w:ind w:left="2880" w:hanging="360"/>
      </w:pPr>
    </w:lvl>
    <w:lvl w:ilvl="4" w:tplc="DB48E6DC">
      <w:start w:val="1"/>
      <w:numFmt w:val="bullet"/>
      <w:lvlText w:val="○"/>
      <w:lvlJc w:val="left"/>
      <w:pPr>
        <w:ind w:left="3600" w:hanging="360"/>
      </w:pPr>
    </w:lvl>
    <w:lvl w:ilvl="5" w:tplc="1274622C">
      <w:start w:val="1"/>
      <w:numFmt w:val="bullet"/>
      <w:lvlText w:val="■"/>
      <w:lvlJc w:val="left"/>
      <w:pPr>
        <w:ind w:left="4320" w:hanging="360"/>
      </w:pPr>
    </w:lvl>
    <w:lvl w:ilvl="6" w:tplc="A0C2C9DE">
      <w:start w:val="1"/>
      <w:numFmt w:val="bullet"/>
      <w:lvlText w:val="●"/>
      <w:lvlJc w:val="left"/>
      <w:pPr>
        <w:ind w:left="5040" w:hanging="360"/>
      </w:pPr>
    </w:lvl>
    <w:lvl w:ilvl="7" w:tplc="ED628ADA">
      <w:start w:val="1"/>
      <w:numFmt w:val="bullet"/>
      <w:lvlText w:val="●"/>
      <w:lvlJc w:val="left"/>
      <w:pPr>
        <w:ind w:left="5760" w:hanging="360"/>
      </w:pPr>
    </w:lvl>
    <w:lvl w:ilvl="8" w:tplc="3872F31A">
      <w:start w:val="1"/>
      <w:numFmt w:val="bullet"/>
      <w:lvlText w:val="●"/>
      <w:lvlJc w:val="left"/>
      <w:pPr>
        <w:ind w:left="6480" w:hanging="360"/>
      </w:pPr>
    </w:lvl>
  </w:abstractNum>
  <w:abstractNum w:abstractNumId="1" w15:restartNumberingAfterBreak="0">
    <w:nsid w:val="2D8B6147"/>
    <w:multiLevelType w:val="hybridMultilevel"/>
    <w:tmpl w:val="54F219E8"/>
    <w:lvl w:ilvl="0" w:tplc="5E58D1BE">
      <w:start w:val="1"/>
      <w:numFmt w:val="bullet"/>
      <w:lvlText w:val="•"/>
      <w:lvlJc w:val="left"/>
      <w:pPr>
        <w:ind w:left="720" w:hanging="360"/>
      </w:pPr>
    </w:lvl>
    <w:lvl w:ilvl="1" w:tplc="085C046E">
      <w:numFmt w:val="decimal"/>
      <w:lvlText w:val=""/>
      <w:lvlJc w:val="left"/>
    </w:lvl>
    <w:lvl w:ilvl="2" w:tplc="6166E03C">
      <w:numFmt w:val="decimal"/>
      <w:lvlText w:val=""/>
      <w:lvlJc w:val="left"/>
    </w:lvl>
    <w:lvl w:ilvl="3" w:tplc="FCBEC6F4">
      <w:numFmt w:val="decimal"/>
      <w:lvlText w:val=""/>
      <w:lvlJc w:val="left"/>
    </w:lvl>
    <w:lvl w:ilvl="4" w:tplc="26AE2592">
      <w:numFmt w:val="decimal"/>
      <w:lvlText w:val=""/>
      <w:lvlJc w:val="left"/>
    </w:lvl>
    <w:lvl w:ilvl="5" w:tplc="CB5E6DC2">
      <w:numFmt w:val="decimal"/>
      <w:lvlText w:val=""/>
      <w:lvlJc w:val="left"/>
    </w:lvl>
    <w:lvl w:ilvl="6" w:tplc="04A6BA44">
      <w:numFmt w:val="decimal"/>
      <w:lvlText w:val=""/>
      <w:lvlJc w:val="left"/>
    </w:lvl>
    <w:lvl w:ilvl="7" w:tplc="6F301108">
      <w:numFmt w:val="decimal"/>
      <w:lvlText w:val=""/>
      <w:lvlJc w:val="left"/>
    </w:lvl>
    <w:lvl w:ilvl="8" w:tplc="BC5CABDE">
      <w:numFmt w:val="decimal"/>
      <w:lvlText w:val=""/>
      <w:lvlJc w:val="left"/>
    </w:lvl>
  </w:abstractNum>
  <w:num w:numId="1" w16cid:durableId="1984893565">
    <w:abstractNumId w:val="0"/>
    <w:lvlOverride w:ilvl="0">
      <w:startOverride w:val="1"/>
    </w:lvlOverride>
  </w:num>
  <w:num w:numId="2" w16cid:durableId="206452516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F05"/>
    <w:rsid w:val="003B405A"/>
    <w:rsid w:val="003D57DE"/>
    <w:rsid w:val="00462492"/>
    <w:rsid w:val="00657545"/>
    <w:rsid w:val="008E6F05"/>
    <w:rsid w:val="00B23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2EE224"/>
  <w15:docId w15:val="{E46C9180-BEA1-7B46-A9B4-414691B0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3D57DE"/>
    <w:rPr>
      <w:color w:val="96607D" w:themeColor="followedHyperlink"/>
      <w:u w:val="single"/>
    </w:rPr>
  </w:style>
  <w:style w:type="character" w:styleId="UnresolvedMention">
    <w:name w:val="Unresolved Mention"/>
    <w:basedOn w:val="DefaultParagraphFont"/>
    <w:uiPriority w:val="99"/>
    <w:semiHidden/>
    <w:unhideWhenUsed/>
    <w:rsid w:val="003D5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is-ethics@strath.ac.uk" TargetMode="External"/><Relationship Id="rId3" Type="http://schemas.openxmlformats.org/officeDocument/2006/relationships/settings" Target="settings.xml"/><Relationship Id="rId7" Type="http://schemas.openxmlformats.org/officeDocument/2006/relationships/hyperlink" Target="mailto:d.thomas@strath.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tesh.ghorpade.2025@uni.strath.ac.uk" TargetMode="External"/><Relationship Id="rId5" Type="http://schemas.openxmlformats.org/officeDocument/2006/relationships/hyperlink" Target="https://www.strath.ac.uk/media/ps/rkes/ethics/Privacy_Notice_Research_Participants_v0.8.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ritesh.ghorpade1998@outlook.com</cp:lastModifiedBy>
  <cp:revision>3</cp:revision>
  <cp:lastPrinted>2026-07-13T21:54:00Z</cp:lastPrinted>
  <dcterms:created xsi:type="dcterms:W3CDTF">2026-07-13T21:54:00Z</dcterms:created>
  <dcterms:modified xsi:type="dcterms:W3CDTF">2026-07-13T21:54:00Z</dcterms:modified>
</cp:coreProperties>
</file>