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AF0C" w14:textId="77777777" w:rsidR="00331314" w:rsidRDefault="00000000">
      <w:pPr>
        <w:spacing w:before="21"/>
        <w:ind w:left="4"/>
        <w:rPr>
          <w:rFonts w:ascii="Times New Roman" w:eastAsia="Times New Roman" w:hAnsi="Times New Roman" w:cs="Times New Roman"/>
          <w:b/>
          <w:bCs/>
          <w:sz w:val="35"/>
          <w:szCs w:val="35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37"/>
          <w:szCs w:val="37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o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>f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tw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24292E"/>
          <w:sz w:val="37"/>
          <w:szCs w:val="37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>gi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>ee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24292E"/>
          <w:sz w:val="37"/>
          <w:szCs w:val="37"/>
        </w:rPr>
        <w:t>&amp; P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ro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>jec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 xml:space="preserve">t </w:t>
      </w:r>
      <w:r>
        <w:rPr>
          <w:rFonts w:ascii="Times New Roman" w:eastAsia="Times New Roman" w:hAnsi="Times New Roman" w:cs="Times New Roman"/>
          <w:b/>
          <w:bCs/>
          <w:color w:val="24292E"/>
          <w:sz w:val="37"/>
          <w:szCs w:val="37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>age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 xml:space="preserve">nt </w:t>
      </w:r>
      <w:r>
        <w:rPr>
          <w:rFonts w:ascii="Times New Roman" w:eastAsia="Times New Roman" w:hAnsi="Times New Roman" w:cs="Times New Roman"/>
          <w:b/>
          <w:bCs/>
          <w:color w:val="24292E"/>
          <w:sz w:val="37"/>
          <w:szCs w:val="37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o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um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nt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38"/>
          <w:szCs w:val="38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35"/>
          <w:szCs w:val="35"/>
        </w:rPr>
        <w:t>on</w:t>
      </w:r>
    </w:p>
    <w:p w14:paraId="66535BAA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E497922" wp14:editId="03B8C1CE">
                <wp:simplePos x="0" y="0"/>
                <wp:positionH relativeFrom="column">
                  <wp:posOffset>2539</wp:posOffset>
                </wp:positionH>
                <wp:positionV relativeFrom="paragraph">
                  <wp:posOffset>47290</wp:posOffset>
                </wp:positionV>
                <wp:extent cx="6840855" cy="12700"/>
                <wp:effectExtent l="0" t="0" r="0" b="0"/>
                <wp:wrapTopAndBottom distT="0" distB="0"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 extrusionOk="0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47290</wp:posOffset>
                </wp:positionV>
                <wp:extent cx="6840855" cy="12700"/>
                <wp:effectExtent b="0" l="0" r="0" t="0"/>
                <wp:wrapTopAndBottom distB="0" distT="0"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6F06FC9" w14:textId="77777777" w:rsidR="00331314" w:rsidRDefault="00000000">
      <w:pPr>
        <w:spacing w:before="295"/>
        <w:ind w:left="4"/>
        <w:rPr>
          <w:rFonts w:ascii="Times New Roman" w:eastAsia="Times New Roman" w:hAnsi="Times New Roman" w:cs="Times New Roman"/>
          <w:b/>
          <w:bCs/>
          <w:sz w:val="29"/>
          <w:szCs w:val="29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Do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um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nt 06: C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ha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ge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age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nt Pl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 &amp; C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ha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ge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Control Gov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rn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ce</w:t>
      </w:r>
    </w:p>
    <w:p w14:paraId="70FD427D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61EFB501" wp14:editId="43FFD7E8">
                <wp:simplePos x="0" y="0"/>
                <wp:positionH relativeFrom="column">
                  <wp:posOffset>2539</wp:posOffset>
                </wp:positionH>
                <wp:positionV relativeFrom="paragraph">
                  <wp:posOffset>45001</wp:posOffset>
                </wp:positionV>
                <wp:extent cx="6840855" cy="12700"/>
                <wp:effectExtent l="0" t="0" r="0" b="0"/>
                <wp:wrapTopAndBottom distT="0" distB="0"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 extrusionOk="0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45001</wp:posOffset>
                </wp:positionV>
                <wp:extent cx="6840855" cy="12700"/>
                <wp:effectExtent b="0" l="0" r="0" t="0"/>
                <wp:wrapTopAndBottom distB="0" distT="0"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EECB8C3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349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1A78D45A" w14:textId="77777777" w:rsidR="00331314" w:rsidRDefault="00000000">
      <w:pPr>
        <w:pStyle w:val="Heading1"/>
        <w:ind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color w:val="24292E"/>
        </w:rPr>
        <w:t xml:space="preserve">ocument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color w:val="24292E"/>
        </w:rPr>
        <w:t xml:space="preserve">ontrol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&amp; M</w:t>
      </w:r>
      <w:r>
        <w:rPr>
          <w:rFonts w:ascii="Times New Roman" w:eastAsia="Times New Roman" w:hAnsi="Times New Roman" w:cs="Times New Roman"/>
          <w:color w:val="24292E"/>
        </w:rPr>
        <w:t>etadata</w:t>
      </w:r>
    </w:p>
    <w:p w14:paraId="28774D6C" w14:textId="77777777" w:rsidR="0033131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16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roject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ame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harma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art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— O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mni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hannel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etail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harmacy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rdering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&amp; I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nventory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latform</w:t>
      </w:r>
    </w:p>
    <w:p w14:paraId="03E20214" w14:textId="77777777" w:rsidR="0033131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50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ocument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dentifier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PC-CMP-DOC-006</w:t>
      </w:r>
    </w:p>
    <w:p w14:paraId="10766494" w14:textId="77777777" w:rsidR="0033131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50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V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ersion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1.0 (B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aseline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roposal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 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ending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ign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-O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ff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)</w:t>
      </w:r>
    </w:p>
    <w:p w14:paraId="28FD34CB" w14:textId="77777777" w:rsidR="0033131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50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uthor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/ CCB 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hair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itesh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J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adhav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L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ead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roject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anager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&amp; 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ystems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rchitect</w:t>
      </w:r>
    </w:p>
    <w:p w14:paraId="14DF1DF9" w14:textId="77777777" w:rsidR="0033131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50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arget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udience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roject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teering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ommittee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E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xecutive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eadership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tore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G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eneral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anagers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E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ngineering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&amp; QA 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eams</w:t>
      </w:r>
    </w:p>
    <w:p w14:paraId="4E8DA535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B07D499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19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673AC19" w14:textId="77777777" w:rsidR="00331314" w:rsidRDefault="00000000">
      <w:pPr>
        <w:ind w:left="4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7"/>
          <w:szCs w:val="27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ab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f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Cont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nts</w:t>
      </w:r>
    </w:p>
    <w:p w14:paraId="7E9E35F6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90AB260" wp14:editId="3A69F793">
                <wp:simplePos x="0" y="0"/>
                <wp:positionH relativeFrom="column">
                  <wp:posOffset>2539</wp:posOffset>
                </wp:positionH>
                <wp:positionV relativeFrom="paragraph">
                  <wp:posOffset>44830</wp:posOffset>
                </wp:positionV>
                <wp:extent cx="6840855" cy="12700"/>
                <wp:effectExtent l="0" t="0" r="0" b="0"/>
                <wp:wrapTopAndBottom distT="0" distB="0"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 extrusionOk="0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44830</wp:posOffset>
                </wp:positionV>
                <wp:extent cx="6840855" cy="12700"/>
                <wp:effectExtent b="0" l="0" r="0" t="0"/>
                <wp:wrapTopAndBottom distB="0" distT="0"/>
                <wp:docPr id="1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6891A60" w14:textId="77777777" w:rsidR="0033131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"/>
        </w:tabs>
        <w:spacing w:before="225"/>
        <w:ind w:left="362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xecutive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ummary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&amp; P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>urpose</w:t>
      </w:r>
    </w:p>
    <w:p w14:paraId="24C5A008" w14:textId="77777777" w:rsidR="0033131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"/>
        </w:tabs>
        <w:spacing w:before="51"/>
        <w:ind w:left="362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hange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ontrol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oard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(CCB) C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>harter</w:t>
      </w:r>
    </w:p>
    <w:p w14:paraId="4C990D80" w14:textId="77777777" w:rsidR="0033131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"/>
        </w:tabs>
        <w:spacing w:before="50"/>
        <w:ind w:left="362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6-S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tep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ormal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hange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ontrol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>ifecycle</w:t>
      </w:r>
    </w:p>
    <w:p w14:paraId="26A7C2FD" w14:textId="77777777" w:rsidR="0033131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"/>
        </w:tabs>
        <w:spacing w:before="50"/>
        <w:ind w:left="362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hange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equest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emplate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&amp; S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ubmission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>rtifacts</w:t>
      </w:r>
    </w:p>
    <w:p w14:paraId="0CF03570" w14:textId="77777777" w:rsidR="0033131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</w:tabs>
        <w:spacing w:before="50"/>
        <w:ind w:left="361" w:hanging="21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>n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-D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epth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ase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>tudy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: M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arketing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equest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(CR-01 )</w:t>
      </w:r>
    </w:p>
    <w:p w14:paraId="763EAEC6" w14:textId="77777777" w:rsidR="0033131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</w:tabs>
        <w:spacing w:before="50"/>
        <w:ind w:left="361" w:hanging="21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aster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hange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equest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og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(CRL)</w:t>
      </w:r>
    </w:p>
    <w:p w14:paraId="5DC3DEC2" w14:textId="77777777" w:rsidR="0033131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"/>
        </w:tabs>
        <w:spacing w:before="51"/>
        <w:ind w:left="362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cope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reep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&amp; G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>old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-P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lating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efense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>trategy</w:t>
      </w:r>
    </w:p>
    <w:p w14:paraId="3E45A9D8" w14:textId="77777777" w:rsidR="0033131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"/>
        </w:tabs>
        <w:spacing w:before="50"/>
        <w:ind w:left="362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onfiguration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anagement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&amp; T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raceability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>ntegration</w:t>
      </w:r>
    </w:p>
    <w:p w14:paraId="1191967E" w14:textId="77777777" w:rsidR="0033131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</w:tabs>
        <w:spacing w:before="50"/>
        <w:ind w:left="361" w:hanging="21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ormal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CCB S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>ign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-O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ff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&amp; G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 xml:space="preserve">overnance </w:t>
      </w:r>
      <w:r>
        <w:rPr>
          <w:rFonts w:ascii="Times New Roman" w:eastAsia="Times New Roman" w:hAnsi="Times New Roman" w:cs="Times New Roman"/>
          <w:color w:val="0969D9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0969D9"/>
          <w:sz w:val="19"/>
          <w:szCs w:val="19"/>
        </w:rPr>
        <w:t>ndorsement</w:t>
      </w:r>
    </w:p>
    <w:p w14:paraId="19471D24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835BEDA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18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0E783B2" w14:textId="77777777" w:rsidR="0033131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67"/>
        </w:tabs>
        <w:ind w:left="267" w:hanging="26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Ex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ec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ut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Summ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ry &amp; Purpos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</w:p>
    <w:p w14:paraId="6CB3F69D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0E4B8F0F" wp14:editId="03BBDEF6">
                <wp:simplePos x="0" y="0"/>
                <wp:positionH relativeFrom="column">
                  <wp:posOffset>2539</wp:posOffset>
                </wp:positionH>
                <wp:positionV relativeFrom="paragraph">
                  <wp:posOffset>45217</wp:posOffset>
                </wp:positionV>
                <wp:extent cx="6840855" cy="12700"/>
                <wp:effectExtent l="0" t="0" r="0" b="0"/>
                <wp:wrapTopAndBottom distT="0" distB="0"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 extrusionOk="0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45217</wp:posOffset>
                </wp:positionV>
                <wp:extent cx="6840855" cy="12700"/>
                <wp:effectExtent b="0" l="0" r="0" t="0"/>
                <wp:wrapTopAndBottom distB="0" dist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08D2A8" w14:textId="77777777" w:rsidR="00331314" w:rsidRDefault="00000000">
      <w:pPr>
        <w:pStyle w:val="Heading1"/>
        <w:numPr>
          <w:ilvl w:val="1"/>
          <w:numId w:val="4"/>
        </w:numPr>
        <w:tabs>
          <w:tab w:val="left" w:pos="330"/>
        </w:tabs>
        <w:spacing w:before="320"/>
        <w:ind w:left="330" w:hanging="3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color w:val="24292E"/>
        </w:rPr>
        <w:t xml:space="preserve">urpose of the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color w:val="24292E"/>
        </w:rPr>
        <w:t xml:space="preserve">hange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color w:val="24292E"/>
        </w:rPr>
        <w:t xml:space="preserve">anagement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color w:val="24292E"/>
        </w:rPr>
        <w:t>lan</w:t>
      </w:r>
    </w:p>
    <w:p w14:paraId="208646FB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01" w:line="244" w:lineRule="auto"/>
        <w:ind w:left="183" w:right="355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n a distributed retail healthcare software initiative spanning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14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physical pharmacies across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hmedabad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project requirements cannot remain completely static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 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arket conditions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competitive forces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pharmacy council directives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 marketing initiatives will inevitably prompt stakeholders to request enhancements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architectural revisions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 operational deviations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5A5DDDC1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44" w:lineRule="auto"/>
        <w:ind w:left="18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U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ncontrolled requirement volatility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—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commonly referred to as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cope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reep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—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is the primary failure mode of software engineering projects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 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purpose of this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hange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anagement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lan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(CMP)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is to establish a rigorous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transparent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 defensible governance mechanism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 I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 ensures that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5E111565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39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very requested change is captured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documented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 justified by business value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506EAD31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51" w:line="244" w:lineRule="auto"/>
        <w:ind w:left="363" w:right="1328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he multi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dimensional impact on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cope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chedule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udget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ystem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Q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uality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egulatory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ompliance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is mathematically analyzed prior to execution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40F7010D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33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baseline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ore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MVP (72 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tory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oints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12 W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eeks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20"/>
          <w:szCs w:val="20"/>
        </w:rPr>
        <w:t>₹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8.80 L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akh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remains protected against arbitrary expansion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5EF017CD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48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pproved modifications are executed with zero disruption to the active critical path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3BCE09A3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89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A5476D9" w14:textId="77777777" w:rsidR="00331314" w:rsidRDefault="00000000">
      <w:pPr>
        <w:pStyle w:val="Heading1"/>
        <w:numPr>
          <w:ilvl w:val="1"/>
          <w:numId w:val="4"/>
        </w:numPr>
        <w:tabs>
          <w:tab w:val="left" w:pos="367"/>
        </w:tabs>
        <w:ind w:left="367" w:hanging="36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B</w:t>
      </w:r>
      <w:r>
        <w:rPr>
          <w:rFonts w:ascii="Times New Roman" w:eastAsia="Times New Roman" w:hAnsi="Times New Roman" w:cs="Times New Roman"/>
          <w:color w:val="24292E"/>
        </w:rPr>
        <w:t xml:space="preserve">oundary of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color w:val="24292E"/>
        </w:rPr>
        <w:t xml:space="preserve">hange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color w:val="24292E"/>
        </w:rPr>
        <w:t>ontrol</w:t>
      </w:r>
    </w:p>
    <w:p w14:paraId="45604B5B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16"/>
        <w:ind w:left="183"/>
        <w:rPr>
          <w:rFonts w:ascii="Times New Roman" w:eastAsia="Times New Roman" w:hAnsi="Times New Roman" w:cs="Times New Roman"/>
          <w:color w:val="000000"/>
          <w:sz w:val="18"/>
          <w:szCs w:val="18"/>
        </w:rPr>
        <w:sectPr w:rsidR="0033131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480" w:right="425" w:bottom="440" w:left="566" w:header="50" w:footer="21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his protocol governs all modifications affecting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1A37CAD0" w14:textId="77777777" w:rsidR="0033131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"/>
        </w:tabs>
        <w:spacing w:before="65"/>
        <w:ind w:left="362" w:hanging="216"/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lastRenderedPageBreak/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equirements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aseline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unctional and non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functional specifications defined in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01 _SRS_D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ocument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md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696C3E7D" w14:textId="77777777" w:rsidR="0033131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"/>
        </w:tabs>
        <w:spacing w:before="51"/>
        <w:ind w:left="362" w:hanging="216"/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rchitectural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aseline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ata models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interfaces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and state machines established in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02_UML_D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esign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_P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ackage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md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78A632B3" w14:textId="77777777" w:rsidR="0033131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  <w:tab w:val="left" w:pos="363"/>
        </w:tabs>
        <w:spacing w:before="50" w:line="244" w:lineRule="auto"/>
        <w:ind w:left="363" w:right="2822"/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roject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chedule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&amp; B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udget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print allocations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milestones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and cash outlays established in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03_P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roject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_E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stimation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_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_P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lan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md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1AF3EF72" w14:textId="77777777" w:rsidR="0033131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"/>
        </w:tabs>
        <w:spacing w:before="45"/>
        <w:ind w:left="362" w:hanging="216"/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Q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uality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G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ates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&amp; 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elease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aselines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cceptance criteria and test coverage defined in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04_T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est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_P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lan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_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_QA.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md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1B35A9FB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4C6B32F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18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5D50A57" w14:textId="77777777" w:rsidR="0033131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8"/>
        </w:tabs>
        <w:ind w:left="308" w:hanging="30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ha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ge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Control Bo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d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(CCB) C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ha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rt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r</w:t>
      </w:r>
    </w:p>
    <w:p w14:paraId="58FA4D3F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596532CC" wp14:editId="1A5A9520">
                <wp:simplePos x="0" y="0"/>
                <wp:positionH relativeFrom="column">
                  <wp:posOffset>2539</wp:posOffset>
                </wp:positionH>
                <wp:positionV relativeFrom="paragraph">
                  <wp:posOffset>44922</wp:posOffset>
                </wp:positionV>
                <wp:extent cx="6840855" cy="12700"/>
                <wp:effectExtent l="0" t="0" r="0" b="0"/>
                <wp:wrapTopAndBottom distT="0" distB="0"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 extrusionOk="0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44922</wp:posOffset>
                </wp:positionV>
                <wp:extent cx="6840855" cy="12700"/>
                <wp:effectExtent b="0" l="0" r="0" t="0"/>
                <wp:wrapTopAndBottom distB="0" distT="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5725915" w14:textId="77777777" w:rsidR="00331314" w:rsidRDefault="00000000">
      <w:pPr>
        <w:pStyle w:val="Heading1"/>
        <w:numPr>
          <w:ilvl w:val="1"/>
          <w:numId w:val="4"/>
        </w:numPr>
        <w:tabs>
          <w:tab w:val="left" w:pos="363"/>
        </w:tabs>
        <w:spacing w:before="320"/>
        <w:ind w:left="363" w:hanging="35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G</w:t>
      </w:r>
      <w:r>
        <w:rPr>
          <w:rFonts w:ascii="Times New Roman" w:eastAsia="Times New Roman" w:hAnsi="Times New Roman" w:cs="Times New Roman"/>
          <w:color w:val="24292E"/>
        </w:rPr>
        <w:t xml:space="preserve">overnance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color w:val="24292E"/>
        </w:rPr>
        <w:t xml:space="preserve">tructure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&amp; M</w:t>
      </w:r>
      <w:r>
        <w:rPr>
          <w:rFonts w:ascii="Times New Roman" w:eastAsia="Times New Roman" w:hAnsi="Times New Roman" w:cs="Times New Roman"/>
          <w:color w:val="24292E"/>
        </w:rPr>
        <w:t>embership</w:t>
      </w:r>
    </w:p>
    <w:p w14:paraId="5ED04362" w14:textId="77777777" w:rsidR="00331314" w:rsidRDefault="00000000">
      <w:pPr>
        <w:spacing w:before="216" w:line="244" w:lineRule="auto"/>
        <w:ind w:left="183" w:right="388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hange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ontrol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oard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(CCB)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is the formal steering entity authorized to evaluate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approve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defer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or reject all proposed modifications to project baselines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76B5EEC0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tbl>
      <w:tblPr>
        <w:tblStyle w:val="a"/>
        <w:tblW w:w="10764" w:type="dxa"/>
        <w:tblInd w:w="18" w:type="dxa"/>
        <w:tblBorders>
          <w:top w:val="single" w:sz="6" w:space="0" w:color="D0D9DF"/>
          <w:left w:val="single" w:sz="6" w:space="0" w:color="D0D9DF"/>
          <w:bottom w:val="single" w:sz="6" w:space="0" w:color="D0D9DF"/>
          <w:right w:val="single" w:sz="6" w:space="0" w:color="D0D9DF"/>
          <w:insideH w:val="single" w:sz="6" w:space="0" w:color="D0D9DF"/>
          <w:insideV w:val="single" w:sz="6" w:space="0" w:color="D0D9DF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1875"/>
        <w:gridCol w:w="4740"/>
        <w:gridCol w:w="2049"/>
      </w:tblGrid>
      <w:tr w:rsidR="00331314" w14:paraId="19F5F507" w14:textId="77777777">
        <w:trPr>
          <w:trHeight w:val="449"/>
        </w:trPr>
        <w:tc>
          <w:tcPr>
            <w:tcW w:w="2100" w:type="dxa"/>
          </w:tcPr>
          <w:p w14:paraId="3C95280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CCB 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ole</w:t>
            </w:r>
          </w:p>
        </w:tc>
        <w:tc>
          <w:tcPr>
            <w:tcW w:w="1875" w:type="dxa"/>
          </w:tcPr>
          <w:p w14:paraId="412D33C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esignee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/ 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itle</w:t>
            </w:r>
          </w:p>
        </w:tc>
        <w:tc>
          <w:tcPr>
            <w:tcW w:w="4740" w:type="dxa"/>
          </w:tcPr>
          <w:p w14:paraId="7E289C6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5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rimary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esponsibilities</w:t>
            </w:r>
          </w:p>
        </w:tc>
        <w:tc>
          <w:tcPr>
            <w:tcW w:w="2049" w:type="dxa"/>
            <w:tcBorders>
              <w:right w:val="single" w:sz="4" w:space="0" w:color="D0D9DF"/>
            </w:tcBorders>
          </w:tcPr>
          <w:p w14:paraId="77051B5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oting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uthority</w:t>
            </w:r>
          </w:p>
        </w:tc>
      </w:tr>
      <w:tr w:rsidR="00331314" w14:paraId="5787214E" w14:textId="77777777">
        <w:trPr>
          <w:trHeight w:val="989"/>
        </w:trPr>
        <w:tc>
          <w:tcPr>
            <w:tcW w:w="2100" w:type="dxa"/>
          </w:tcPr>
          <w:p w14:paraId="0BC5D81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CCB 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hair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&amp;</w:t>
            </w:r>
          </w:p>
          <w:p w14:paraId="400006A8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roject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anager</w:t>
            </w:r>
          </w:p>
        </w:tc>
        <w:tc>
          <w:tcPr>
            <w:tcW w:w="1875" w:type="dxa"/>
          </w:tcPr>
          <w:p w14:paraId="5C0C311F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AC5672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itesh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J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adhav</w:t>
            </w:r>
          </w:p>
        </w:tc>
        <w:tc>
          <w:tcPr>
            <w:tcW w:w="4740" w:type="dxa"/>
          </w:tcPr>
          <w:p w14:paraId="6213046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5" w:right="19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onvenes meetings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enforces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CMP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compliance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oversees impact analysis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and holds final execution authority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</w:p>
        </w:tc>
        <w:tc>
          <w:tcPr>
            <w:tcW w:w="2049" w:type="dxa"/>
            <w:tcBorders>
              <w:right w:val="single" w:sz="4" w:space="0" w:color="D0D9DF"/>
            </w:tcBorders>
          </w:tcPr>
          <w:p w14:paraId="0E9DD1D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 w:line="244" w:lineRule="auto"/>
              <w:ind w:left="652" w:hanging="261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V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ote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(V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eto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&amp; 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asting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)</w:t>
            </w:r>
          </w:p>
        </w:tc>
      </w:tr>
      <w:tr w:rsidR="00331314" w14:paraId="5C819532" w14:textId="77777777">
        <w:trPr>
          <w:trHeight w:val="719"/>
        </w:trPr>
        <w:tc>
          <w:tcPr>
            <w:tcW w:w="2100" w:type="dxa"/>
          </w:tcPr>
          <w:p w14:paraId="76159A2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hief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harmacist</w:t>
            </w:r>
          </w:p>
          <w:p w14:paraId="35C6DA4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&amp; 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ompliance</w:t>
            </w:r>
          </w:p>
        </w:tc>
        <w:tc>
          <w:tcPr>
            <w:tcW w:w="1875" w:type="dxa"/>
          </w:tcPr>
          <w:p w14:paraId="28B18E9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4" w:right="49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 A. K. 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atel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(VP 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linical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)</w:t>
            </w:r>
          </w:p>
        </w:tc>
        <w:tc>
          <w:tcPr>
            <w:tcW w:w="4740" w:type="dxa"/>
          </w:tcPr>
          <w:p w14:paraId="3EB92AA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5" w:right="29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E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valuates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chedule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H/H1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legality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tele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-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pharmacy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SLA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impact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GSP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adherence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</w:p>
        </w:tc>
        <w:tc>
          <w:tcPr>
            <w:tcW w:w="2049" w:type="dxa"/>
            <w:tcBorders>
              <w:right w:val="single" w:sz="4" w:space="0" w:color="D0D9DF"/>
            </w:tcBorders>
          </w:tcPr>
          <w:p w14:paraId="60A607A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469" w:hanging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V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ote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(V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eto 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ompliance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)</w:t>
            </w:r>
          </w:p>
        </w:tc>
      </w:tr>
      <w:tr w:rsidR="00331314" w14:paraId="1591B77E" w14:textId="77777777">
        <w:trPr>
          <w:trHeight w:val="719"/>
        </w:trPr>
        <w:tc>
          <w:tcPr>
            <w:tcW w:w="2100" w:type="dxa"/>
          </w:tcPr>
          <w:p w14:paraId="72458A1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ead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oftware</w:t>
            </w:r>
          </w:p>
          <w:p w14:paraId="70CF4F8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rchitect</w:t>
            </w:r>
          </w:p>
        </w:tc>
        <w:tc>
          <w:tcPr>
            <w:tcW w:w="1875" w:type="dxa"/>
          </w:tcPr>
          <w:p w14:paraId="5C2B9AB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echnical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ead</w:t>
            </w:r>
          </w:p>
        </w:tc>
        <w:tc>
          <w:tcPr>
            <w:tcW w:w="4740" w:type="dxa"/>
          </w:tcPr>
          <w:p w14:paraId="0FDBCEE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ssesses architectural coupling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POS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sync latency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scalability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and code maintainability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</w:p>
        </w:tc>
        <w:tc>
          <w:tcPr>
            <w:tcW w:w="2049" w:type="dxa"/>
            <w:tcBorders>
              <w:right w:val="single" w:sz="4" w:space="0" w:color="D0D9DF"/>
            </w:tcBorders>
          </w:tcPr>
          <w:p w14:paraId="7E9E2F8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3" w:right="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V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ote</w:t>
            </w:r>
          </w:p>
        </w:tc>
      </w:tr>
      <w:tr w:rsidR="00331314" w14:paraId="0777B873" w14:textId="77777777">
        <w:trPr>
          <w:trHeight w:val="719"/>
        </w:trPr>
        <w:tc>
          <w:tcPr>
            <w:tcW w:w="2100" w:type="dxa"/>
          </w:tcPr>
          <w:p w14:paraId="12391CD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irector 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tore</w:t>
            </w:r>
          </w:p>
          <w:p w14:paraId="3414233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perations</w:t>
            </w:r>
          </w:p>
        </w:tc>
        <w:tc>
          <w:tcPr>
            <w:tcW w:w="1875" w:type="dxa"/>
          </w:tcPr>
          <w:p w14:paraId="03970CC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etail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O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perations</w:t>
            </w:r>
          </w:p>
          <w:p w14:paraId="54D12EE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0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GM</w:t>
            </w:r>
          </w:p>
        </w:tc>
        <w:tc>
          <w:tcPr>
            <w:tcW w:w="4740" w:type="dxa"/>
          </w:tcPr>
          <w:p w14:paraId="7801A8F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ssesses counter staff friction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store hardware constraints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hmedabad pilot readiness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</w:p>
        </w:tc>
        <w:tc>
          <w:tcPr>
            <w:tcW w:w="2049" w:type="dxa"/>
            <w:tcBorders>
              <w:right w:val="single" w:sz="4" w:space="0" w:color="D0D9DF"/>
            </w:tcBorders>
          </w:tcPr>
          <w:p w14:paraId="72BAE889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3" w:right="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V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ote</w:t>
            </w:r>
          </w:p>
        </w:tc>
      </w:tr>
      <w:tr w:rsidR="00331314" w14:paraId="11760125" w14:textId="77777777">
        <w:trPr>
          <w:trHeight w:val="719"/>
        </w:trPr>
        <w:tc>
          <w:tcPr>
            <w:tcW w:w="2100" w:type="dxa"/>
          </w:tcPr>
          <w:p w14:paraId="16EBBDD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2" w:right="276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 xml:space="preserve">VP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arketing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&amp; 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ales</w:t>
            </w:r>
          </w:p>
        </w:tc>
        <w:tc>
          <w:tcPr>
            <w:tcW w:w="1875" w:type="dxa"/>
          </w:tcPr>
          <w:p w14:paraId="6CDDAA94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ommercial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ead</w:t>
            </w:r>
          </w:p>
        </w:tc>
        <w:tc>
          <w:tcPr>
            <w:tcW w:w="4740" w:type="dxa"/>
          </w:tcPr>
          <w:p w14:paraId="0EE5DDB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dvocates business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ROI,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customer acquisition drivers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and promotional campaign alignment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</w:p>
        </w:tc>
        <w:tc>
          <w:tcPr>
            <w:tcW w:w="2049" w:type="dxa"/>
            <w:tcBorders>
              <w:right w:val="single" w:sz="4" w:space="0" w:color="D0D9DF"/>
            </w:tcBorders>
          </w:tcPr>
          <w:p w14:paraId="23766E6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3" w:right="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V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ote</w:t>
            </w:r>
          </w:p>
        </w:tc>
      </w:tr>
      <w:tr w:rsidR="00331314" w14:paraId="6765C291" w14:textId="77777777">
        <w:trPr>
          <w:trHeight w:val="989"/>
        </w:trPr>
        <w:tc>
          <w:tcPr>
            <w:tcW w:w="2100" w:type="dxa"/>
          </w:tcPr>
          <w:p w14:paraId="7716A3D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2" w:right="953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ead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QA &amp; 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eliability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ngineer</w:t>
            </w:r>
          </w:p>
        </w:tc>
        <w:tc>
          <w:tcPr>
            <w:tcW w:w="1875" w:type="dxa"/>
          </w:tcPr>
          <w:p w14:paraId="3A990A56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C2E4FC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QA T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est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ead</w:t>
            </w:r>
          </w:p>
        </w:tc>
        <w:tc>
          <w:tcPr>
            <w:tcW w:w="4740" w:type="dxa"/>
          </w:tcPr>
          <w:p w14:paraId="37B814A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 w:line="244" w:lineRule="auto"/>
              <w:ind w:left="205" w:right="19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Q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uantifies regression testing effort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test suite expansion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and defect risk exposure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</w:p>
        </w:tc>
        <w:tc>
          <w:tcPr>
            <w:tcW w:w="2049" w:type="dxa"/>
            <w:tcBorders>
              <w:right w:val="single" w:sz="4" w:space="0" w:color="D0D9DF"/>
            </w:tcBorders>
          </w:tcPr>
          <w:p w14:paraId="2BFE53A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3" w:right="1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dvisory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(N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on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-</w:t>
            </w:r>
          </w:p>
          <w:p w14:paraId="56DC95A5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3" w:right="2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V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oting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)</w:t>
            </w:r>
          </w:p>
        </w:tc>
      </w:tr>
    </w:tbl>
    <w:p w14:paraId="45E61688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6FB41CA" w14:textId="77777777" w:rsidR="0033131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00"/>
        </w:tabs>
        <w:ind w:left="400" w:hanging="39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Q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uorum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&amp; D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ecision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ules</w:t>
      </w:r>
    </w:p>
    <w:p w14:paraId="1017A8D2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01" w:line="244" w:lineRule="auto"/>
        <w:ind w:left="363" w:right="627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Q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uorum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A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valid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CCB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meeting requires the presence of at least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4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voting members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including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CCB 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hair and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hief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harmacist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76B429DF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45" w:line="244" w:lineRule="auto"/>
        <w:ind w:left="363" w:right="145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pproval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hreshold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ormal approval requires a majority vote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(&gt;= 3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of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5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voting members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and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zero regulatory vetoes from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hief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harmacist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78B748F1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45" w:line="244" w:lineRule="auto"/>
        <w:ind w:left="363" w:right="792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linical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V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eto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ule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f any change violates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G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ujarat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tate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harmacy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ouncil directives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D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rugs and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osmetics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ct regulations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or patient safety mandates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hief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harmacist holds absolute unilateral veto authority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2A764C33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3" w:line="242" w:lineRule="auto"/>
        <w:ind w:left="363" w:right="15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iscal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&amp; 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chedule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eiling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ule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f any change threatens to breach the hard project ceiling of </w:t>
      </w:r>
      <w:r>
        <w:rPr>
          <w:rFonts w:ascii="Times New Roman" w:eastAsia="Times New Roman" w:hAnsi="Times New Roman" w:cs="Times New Roman"/>
          <w:b/>
          <w:bCs/>
          <w:color w:val="24292E"/>
          <w:sz w:val="21"/>
          <w:szCs w:val="21"/>
        </w:rPr>
        <w:t>₹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14.0 L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akh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or the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5-M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onth calendar deadline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CCB 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hair must reject or defer the request to post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-MVP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operations unless additional capital and time are formally injected by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xecutive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ponsor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175603BE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9DA40E0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14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4F7BBB3" w14:textId="77777777" w:rsidR="0033131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8"/>
        </w:tabs>
        <w:ind w:left="308" w:hanging="30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7"/>
          <w:szCs w:val="27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he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6-St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p Form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l C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ha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ge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Control L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ifec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</w:p>
    <w:p w14:paraId="4EE89233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2017BE60" wp14:editId="49EF22DF">
                <wp:simplePos x="0" y="0"/>
                <wp:positionH relativeFrom="column">
                  <wp:posOffset>2539</wp:posOffset>
                </wp:positionH>
                <wp:positionV relativeFrom="paragraph">
                  <wp:posOffset>45115</wp:posOffset>
                </wp:positionV>
                <wp:extent cx="6840855" cy="12700"/>
                <wp:effectExtent l="0" t="0" r="0" b="0"/>
                <wp:wrapTopAndBottom distT="0" distB="0"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 extrusionOk="0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45115</wp:posOffset>
                </wp:positionV>
                <wp:extent cx="6840855" cy="12700"/>
                <wp:effectExtent b="0" l="0" r="0" t="0"/>
                <wp:wrapTopAndBottom distB="0" distT="0"/>
                <wp:docPr id="2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3D9601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25"/>
        <w:ind w:left="183"/>
        <w:rPr>
          <w:rFonts w:ascii="Times New Roman" w:eastAsia="Times New Roman" w:hAnsi="Times New Roman" w:cs="Times New Roman"/>
          <w:color w:val="000000"/>
          <w:sz w:val="18"/>
          <w:szCs w:val="18"/>
        </w:rPr>
        <w:sectPr w:rsidR="00331314">
          <w:pgSz w:w="11900" w:h="16840"/>
          <w:pgMar w:top="480" w:right="425" w:bottom="440" w:left="566" w:header="50" w:footer="218" w:gutter="0"/>
          <w:cols w:space="720"/>
        </w:sect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harma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art project adheres to a disciplined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6-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stage lifecycle for all change proposals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14B07849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73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1034CC7" w14:textId="77777777" w:rsidR="00331314" w:rsidRDefault="00000000">
      <w:pPr>
        <w:ind w:left="96"/>
        <w:rPr>
          <w:rFonts w:ascii="Times New Roman" w:eastAsia="Times New Roman" w:hAnsi="Times New Roman" w:cs="Times New Roman"/>
          <w:sz w:val="20"/>
          <w:szCs w:val="20"/>
        </w:rPr>
        <w:sectPr w:rsidR="00331314">
          <w:pgSz w:w="11900" w:h="16840"/>
          <w:pgMar w:top="480" w:right="425" w:bottom="440" w:left="566" w:header="50" w:footer="218" w:gutter="0"/>
          <w:cols w:space="720"/>
        </w:sect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76198F1D" wp14:editId="4D943E06">
                <wp:extent cx="6730365" cy="8944610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0365" cy="8944610"/>
                          <a:chOff x="1979975" y="0"/>
                          <a:chExt cx="6732600" cy="7560000"/>
                        </a:xfrm>
                      </wpg:grpSpPr>
                      <wpg:grpSp>
                        <wpg:cNvPr id="112484934" name="Group 112484934"/>
                        <wpg:cNvGrpSpPr/>
                        <wpg:grpSpPr>
                          <a:xfrm>
                            <a:off x="1980818" y="0"/>
                            <a:ext cx="6730350" cy="7559992"/>
                            <a:chOff x="0" y="0"/>
                            <a:chExt cx="6730350" cy="8944600"/>
                          </a:xfrm>
                        </wpg:grpSpPr>
                        <wps:wsp>
                          <wps:cNvPr id="1842503167" name="Rectangle 1842503167"/>
                          <wps:cNvSpPr/>
                          <wps:spPr>
                            <a:xfrm>
                              <a:off x="0" y="0"/>
                              <a:ext cx="6730350" cy="894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AB1ACC" w14:textId="77777777" w:rsidR="00331314" w:rsidRDefault="003313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974468" name="Freeform 113974468"/>
                          <wps:cNvSpPr/>
                          <wps:spPr>
                            <a:xfrm>
                              <a:off x="3365150" y="807092"/>
                              <a:ext cx="1270" cy="3625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62585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34648"/>
                                  </a:lnTo>
                                  <a:lnTo>
                                    <a:pt x="0" y="362207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3606794" name="Freeform 2083606794"/>
                          <wps:cNvSpPr/>
                          <wps:spPr>
                            <a:xfrm>
                              <a:off x="3333642" y="1137804"/>
                              <a:ext cx="63500" cy="635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0" h="63500" extrusionOk="0">
                                  <a:moveTo>
                                    <a:pt x="62992" y="0"/>
                                  </a:moveTo>
                                  <a:lnTo>
                                    <a:pt x="59474" y="0"/>
                                  </a:lnTo>
                                  <a:lnTo>
                                    <a:pt x="29756" y="0"/>
                                  </a:lnTo>
                                  <a:lnTo>
                                    <a:pt x="29756" y="59524"/>
                                  </a:lnTo>
                                  <a:lnTo>
                                    <a:pt x="29235" y="60591"/>
                                  </a:lnTo>
                                  <a:lnTo>
                                    <a:pt x="28689" y="61582"/>
                                  </a:lnTo>
                                  <a:lnTo>
                                    <a:pt x="29730" y="59486"/>
                                  </a:lnTo>
                                  <a:lnTo>
                                    <a:pt x="29756" y="0"/>
                                  </a:lnTo>
                                  <a:lnTo>
                                    <a:pt x="35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0" y="3149"/>
                                  </a:lnTo>
                                  <a:lnTo>
                                    <a:pt x="0" y="7048"/>
                                  </a:lnTo>
                                  <a:lnTo>
                                    <a:pt x="1016" y="9080"/>
                                  </a:lnTo>
                                  <a:lnTo>
                                    <a:pt x="3835" y="14719"/>
                                  </a:lnTo>
                                  <a:lnTo>
                                    <a:pt x="6654" y="20345"/>
                                  </a:lnTo>
                                  <a:lnTo>
                                    <a:pt x="9474" y="25984"/>
                                  </a:lnTo>
                                  <a:lnTo>
                                    <a:pt x="12293" y="31610"/>
                                  </a:lnTo>
                                  <a:lnTo>
                                    <a:pt x="15100" y="37249"/>
                                  </a:lnTo>
                                  <a:lnTo>
                                    <a:pt x="17919" y="42887"/>
                                  </a:lnTo>
                                  <a:lnTo>
                                    <a:pt x="20739" y="48514"/>
                                  </a:lnTo>
                                  <a:lnTo>
                                    <a:pt x="23558" y="54152"/>
                                  </a:lnTo>
                                  <a:lnTo>
                                    <a:pt x="26377" y="59791"/>
                                  </a:lnTo>
                                  <a:lnTo>
                                    <a:pt x="27978" y="62992"/>
                                  </a:lnTo>
                                  <a:lnTo>
                                    <a:pt x="28689" y="62992"/>
                                  </a:lnTo>
                                  <a:lnTo>
                                    <a:pt x="31496" y="62992"/>
                                  </a:lnTo>
                                  <a:lnTo>
                                    <a:pt x="34036" y="62992"/>
                                  </a:lnTo>
                                  <a:lnTo>
                                    <a:pt x="34315" y="62992"/>
                                  </a:lnTo>
                                  <a:lnTo>
                                    <a:pt x="35026" y="62992"/>
                                  </a:lnTo>
                                  <a:lnTo>
                                    <a:pt x="37642" y="57759"/>
                                  </a:lnTo>
                                  <a:lnTo>
                                    <a:pt x="40462" y="52120"/>
                                  </a:lnTo>
                                  <a:lnTo>
                                    <a:pt x="43281" y="46482"/>
                                  </a:lnTo>
                                  <a:lnTo>
                                    <a:pt x="46101" y="40855"/>
                                  </a:lnTo>
                                  <a:lnTo>
                                    <a:pt x="48907" y="35217"/>
                                  </a:lnTo>
                                  <a:lnTo>
                                    <a:pt x="51727" y="29578"/>
                                  </a:lnTo>
                                  <a:lnTo>
                                    <a:pt x="54546" y="23952"/>
                                  </a:lnTo>
                                  <a:lnTo>
                                    <a:pt x="57365" y="18313"/>
                                  </a:lnTo>
                                  <a:lnTo>
                                    <a:pt x="60185" y="12687"/>
                                  </a:lnTo>
                                  <a:lnTo>
                                    <a:pt x="62992" y="7048"/>
                                  </a:lnTo>
                                  <a:lnTo>
                                    <a:pt x="62992" y="3149"/>
                                  </a:lnTo>
                                  <a:lnTo>
                                    <a:pt x="629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9883106" name="Freeform 1279883106"/>
                          <wps:cNvSpPr/>
                          <wps:spPr>
                            <a:xfrm>
                              <a:off x="2582860" y="2192929"/>
                              <a:ext cx="222250" cy="3625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2250" h="362585" extrusionOk="0">
                                  <a:moveTo>
                                    <a:pt x="222245" y="0"/>
                                  </a:moveTo>
                                  <a:lnTo>
                                    <a:pt x="185205" y="32811"/>
                                  </a:lnTo>
                                  <a:lnTo>
                                    <a:pt x="151638" y="62972"/>
                                  </a:lnTo>
                                  <a:lnTo>
                                    <a:pt x="111126" y="101870"/>
                                  </a:lnTo>
                                  <a:lnTo>
                                    <a:pt x="70614" y="145936"/>
                                  </a:lnTo>
                                  <a:lnTo>
                                    <a:pt x="37047" y="191599"/>
                                  </a:lnTo>
                                  <a:lnTo>
                                    <a:pt x="15629" y="235544"/>
                                  </a:lnTo>
                                  <a:lnTo>
                                    <a:pt x="4630" y="275428"/>
                                  </a:lnTo>
                                  <a:lnTo>
                                    <a:pt x="0" y="334648"/>
                                  </a:lnTo>
                                  <a:lnTo>
                                    <a:pt x="0" y="362207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4186942" name="Freeform 2014186942"/>
                          <wps:cNvSpPr/>
                          <wps:spPr>
                            <a:xfrm>
                              <a:off x="2551360" y="2523641"/>
                              <a:ext cx="63500" cy="635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0" h="63500" extrusionOk="0">
                                  <a:moveTo>
                                    <a:pt x="62992" y="0"/>
                                  </a:moveTo>
                                  <a:lnTo>
                                    <a:pt x="59474" y="0"/>
                                  </a:lnTo>
                                  <a:lnTo>
                                    <a:pt x="29743" y="0"/>
                                  </a:lnTo>
                                  <a:lnTo>
                                    <a:pt x="29743" y="59512"/>
                                  </a:lnTo>
                                  <a:lnTo>
                                    <a:pt x="29222" y="60591"/>
                                  </a:lnTo>
                                  <a:lnTo>
                                    <a:pt x="28676" y="61582"/>
                                  </a:lnTo>
                                  <a:lnTo>
                                    <a:pt x="29730" y="59474"/>
                                  </a:lnTo>
                                  <a:lnTo>
                                    <a:pt x="29743" y="0"/>
                                  </a:lnTo>
                                  <a:lnTo>
                                    <a:pt x="351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0" y="3149"/>
                                  </a:lnTo>
                                  <a:lnTo>
                                    <a:pt x="0" y="7048"/>
                                  </a:lnTo>
                                  <a:lnTo>
                                    <a:pt x="1016" y="9080"/>
                                  </a:lnTo>
                                  <a:lnTo>
                                    <a:pt x="3835" y="14719"/>
                                  </a:lnTo>
                                  <a:lnTo>
                                    <a:pt x="6654" y="20345"/>
                                  </a:lnTo>
                                  <a:lnTo>
                                    <a:pt x="9461" y="25984"/>
                                  </a:lnTo>
                                  <a:lnTo>
                                    <a:pt x="12280" y="31610"/>
                                  </a:lnTo>
                                  <a:lnTo>
                                    <a:pt x="15100" y="37249"/>
                                  </a:lnTo>
                                  <a:lnTo>
                                    <a:pt x="17919" y="42887"/>
                                  </a:lnTo>
                                  <a:lnTo>
                                    <a:pt x="20739" y="48514"/>
                                  </a:lnTo>
                                  <a:lnTo>
                                    <a:pt x="23545" y="54152"/>
                                  </a:lnTo>
                                  <a:lnTo>
                                    <a:pt x="26365" y="59791"/>
                                  </a:lnTo>
                                  <a:lnTo>
                                    <a:pt x="27978" y="62992"/>
                                  </a:lnTo>
                                  <a:lnTo>
                                    <a:pt x="28676" y="62992"/>
                                  </a:lnTo>
                                  <a:lnTo>
                                    <a:pt x="31496" y="62992"/>
                                  </a:lnTo>
                                  <a:lnTo>
                                    <a:pt x="34036" y="62992"/>
                                  </a:lnTo>
                                  <a:lnTo>
                                    <a:pt x="34315" y="62992"/>
                                  </a:lnTo>
                                  <a:lnTo>
                                    <a:pt x="35013" y="62992"/>
                                  </a:lnTo>
                                  <a:lnTo>
                                    <a:pt x="37642" y="57759"/>
                                  </a:lnTo>
                                  <a:lnTo>
                                    <a:pt x="40449" y="52120"/>
                                  </a:lnTo>
                                  <a:lnTo>
                                    <a:pt x="43268" y="46482"/>
                                  </a:lnTo>
                                  <a:lnTo>
                                    <a:pt x="46088" y="40855"/>
                                  </a:lnTo>
                                  <a:lnTo>
                                    <a:pt x="48907" y="35217"/>
                                  </a:lnTo>
                                  <a:lnTo>
                                    <a:pt x="51727" y="29578"/>
                                  </a:lnTo>
                                  <a:lnTo>
                                    <a:pt x="54533" y="23952"/>
                                  </a:lnTo>
                                  <a:lnTo>
                                    <a:pt x="57353" y="18313"/>
                                  </a:lnTo>
                                  <a:lnTo>
                                    <a:pt x="60172" y="12687"/>
                                  </a:lnTo>
                                  <a:lnTo>
                                    <a:pt x="62992" y="7048"/>
                                  </a:lnTo>
                                  <a:lnTo>
                                    <a:pt x="62992" y="3149"/>
                                  </a:lnTo>
                                  <a:lnTo>
                                    <a:pt x="629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7395529" name="Freeform 2127395529"/>
                          <wps:cNvSpPr/>
                          <wps:spPr>
                            <a:xfrm>
                              <a:off x="2582860" y="3578765"/>
                              <a:ext cx="369570" cy="7639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9570" h="763905" extrusionOk="0">
                                  <a:moveTo>
                                    <a:pt x="0" y="0"/>
                                  </a:moveTo>
                                  <a:lnTo>
                                    <a:pt x="0" y="32811"/>
                                  </a:lnTo>
                                  <a:lnTo>
                                    <a:pt x="492" y="56661"/>
                                  </a:lnTo>
                                  <a:lnTo>
                                    <a:pt x="13288" y="133516"/>
                                  </a:lnTo>
                                  <a:lnTo>
                                    <a:pt x="31498" y="189283"/>
                                  </a:lnTo>
                                  <a:lnTo>
                                    <a:pt x="61520" y="258450"/>
                                  </a:lnTo>
                                  <a:lnTo>
                                    <a:pt x="84136" y="302922"/>
                                  </a:lnTo>
                                  <a:lnTo>
                                    <a:pt x="110297" y="350673"/>
                                  </a:lnTo>
                                  <a:lnTo>
                                    <a:pt x="138989" y="400419"/>
                                  </a:lnTo>
                                  <a:lnTo>
                                    <a:pt x="169201" y="450876"/>
                                  </a:lnTo>
                                  <a:lnTo>
                                    <a:pt x="199919" y="500760"/>
                                  </a:lnTo>
                                  <a:lnTo>
                                    <a:pt x="230130" y="548786"/>
                                  </a:lnTo>
                                  <a:lnTo>
                                    <a:pt x="258823" y="593673"/>
                                  </a:lnTo>
                                  <a:lnTo>
                                    <a:pt x="284984" y="634134"/>
                                  </a:lnTo>
                                  <a:lnTo>
                                    <a:pt x="307600" y="668886"/>
                                  </a:lnTo>
                                  <a:lnTo>
                                    <a:pt x="369120" y="763288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5" name="Shape 55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908397" y="4298471"/>
                              <a:ext cx="63730" cy="718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93284768" name="Freeform 893284768"/>
                          <wps:cNvSpPr/>
                          <wps:spPr>
                            <a:xfrm>
                              <a:off x="1027566" y="5333896"/>
                              <a:ext cx="1692275" cy="12915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92275" h="1291590" extrusionOk="0">
                                  <a:moveTo>
                                    <a:pt x="1691736" y="0"/>
                                  </a:moveTo>
                                  <a:lnTo>
                                    <a:pt x="1409781" y="156197"/>
                                  </a:lnTo>
                                  <a:lnTo>
                                    <a:pt x="1376029" y="174899"/>
                                  </a:lnTo>
                                  <a:lnTo>
                                    <a:pt x="1339966" y="194900"/>
                                  </a:lnTo>
                                  <a:lnTo>
                                    <a:pt x="1301786" y="216115"/>
                                  </a:lnTo>
                                  <a:lnTo>
                                    <a:pt x="1261681" y="238457"/>
                                  </a:lnTo>
                                  <a:lnTo>
                                    <a:pt x="1219843" y="261839"/>
                                  </a:lnTo>
                                  <a:lnTo>
                                    <a:pt x="1176465" y="286176"/>
                                  </a:lnTo>
                                  <a:lnTo>
                                    <a:pt x="1131739" y="311379"/>
                                  </a:lnTo>
                                  <a:lnTo>
                                    <a:pt x="1085859" y="337364"/>
                                  </a:lnTo>
                                  <a:lnTo>
                                    <a:pt x="1039016" y="364043"/>
                                  </a:lnTo>
                                  <a:lnTo>
                                    <a:pt x="991402" y="391330"/>
                                  </a:lnTo>
                                  <a:lnTo>
                                    <a:pt x="943212" y="419139"/>
                                  </a:lnTo>
                                  <a:lnTo>
                                    <a:pt x="894636" y="447383"/>
                                  </a:lnTo>
                                  <a:lnTo>
                                    <a:pt x="845868" y="475975"/>
                                  </a:lnTo>
                                  <a:lnTo>
                                    <a:pt x="797100" y="504830"/>
                                  </a:lnTo>
                                  <a:lnTo>
                                    <a:pt x="748524" y="533860"/>
                                  </a:lnTo>
                                  <a:lnTo>
                                    <a:pt x="700333" y="562979"/>
                                  </a:lnTo>
                                  <a:lnTo>
                                    <a:pt x="652720" y="592100"/>
                                  </a:lnTo>
                                  <a:lnTo>
                                    <a:pt x="605877" y="621138"/>
                                  </a:lnTo>
                                  <a:lnTo>
                                    <a:pt x="559996" y="650006"/>
                                  </a:lnTo>
                                  <a:lnTo>
                                    <a:pt x="515271" y="678617"/>
                                  </a:lnTo>
                                  <a:lnTo>
                                    <a:pt x="471893" y="706884"/>
                                  </a:lnTo>
                                  <a:lnTo>
                                    <a:pt x="430055" y="734722"/>
                                  </a:lnTo>
                                  <a:lnTo>
                                    <a:pt x="389950" y="762043"/>
                                  </a:lnTo>
                                  <a:lnTo>
                                    <a:pt x="351769" y="788762"/>
                                  </a:lnTo>
                                  <a:lnTo>
                                    <a:pt x="315707" y="814791"/>
                                  </a:lnTo>
                                  <a:lnTo>
                                    <a:pt x="281954" y="840045"/>
                                  </a:lnTo>
                                  <a:lnTo>
                                    <a:pt x="205545" y="901745"/>
                                  </a:lnTo>
                                  <a:lnTo>
                                    <a:pt x="144360" y="957844"/>
                                  </a:lnTo>
                                  <a:lnTo>
                                    <a:pt x="96710" y="1008573"/>
                                  </a:lnTo>
                                  <a:lnTo>
                                    <a:pt x="60902" y="1054158"/>
                                  </a:lnTo>
                                  <a:lnTo>
                                    <a:pt x="35244" y="1094829"/>
                                  </a:lnTo>
                                  <a:lnTo>
                                    <a:pt x="18045" y="1130814"/>
                                  </a:lnTo>
                                  <a:lnTo>
                                    <a:pt x="2255" y="1189640"/>
                                  </a:lnTo>
                                  <a:lnTo>
                                    <a:pt x="0" y="1232465"/>
                                  </a:lnTo>
                                  <a:lnTo>
                                    <a:pt x="0" y="129152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2378796" name="Freeform 1412378796"/>
                          <wps:cNvSpPr/>
                          <wps:spPr>
                            <a:xfrm>
                              <a:off x="996067" y="6593927"/>
                              <a:ext cx="63500" cy="635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0" h="63500" extrusionOk="0">
                                  <a:moveTo>
                                    <a:pt x="62992" y="0"/>
                                  </a:moveTo>
                                  <a:lnTo>
                                    <a:pt x="59461" y="0"/>
                                  </a:lnTo>
                                  <a:lnTo>
                                    <a:pt x="29743" y="0"/>
                                  </a:lnTo>
                                  <a:lnTo>
                                    <a:pt x="29743" y="59512"/>
                                  </a:lnTo>
                                  <a:lnTo>
                                    <a:pt x="29222" y="60591"/>
                                  </a:lnTo>
                                  <a:lnTo>
                                    <a:pt x="28676" y="61582"/>
                                  </a:lnTo>
                                  <a:lnTo>
                                    <a:pt x="29730" y="59474"/>
                                  </a:lnTo>
                                  <a:lnTo>
                                    <a:pt x="29743" y="0"/>
                                  </a:lnTo>
                                  <a:lnTo>
                                    <a:pt x="351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0" y="3149"/>
                                  </a:lnTo>
                                  <a:lnTo>
                                    <a:pt x="0" y="7048"/>
                                  </a:lnTo>
                                  <a:lnTo>
                                    <a:pt x="1016" y="9080"/>
                                  </a:lnTo>
                                  <a:lnTo>
                                    <a:pt x="3835" y="14706"/>
                                  </a:lnTo>
                                  <a:lnTo>
                                    <a:pt x="6642" y="20345"/>
                                  </a:lnTo>
                                  <a:lnTo>
                                    <a:pt x="9461" y="25971"/>
                                  </a:lnTo>
                                  <a:lnTo>
                                    <a:pt x="12280" y="31610"/>
                                  </a:lnTo>
                                  <a:lnTo>
                                    <a:pt x="15100" y="37249"/>
                                  </a:lnTo>
                                  <a:lnTo>
                                    <a:pt x="17919" y="42875"/>
                                  </a:lnTo>
                                  <a:lnTo>
                                    <a:pt x="20726" y="48514"/>
                                  </a:lnTo>
                                  <a:lnTo>
                                    <a:pt x="23545" y="54152"/>
                                  </a:lnTo>
                                  <a:lnTo>
                                    <a:pt x="26365" y="59778"/>
                                  </a:lnTo>
                                  <a:lnTo>
                                    <a:pt x="27965" y="62992"/>
                                  </a:lnTo>
                                  <a:lnTo>
                                    <a:pt x="35013" y="62992"/>
                                  </a:lnTo>
                                  <a:lnTo>
                                    <a:pt x="37630" y="57746"/>
                                  </a:lnTo>
                                  <a:lnTo>
                                    <a:pt x="40449" y="52120"/>
                                  </a:lnTo>
                                  <a:lnTo>
                                    <a:pt x="43268" y="46482"/>
                                  </a:lnTo>
                                  <a:lnTo>
                                    <a:pt x="46088" y="40843"/>
                                  </a:lnTo>
                                  <a:lnTo>
                                    <a:pt x="48907" y="35217"/>
                                  </a:lnTo>
                                  <a:lnTo>
                                    <a:pt x="51714" y="29578"/>
                                  </a:lnTo>
                                  <a:lnTo>
                                    <a:pt x="54533" y="23939"/>
                                  </a:lnTo>
                                  <a:lnTo>
                                    <a:pt x="57353" y="18313"/>
                                  </a:lnTo>
                                  <a:lnTo>
                                    <a:pt x="60172" y="12674"/>
                                  </a:lnTo>
                                  <a:lnTo>
                                    <a:pt x="62992" y="7048"/>
                                  </a:lnTo>
                                  <a:lnTo>
                                    <a:pt x="62992" y="3149"/>
                                  </a:lnTo>
                                  <a:lnTo>
                                    <a:pt x="629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4970028" name="Freeform 354970028"/>
                          <wps:cNvSpPr/>
                          <wps:spPr>
                            <a:xfrm>
                              <a:off x="3365150" y="5979743"/>
                              <a:ext cx="1270" cy="7404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740410" extrusionOk="0">
                                  <a:moveTo>
                                    <a:pt x="0" y="385828"/>
                                  </a:moveTo>
                                  <a:lnTo>
                                    <a:pt x="0" y="740162"/>
                                  </a:lnTo>
                                </a:path>
                                <a:path w="120000" h="740410" extrusionOk="0">
                                  <a:moveTo>
                                    <a:pt x="0" y="0"/>
                                  </a:moveTo>
                                  <a:lnTo>
                                    <a:pt x="0" y="19685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2732032" name="Freeform 1122732032"/>
                          <wps:cNvSpPr/>
                          <wps:spPr>
                            <a:xfrm>
                              <a:off x="3333642" y="6688415"/>
                              <a:ext cx="63500" cy="635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0" h="63500" extrusionOk="0">
                                  <a:moveTo>
                                    <a:pt x="62992" y="0"/>
                                  </a:moveTo>
                                  <a:lnTo>
                                    <a:pt x="59474" y="0"/>
                                  </a:lnTo>
                                  <a:lnTo>
                                    <a:pt x="29756" y="0"/>
                                  </a:lnTo>
                                  <a:lnTo>
                                    <a:pt x="29756" y="59524"/>
                                  </a:lnTo>
                                  <a:lnTo>
                                    <a:pt x="29235" y="60591"/>
                                  </a:lnTo>
                                  <a:lnTo>
                                    <a:pt x="28689" y="61582"/>
                                  </a:lnTo>
                                  <a:lnTo>
                                    <a:pt x="29730" y="59486"/>
                                  </a:lnTo>
                                  <a:lnTo>
                                    <a:pt x="29756" y="0"/>
                                  </a:lnTo>
                                  <a:lnTo>
                                    <a:pt x="35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0" y="3149"/>
                                  </a:lnTo>
                                  <a:lnTo>
                                    <a:pt x="0" y="7048"/>
                                  </a:lnTo>
                                  <a:lnTo>
                                    <a:pt x="1016" y="9080"/>
                                  </a:lnTo>
                                  <a:lnTo>
                                    <a:pt x="3835" y="14706"/>
                                  </a:lnTo>
                                  <a:lnTo>
                                    <a:pt x="6654" y="20345"/>
                                  </a:lnTo>
                                  <a:lnTo>
                                    <a:pt x="9474" y="25984"/>
                                  </a:lnTo>
                                  <a:lnTo>
                                    <a:pt x="12293" y="31610"/>
                                  </a:lnTo>
                                  <a:lnTo>
                                    <a:pt x="15100" y="37249"/>
                                  </a:lnTo>
                                  <a:lnTo>
                                    <a:pt x="17919" y="42875"/>
                                  </a:lnTo>
                                  <a:lnTo>
                                    <a:pt x="20739" y="48514"/>
                                  </a:lnTo>
                                  <a:lnTo>
                                    <a:pt x="23558" y="54152"/>
                                  </a:lnTo>
                                  <a:lnTo>
                                    <a:pt x="26377" y="59778"/>
                                  </a:lnTo>
                                  <a:lnTo>
                                    <a:pt x="27978" y="62992"/>
                                  </a:lnTo>
                                  <a:lnTo>
                                    <a:pt x="28689" y="62992"/>
                                  </a:lnTo>
                                  <a:lnTo>
                                    <a:pt x="31496" y="62992"/>
                                  </a:lnTo>
                                  <a:lnTo>
                                    <a:pt x="34036" y="62992"/>
                                  </a:lnTo>
                                  <a:lnTo>
                                    <a:pt x="34315" y="62992"/>
                                  </a:lnTo>
                                  <a:lnTo>
                                    <a:pt x="35026" y="62992"/>
                                  </a:lnTo>
                                  <a:lnTo>
                                    <a:pt x="37642" y="57746"/>
                                  </a:lnTo>
                                  <a:lnTo>
                                    <a:pt x="40462" y="52120"/>
                                  </a:lnTo>
                                  <a:lnTo>
                                    <a:pt x="43281" y="46482"/>
                                  </a:lnTo>
                                  <a:lnTo>
                                    <a:pt x="46101" y="40843"/>
                                  </a:lnTo>
                                  <a:lnTo>
                                    <a:pt x="48907" y="35217"/>
                                  </a:lnTo>
                                  <a:lnTo>
                                    <a:pt x="51727" y="29578"/>
                                  </a:lnTo>
                                  <a:lnTo>
                                    <a:pt x="54546" y="23952"/>
                                  </a:lnTo>
                                  <a:lnTo>
                                    <a:pt x="57365" y="18313"/>
                                  </a:lnTo>
                                  <a:lnTo>
                                    <a:pt x="60185" y="12674"/>
                                  </a:lnTo>
                                  <a:lnTo>
                                    <a:pt x="62992" y="7048"/>
                                  </a:lnTo>
                                  <a:lnTo>
                                    <a:pt x="62992" y="3149"/>
                                  </a:lnTo>
                                  <a:lnTo>
                                    <a:pt x="629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4537199" name="Freeform 874537199"/>
                          <wps:cNvSpPr/>
                          <wps:spPr>
                            <a:xfrm>
                              <a:off x="4010997" y="5333896"/>
                              <a:ext cx="1692275" cy="11976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92275" h="1197610" extrusionOk="0">
                                  <a:moveTo>
                                    <a:pt x="0" y="0"/>
                                  </a:moveTo>
                                  <a:lnTo>
                                    <a:pt x="281954" y="156197"/>
                                  </a:lnTo>
                                  <a:lnTo>
                                    <a:pt x="315707" y="174898"/>
                                  </a:lnTo>
                                  <a:lnTo>
                                    <a:pt x="351771" y="194893"/>
                                  </a:lnTo>
                                  <a:lnTo>
                                    <a:pt x="389952" y="216091"/>
                                  </a:lnTo>
                                  <a:lnTo>
                                    <a:pt x="430057" y="238400"/>
                                  </a:lnTo>
                                  <a:lnTo>
                                    <a:pt x="471896" y="261727"/>
                                  </a:lnTo>
                                  <a:lnTo>
                                    <a:pt x="515274" y="285982"/>
                                  </a:lnTo>
                                  <a:lnTo>
                                    <a:pt x="559999" y="311072"/>
                                  </a:lnTo>
                                  <a:lnTo>
                                    <a:pt x="605880" y="336905"/>
                                  </a:lnTo>
                                  <a:lnTo>
                                    <a:pt x="652723" y="363390"/>
                                  </a:lnTo>
                                  <a:lnTo>
                                    <a:pt x="700336" y="390434"/>
                                  </a:lnTo>
                                  <a:lnTo>
                                    <a:pt x="748527" y="417946"/>
                                  </a:lnTo>
                                  <a:lnTo>
                                    <a:pt x="797103" y="445834"/>
                                  </a:lnTo>
                                  <a:lnTo>
                                    <a:pt x="845871" y="474007"/>
                                  </a:lnTo>
                                  <a:lnTo>
                                    <a:pt x="894639" y="502371"/>
                                  </a:lnTo>
                                  <a:lnTo>
                                    <a:pt x="943214" y="530836"/>
                                  </a:lnTo>
                                  <a:lnTo>
                                    <a:pt x="991404" y="559309"/>
                                  </a:lnTo>
                                  <a:lnTo>
                                    <a:pt x="1039017" y="587698"/>
                                  </a:lnTo>
                                  <a:lnTo>
                                    <a:pt x="1085860" y="615913"/>
                                  </a:lnTo>
                                  <a:lnTo>
                                    <a:pt x="1131740" y="643860"/>
                                  </a:lnTo>
                                  <a:lnTo>
                                    <a:pt x="1176466" y="671449"/>
                                  </a:lnTo>
                                  <a:lnTo>
                                    <a:pt x="1219843" y="698586"/>
                                  </a:lnTo>
                                  <a:lnTo>
                                    <a:pt x="1261681" y="725181"/>
                                  </a:lnTo>
                                  <a:lnTo>
                                    <a:pt x="1301786" y="751142"/>
                                  </a:lnTo>
                                  <a:lnTo>
                                    <a:pt x="1339966" y="776375"/>
                                  </a:lnTo>
                                  <a:lnTo>
                                    <a:pt x="1376029" y="800791"/>
                                  </a:lnTo>
                                  <a:lnTo>
                                    <a:pt x="1409781" y="824297"/>
                                  </a:lnTo>
                                  <a:lnTo>
                                    <a:pt x="1493710" y="886713"/>
                                  </a:lnTo>
                                  <a:lnTo>
                                    <a:pt x="1559074" y="941339"/>
                                  </a:lnTo>
                                  <a:lnTo>
                                    <a:pt x="1608194" y="988749"/>
                                  </a:lnTo>
                                  <a:lnTo>
                                    <a:pt x="1643390" y="1029514"/>
                                  </a:lnTo>
                                  <a:lnTo>
                                    <a:pt x="1666983" y="1064208"/>
                                  </a:lnTo>
                                  <a:lnTo>
                                    <a:pt x="1688642" y="1117673"/>
                                  </a:lnTo>
                                  <a:lnTo>
                                    <a:pt x="1691736" y="1153724"/>
                                  </a:lnTo>
                                  <a:lnTo>
                                    <a:pt x="1691736" y="1197032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4029654" name="Freeform 204029654"/>
                          <wps:cNvSpPr/>
                          <wps:spPr>
                            <a:xfrm>
                              <a:off x="5671229" y="6499440"/>
                              <a:ext cx="63500" cy="635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0" h="63500" extrusionOk="0">
                                  <a:moveTo>
                                    <a:pt x="62992" y="0"/>
                                  </a:moveTo>
                                  <a:lnTo>
                                    <a:pt x="59474" y="0"/>
                                  </a:lnTo>
                                  <a:lnTo>
                                    <a:pt x="29743" y="0"/>
                                  </a:lnTo>
                                  <a:lnTo>
                                    <a:pt x="29743" y="59499"/>
                                  </a:lnTo>
                                  <a:lnTo>
                                    <a:pt x="29222" y="60579"/>
                                  </a:lnTo>
                                  <a:lnTo>
                                    <a:pt x="28676" y="61582"/>
                                  </a:lnTo>
                                  <a:lnTo>
                                    <a:pt x="29730" y="59474"/>
                                  </a:lnTo>
                                  <a:lnTo>
                                    <a:pt x="29743" y="0"/>
                                  </a:lnTo>
                                  <a:lnTo>
                                    <a:pt x="351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0" y="3149"/>
                                  </a:lnTo>
                                  <a:lnTo>
                                    <a:pt x="0" y="7035"/>
                                  </a:lnTo>
                                  <a:lnTo>
                                    <a:pt x="1016" y="9067"/>
                                  </a:lnTo>
                                  <a:lnTo>
                                    <a:pt x="3835" y="14706"/>
                                  </a:lnTo>
                                  <a:lnTo>
                                    <a:pt x="6654" y="20345"/>
                                  </a:lnTo>
                                  <a:lnTo>
                                    <a:pt x="9474" y="25971"/>
                                  </a:lnTo>
                                  <a:lnTo>
                                    <a:pt x="12280" y="31610"/>
                                  </a:lnTo>
                                  <a:lnTo>
                                    <a:pt x="15100" y="37249"/>
                                  </a:lnTo>
                                  <a:lnTo>
                                    <a:pt x="17919" y="42875"/>
                                  </a:lnTo>
                                  <a:lnTo>
                                    <a:pt x="20739" y="48514"/>
                                  </a:lnTo>
                                  <a:lnTo>
                                    <a:pt x="23558" y="54152"/>
                                  </a:lnTo>
                                  <a:lnTo>
                                    <a:pt x="26377" y="59778"/>
                                  </a:lnTo>
                                  <a:lnTo>
                                    <a:pt x="27978" y="62992"/>
                                  </a:lnTo>
                                  <a:lnTo>
                                    <a:pt x="35013" y="62992"/>
                                  </a:lnTo>
                                  <a:lnTo>
                                    <a:pt x="37642" y="57746"/>
                                  </a:lnTo>
                                  <a:lnTo>
                                    <a:pt x="40462" y="52120"/>
                                  </a:lnTo>
                                  <a:lnTo>
                                    <a:pt x="43268" y="46482"/>
                                  </a:lnTo>
                                  <a:lnTo>
                                    <a:pt x="46088" y="40843"/>
                                  </a:lnTo>
                                  <a:lnTo>
                                    <a:pt x="48907" y="35217"/>
                                  </a:lnTo>
                                  <a:lnTo>
                                    <a:pt x="51727" y="29578"/>
                                  </a:lnTo>
                                  <a:lnTo>
                                    <a:pt x="54546" y="23939"/>
                                  </a:lnTo>
                                  <a:lnTo>
                                    <a:pt x="57365" y="18313"/>
                                  </a:lnTo>
                                  <a:lnTo>
                                    <a:pt x="60172" y="12674"/>
                                  </a:lnTo>
                                  <a:lnTo>
                                    <a:pt x="62992" y="7035"/>
                                  </a:lnTo>
                                  <a:lnTo>
                                    <a:pt x="62992" y="3149"/>
                                  </a:lnTo>
                                  <a:lnTo>
                                    <a:pt x="629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1027438" name="Freeform 701027438"/>
                          <wps:cNvSpPr/>
                          <wps:spPr>
                            <a:xfrm>
                              <a:off x="3761129" y="2213811"/>
                              <a:ext cx="386715" cy="21551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6715" h="2155190" extrusionOk="0">
                                  <a:moveTo>
                                    <a:pt x="0" y="2154637"/>
                                  </a:moveTo>
                                  <a:lnTo>
                                    <a:pt x="64386" y="2055825"/>
                                  </a:lnTo>
                                  <a:lnTo>
                                    <a:pt x="105113" y="1992627"/>
                                  </a:lnTo>
                                  <a:lnTo>
                                    <a:pt x="128816" y="1954604"/>
                                  </a:lnTo>
                                  <a:lnTo>
                                    <a:pt x="153969" y="1912793"/>
                                  </a:lnTo>
                                  <a:lnTo>
                                    <a:pt x="179994" y="1867563"/>
                                  </a:lnTo>
                                  <a:lnTo>
                                    <a:pt x="206309" y="1819284"/>
                                  </a:lnTo>
                                  <a:lnTo>
                                    <a:pt x="232334" y="1768327"/>
                                  </a:lnTo>
                                  <a:lnTo>
                                    <a:pt x="257489" y="1715062"/>
                                  </a:lnTo>
                                  <a:lnTo>
                                    <a:pt x="281192" y="1659859"/>
                                  </a:lnTo>
                                  <a:lnTo>
                                    <a:pt x="302864" y="1603089"/>
                                  </a:lnTo>
                                  <a:lnTo>
                                    <a:pt x="321923" y="1545121"/>
                                  </a:lnTo>
                                  <a:lnTo>
                                    <a:pt x="335668" y="1495382"/>
                                  </a:lnTo>
                                  <a:lnTo>
                                    <a:pt x="347303" y="1445095"/>
                                  </a:lnTo>
                                  <a:lnTo>
                                    <a:pt x="357003" y="1394308"/>
                                  </a:lnTo>
                                  <a:lnTo>
                                    <a:pt x="364945" y="1343064"/>
                                  </a:lnTo>
                                  <a:lnTo>
                                    <a:pt x="371305" y="1291411"/>
                                  </a:lnTo>
                                  <a:lnTo>
                                    <a:pt x="376257" y="1239393"/>
                                  </a:lnTo>
                                  <a:lnTo>
                                    <a:pt x="379979" y="1187055"/>
                                  </a:lnTo>
                                  <a:lnTo>
                                    <a:pt x="382646" y="1134445"/>
                                  </a:lnTo>
                                  <a:lnTo>
                                    <a:pt x="384434" y="1081606"/>
                                  </a:lnTo>
                                  <a:lnTo>
                                    <a:pt x="385518" y="1028586"/>
                                  </a:lnTo>
                                  <a:lnTo>
                                    <a:pt x="386075" y="975429"/>
                                  </a:lnTo>
                                  <a:lnTo>
                                    <a:pt x="386280" y="922181"/>
                                  </a:lnTo>
                                  <a:lnTo>
                                    <a:pt x="386309" y="868888"/>
                                  </a:lnTo>
                                  <a:lnTo>
                                    <a:pt x="386290" y="811195"/>
                                  </a:lnTo>
                                  <a:lnTo>
                                    <a:pt x="386156" y="753801"/>
                                  </a:lnTo>
                                  <a:lnTo>
                                    <a:pt x="385792" y="697005"/>
                                  </a:lnTo>
                                  <a:lnTo>
                                    <a:pt x="385083" y="641106"/>
                                  </a:lnTo>
                                  <a:lnTo>
                                    <a:pt x="383914" y="586404"/>
                                  </a:lnTo>
                                  <a:lnTo>
                                    <a:pt x="382171" y="533198"/>
                                  </a:lnTo>
                                  <a:lnTo>
                                    <a:pt x="379737" y="481787"/>
                                  </a:lnTo>
                                  <a:lnTo>
                                    <a:pt x="376499" y="432470"/>
                                  </a:lnTo>
                                  <a:lnTo>
                                    <a:pt x="372341" y="385546"/>
                                  </a:lnTo>
                                  <a:lnTo>
                                    <a:pt x="367148" y="341315"/>
                                  </a:lnTo>
                                  <a:lnTo>
                                    <a:pt x="360806" y="300076"/>
                                  </a:lnTo>
                                  <a:lnTo>
                                    <a:pt x="353199" y="262127"/>
                                  </a:lnTo>
                                  <a:lnTo>
                                    <a:pt x="334191" y="196637"/>
                                  </a:lnTo>
                                  <a:lnTo>
                                    <a:pt x="311504" y="143928"/>
                                  </a:lnTo>
                                  <a:lnTo>
                                    <a:pt x="286978" y="102420"/>
                                  </a:lnTo>
                                  <a:lnTo>
                                    <a:pt x="262452" y="70537"/>
                                  </a:lnTo>
                                  <a:lnTo>
                                    <a:pt x="220757" y="29330"/>
                                  </a:lnTo>
                                  <a:lnTo>
                                    <a:pt x="187647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3" name="Shape 6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922865" y="2190290"/>
                              <a:ext cx="70372" cy="679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25890894" name="Freeform 925890894"/>
                          <wps:cNvSpPr/>
                          <wps:spPr>
                            <a:xfrm>
                              <a:off x="1027566" y="7460068"/>
                              <a:ext cx="1270" cy="457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57200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29136"/>
                                  </a:lnTo>
                                  <a:lnTo>
                                    <a:pt x="0" y="456696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4995373" name="Freeform 1534995373"/>
                          <wps:cNvSpPr/>
                          <wps:spPr>
                            <a:xfrm>
                              <a:off x="996067" y="7885276"/>
                              <a:ext cx="63500" cy="635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0" h="63500" extrusionOk="0">
                                  <a:moveTo>
                                    <a:pt x="62992" y="0"/>
                                  </a:moveTo>
                                  <a:lnTo>
                                    <a:pt x="59461" y="0"/>
                                  </a:lnTo>
                                  <a:lnTo>
                                    <a:pt x="29743" y="0"/>
                                  </a:lnTo>
                                  <a:lnTo>
                                    <a:pt x="29743" y="59499"/>
                                  </a:lnTo>
                                  <a:lnTo>
                                    <a:pt x="29222" y="60579"/>
                                  </a:lnTo>
                                  <a:lnTo>
                                    <a:pt x="28676" y="61582"/>
                                  </a:lnTo>
                                  <a:lnTo>
                                    <a:pt x="29730" y="59474"/>
                                  </a:lnTo>
                                  <a:lnTo>
                                    <a:pt x="29743" y="0"/>
                                  </a:lnTo>
                                  <a:lnTo>
                                    <a:pt x="351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0" y="3149"/>
                                  </a:lnTo>
                                  <a:lnTo>
                                    <a:pt x="0" y="7035"/>
                                  </a:lnTo>
                                  <a:lnTo>
                                    <a:pt x="1016" y="9067"/>
                                  </a:lnTo>
                                  <a:lnTo>
                                    <a:pt x="3835" y="14706"/>
                                  </a:lnTo>
                                  <a:lnTo>
                                    <a:pt x="6642" y="20345"/>
                                  </a:lnTo>
                                  <a:lnTo>
                                    <a:pt x="9461" y="25971"/>
                                  </a:lnTo>
                                  <a:lnTo>
                                    <a:pt x="12280" y="31610"/>
                                  </a:lnTo>
                                  <a:lnTo>
                                    <a:pt x="15100" y="37249"/>
                                  </a:lnTo>
                                  <a:lnTo>
                                    <a:pt x="17919" y="42875"/>
                                  </a:lnTo>
                                  <a:lnTo>
                                    <a:pt x="20726" y="48514"/>
                                  </a:lnTo>
                                  <a:lnTo>
                                    <a:pt x="23545" y="54152"/>
                                  </a:lnTo>
                                  <a:lnTo>
                                    <a:pt x="26365" y="59778"/>
                                  </a:lnTo>
                                  <a:lnTo>
                                    <a:pt x="27965" y="62992"/>
                                  </a:lnTo>
                                  <a:lnTo>
                                    <a:pt x="35013" y="62992"/>
                                  </a:lnTo>
                                  <a:lnTo>
                                    <a:pt x="37630" y="57746"/>
                                  </a:lnTo>
                                  <a:lnTo>
                                    <a:pt x="40449" y="52120"/>
                                  </a:lnTo>
                                  <a:lnTo>
                                    <a:pt x="43268" y="46482"/>
                                  </a:lnTo>
                                  <a:lnTo>
                                    <a:pt x="46088" y="40843"/>
                                  </a:lnTo>
                                  <a:lnTo>
                                    <a:pt x="48907" y="35217"/>
                                  </a:lnTo>
                                  <a:lnTo>
                                    <a:pt x="51714" y="29578"/>
                                  </a:lnTo>
                                  <a:lnTo>
                                    <a:pt x="54533" y="23939"/>
                                  </a:lnTo>
                                  <a:lnTo>
                                    <a:pt x="57353" y="18313"/>
                                  </a:lnTo>
                                  <a:lnTo>
                                    <a:pt x="60172" y="12674"/>
                                  </a:lnTo>
                                  <a:lnTo>
                                    <a:pt x="62992" y="7035"/>
                                  </a:lnTo>
                                  <a:lnTo>
                                    <a:pt x="62992" y="3149"/>
                                  </a:lnTo>
                                  <a:lnTo>
                                    <a:pt x="629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7212246" name="Freeform 1127212246"/>
                          <wps:cNvSpPr/>
                          <wps:spPr>
                            <a:xfrm>
                              <a:off x="761625" y="2988219"/>
                              <a:ext cx="5188585" cy="33775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188585" h="3377565" extrusionOk="0">
                                  <a:moveTo>
                                    <a:pt x="535432" y="3188385"/>
                                  </a:moveTo>
                                  <a:lnTo>
                                    <a:pt x="0" y="3188385"/>
                                  </a:lnTo>
                                  <a:lnTo>
                                    <a:pt x="0" y="3377361"/>
                                  </a:lnTo>
                                  <a:lnTo>
                                    <a:pt x="535432" y="3377361"/>
                                  </a:lnTo>
                                  <a:lnTo>
                                    <a:pt x="535432" y="3188385"/>
                                  </a:lnTo>
                                  <a:close/>
                                </a:path>
                                <a:path w="5188585" h="3377565" extrusionOk="0">
                                  <a:moveTo>
                                    <a:pt x="3648011" y="0"/>
                                  </a:moveTo>
                                  <a:lnTo>
                                    <a:pt x="3120453" y="0"/>
                                  </a:lnTo>
                                  <a:lnTo>
                                    <a:pt x="3120453" y="188976"/>
                                  </a:lnTo>
                                  <a:lnTo>
                                    <a:pt x="3648011" y="188976"/>
                                  </a:lnTo>
                                  <a:lnTo>
                                    <a:pt x="3648011" y="0"/>
                                  </a:lnTo>
                                  <a:close/>
                                </a:path>
                                <a:path w="5188585" h="3377565" extrusionOk="0">
                                  <a:moveTo>
                                    <a:pt x="5188128" y="3188385"/>
                                  </a:moveTo>
                                  <a:lnTo>
                                    <a:pt x="4692053" y="3188385"/>
                                  </a:lnTo>
                                  <a:lnTo>
                                    <a:pt x="4692053" y="3377361"/>
                                  </a:lnTo>
                                  <a:lnTo>
                                    <a:pt x="5188128" y="3377361"/>
                                  </a:lnTo>
                                  <a:lnTo>
                                    <a:pt x="5188128" y="31883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006156" name="Freeform 135006156"/>
                          <wps:cNvSpPr/>
                          <wps:spPr>
                            <a:xfrm>
                              <a:off x="2365451" y="3972468"/>
                              <a:ext cx="2007870" cy="20078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07870" h="2007870" extrusionOk="0">
                                  <a:moveTo>
                                    <a:pt x="1003636" y="2007273"/>
                                  </a:moveTo>
                                  <a:lnTo>
                                    <a:pt x="0" y="1003636"/>
                                  </a:lnTo>
                                  <a:lnTo>
                                    <a:pt x="1003636" y="0"/>
                                  </a:lnTo>
                                  <a:lnTo>
                                    <a:pt x="2007273" y="1003636"/>
                                  </a:lnTo>
                                  <a:lnTo>
                                    <a:pt x="1003636" y="20072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EC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184119" name="Freeform 65184119"/>
                          <wps:cNvSpPr/>
                          <wps:spPr>
                            <a:xfrm>
                              <a:off x="2365451" y="3972468"/>
                              <a:ext cx="2007870" cy="20078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07870" h="2007870" extrusionOk="0">
                                  <a:moveTo>
                                    <a:pt x="1003636" y="2007273"/>
                                  </a:moveTo>
                                  <a:lnTo>
                                    <a:pt x="2007273" y="1003636"/>
                                  </a:lnTo>
                                  <a:lnTo>
                                    <a:pt x="1003636" y="0"/>
                                  </a:lnTo>
                                  <a:lnTo>
                                    <a:pt x="0" y="1003636"/>
                                  </a:lnTo>
                                  <a:lnTo>
                                    <a:pt x="1003636" y="2007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799576" name="Rectangle 170799576"/>
                          <wps:cNvSpPr/>
                          <wps:spPr>
                            <a:xfrm>
                              <a:off x="1559235" y="2586632"/>
                              <a:ext cx="2047875" cy="99250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9A7AD5B" w14:textId="77777777" w:rsidR="00331314" w:rsidRDefault="00000000">
                                <w:pPr>
                                  <w:spacing w:before="202" w:line="307" w:lineRule="auto"/>
                                  <w:ind w:left="1101" w:right="460" w:firstLine="462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Step 3: Tri-Factor Impact Assessment</w:t>
                                </w:r>
                              </w:p>
                              <w:p w14:paraId="40B254C6" w14:textId="77777777" w:rsidR="00331314" w:rsidRDefault="00000000">
                                <w:pPr>
                                  <w:spacing w:line="307" w:lineRule="auto"/>
                                  <w:ind w:left="990" w:right="460" w:firstLine="404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Quantify Scope, Schedule, Budget &amp; Risk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38738251" name="Rectangle 1638738251"/>
                          <wps:cNvSpPr/>
                          <wps:spPr>
                            <a:xfrm>
                              <a:off x="2341521" y="1200795"/>
                              <a:ext cx="2047875" cy="99250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9BE9819" w14:textId="77777777" w:rsidR="00331314" w:rsidRDefault="00000000">
                                <w:pPr>
                                  <w:spacing w:before="202" w:line="307" w:lineRule="auto"/>
                                  <w:ind w:left="380" w:right="439" w:firstLine="38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Step 2: Business Reason Analysis</w:t>
                                </w:r>
                              </w:p>
                              <w:p w14:paraId="4FDDE60D" w14:textId="77777777" w:rsidR="00331314" w:rsidRDefault="00000000">
                                <w:pPr>
                                  <w:spacing w:line="307" w:lineRule="auto"/>
                                  <w:ind w:left="380" w:right="439" w:firstLine="38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Clarify Root Motivations &amp; Objectives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31282708" name="Rectangle 431282708"/>
                          <wps:cNvSpPr/>
                          <wps:spPr>
                            <a:xfrm>
                              <a:off x="4679105" y="6562424"/>
                              <a:ext cx="2047875" cy="99250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3E07756" w14:textId="77777777" w:rsidR="00331314" w:rsidRDefault="00000000">
                                <w:pPr>
                                  <w:spacing w:before="202" w:line="307" w:lineRule="auto"/>
                                  <w:ind w:left="380" w:right="439" w:firstLine="38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Deferred to Product Backlog</w:t>
                                </w:r>
                              </w:p>
                              <w:p w14:paraId="154F0964" w14:textId="77777777" w:rsidR="00331314" w:rsidRDefault="00000000">
                                <w:pPr>
                                  <w:ind w:left="382" w:right="439" w:firstLine="38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Evaluated for Release 1.1</w:t>
                                </w:r>
                              </w:p>
                              <w:p w14:paraId="1428116E" w14:textId="77777777" w:rsidR="00331314" w:rsidRDefault="00000000">
                                <w:pPr>
                                  <w:spacing w:before="65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/ Phase 2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86604309" name="Rectangle 286604309"/>
                          <wps:cNvSpPr/>
                          <wps:spPr>
                            <a:xfrm>
                              <a:off x="5453686" y="6192157"/>
                              <a:ext cx="511175" cy="146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B3DAD9" w14:textId="77777777" w:rsidR="00331314" w:rsidRDefault="00000000">
                                <w:pPr>
                                  <w:spacing w:line="23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Deferred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9677847" name="Rectangle 109677847"/>
                          <wps:cNvSpPr/>
                          <wps:spPr>
                            <a:xfrm>
                              <a:off x="3113611" y="6192157"/>
                              <a:ext cx="516255" cy="146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336BD5" w14:textId="77777777" w:rsidR="00331314" w:rsidRDefault="00000000">
                                <w:pPr>
                                  <w:spacing w:line="23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Rejected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86330642" name="Rectangle 1186330642"/>
                          <wps:cNvSpPr/>
                          <wps:spPr>
                            <a:xfrm>
                              <a:off x="761631" y="6192157"/>
                              <a:ext cx="544830" cy="146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9E0B5E" w14:textId="77777777" w:rsidR="00331314" w:rsidRDefault="00000000">
                                <w:pPr>
                                  <w:spacing w:line="23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Approved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23617170" name="Rectangle 1023617170"/>
                          <wps:cNvSpPr/>
                          <wps:spPr>
                            <a:xfrm>
                              <a:off x="2668603" y="4802691"/>
                              <a:ext cx="1405890" cy="335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F670C0" w14:textId="77777777" w:rsidR="00331314" w:rsidRDefault="00000000">
                                <w:pPr>
                                  <w:spacing w:line="230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Step 4: CCB Deliberation</w:t>
                                </w:r>
                              </w:p>
                              <w:p w14:paraId="3E504ADE" w14:textId="77777777" w:rsidR="00331314" w:rsidRDefault="00000000">
                                <w:pPr>
                                  <w:spacing w:before="65" w:line="231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Evaluate Trade-offs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32156741" name="Rectangle 2032156741"/>
                          <wps:cNvSpPr/>
                          <wps:spPr>
                            <a:xfrm>
                              <a:off x="3882086" y="3003774"/>
                              <a:ext cx="543560" cy="146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FA7652" w14:textId="77777777" w:rsidR="00331314" w:rsidRDefault="00000000">
                                <w:pPr>
                                  <w:spacing w:line="23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More Info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82533755" name="Rectangle 782533755"/>
                          <wps:cNvSpPr/>
                          <wps:spPr>
                            <a:xfrm>
                              <a:off x="2341521" y="3937"/>
                              <a:ext cx="2047875" cy="80327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4B609BB" w14:textId="77777777" w:rsidR="00331314" w:rsidRDefault="00000000">
                                <w:pPr>
                                  <w:spacing w:before="202" w:line="307" w:lineRule="auto"/>
                                  <w:ind w:left="577" w:right="622" w:firstLine="624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Step 1: Capture &amp; Log Submit Formal Change Request Form (CRF)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34377484" name="Rectangle 1734377484"/>
                          <wps:cNvSpPr/>
                          <wps:spPr>
                            <a:xfrm>
                              <a:off x="2444899" y="6751401"/>
                              <a:ext cx="1840864" cy="61468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5AD3442" w14:textId="77777777" w:rsidR="00331314" w:rsidRDefault="00000000">
                                <w:pPr>
                                  <w:spacing w:before="202" w:line="307" w:lineRule="auto"/>
                                  <w:ind w:left="380" w:firstLine="365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Formal Rejection Notice Archived with Rationale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88784817" name="Rectangle 1788784817"/>
                          <wps:cNvSpPr/>
                          <wps:spPr>
                            <a:xfrm>
                              <a:off x="3937" y="6656913"/>
                              <a:ext cx="2047875" cy="80327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756AD20" w14:textId="77777777" w:rsidR="00331314" w:rsidRDefault="00000000">
                                <w:pPr>
                                  <w:spacing w:before="202" w:line="307" w:lineRule="auto"/>
                                  <w:ind w:left="374" w:right="432" w:firstLine="43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Step 5: Baseline Updates Adjust WBS, Sprint Backlog &amp; Budget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29425857" name="Rectangle 2029425857"/>
                          <wps:cNvSpPr/>
                          <wps:spPr>
                            <a:xfrm>
                              <a:off x="3937" y="7948261"/>
                              <a:ext cx="2047875" cy="99250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4255D62" w14:textId="77777777" w:rsidR="00331314" w:rsidRDefault="00000000">
                                <w:pPr>
                                  <w:spacing w:before="202" w:line="307" w:lineRule="auto"/>
                                  <w:ind w:left="380" w:right="439" w:firstLine="38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Step 6: Implementation &amp; QA</w:t>
                                </w:r>
                              </w:p>
                              <w:p w14:paraId="187C5631" w14:textId="77777777" w:rsidR="00331314" w:rsidRDefault="00000000">
                                <w:pPr>
                                  <w:spacing w:line="307" w:lineRule="auto"/>
                                  <w:ind w:left="342" w:right="390" w:firstLine="34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0"/>
                                  </w:rPr>
                                  <w:t>Engineering, Regression QA &amp; Deployment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6730365" cy="8944610"/>
                <wp:effectExtent b="0" l="0" r="0" t="0"/>
                <wp:docPr id="1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0365" cy="89446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6A55A58" w14:textId="77777777" w:rsidR="00331314" w:rsidRDefault="00000000">
      <w:pPr>
        <w:spacing w:before="40"/>
        <w:ind w:left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lastRenderedPageBreak/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tep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1: C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apture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&amp; S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ubmission</w:t>
      </w:r>
    </w:p>
    <w:p w14:paraId="1087929A" w14:textId="77777777" w:rsidR="00331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16" w:line="244" w:lineRule="auto"/>
        <w:ind w:left="363" w:right="578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ny project stakeholder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arketing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tore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anagers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linical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taff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E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ngineering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may initiate a change by submitting a standardized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hange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equest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orm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(CRF)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3C0FCD00" w14:textId="77777777" w:rsidR="00331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45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V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erbal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chat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or informal requests are strictly prohibited from engineering backlogs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45385589" w14:textId="77777777" w:rsidR="00331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50" w:line="244" w:lineRule="auto"/>
        <w:ind w:left="363" w:right="511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ithin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24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business hours of receipt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CCB 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hair assigns a tracking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ID ( </w:t>
      </w:r>
      <w:r>
        <w:rPr>
          <w:rFonts w:ascii="Times New Roman" w:eastAsia="Times New Roman" w:hAnsi="Times New Roman" w:cs="Times New Roman"/>
          <w:color w:val="24292E"/>
          <w:sz w:val="15"/>
          <w:szCs w:val="15"/>
        </w:rPr>
        <w:t xml:space="preserve">CR-XX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and records it in the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aster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hange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equest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og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(CRL)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1D364F20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84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78636BF" w14:textId="77777777" w:rsidR="00331314" w:rsidRDefault="00000000">
      <w:pPr>
        <w:pStyle w:val="Heading1"/>
        <w:ind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color w:val="24292E"/>
        </w:rPr>
        <w:t xml:space="preserve">tep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2: U</w:t>
      </w:r>
      <w:r>
        <w:rPr>
          <w:rFonts w:ascii="Times New Roman" w:eastAsia="Times New Roman" w:hAnsi="Times New Roman" w:cs="Times New Roman"/>
          <w:color w:val="24292E"/>
        </w:rPr>
        <w:t xml:space="preserve">nderstand the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B</w:t>
      </w:r>
      <w:r>
        <w:rPr>
          <w:rFonts w:ascii="Times New Roman" w:eastAsia="Times New Roman" w:hAnsi="Times New Roman" w:cs="Times New Roman"/>
          <w:color w:val="24292E"/>
        </w:rPr>
        <w:t xml:space="preserve">usiness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color w:val="24292E"/>
        </w:rPr>
        <w:t>eason</w:t>
      </w:r>
    </w:p>
    <w:p w14:paraId="02EF191A" w14:textId="77777777" w:rsidR="00331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16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CCB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reviews the fundamental business drivers behind the request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29A2BA83" w14:textId="77777777" w:rsidR="00331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50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equests are categorized into one of five operational drivers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62D9F2AE" w14:textId="77777777" w:rsidR="0033131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2"/>
        </w:tabs>
        <w:spacing w:before="5"/>
        <w:ind w:left="722" w:hanging="14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eg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u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la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 xml:space="preserve">tory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/ L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egal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o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m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p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lia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ce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andatory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).</w:t>
      </w:r>
    </w:p>
    <w:p w14:paraId="5E3FEBCE" w14:textId="77777777" w:rsidR="0033131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1"/>
        </w:tabs>
        <w:spacing w:before="50"/>
        <w:ind w:left="721" w:hanging="19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efec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 xml:space="preserve">t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i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t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iga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t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i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 xml:space="preserve">on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/ O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p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r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a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t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i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on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al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t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abili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 xml:space="preserve">ty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(U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rgent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).</w:t>
      </w:r>
    </w:p>
    <w:p w14:paraId="55461B92" w14:textId="77777777" w:rsidR="0033131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2"/>
        </w:tabs>
        <w:spacing w:before="50"/>
        <w:ind w:left="722" w:hanging="2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o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m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p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t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i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t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i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v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e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d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v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a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nt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age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/ R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v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nu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e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G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rowt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h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ommercial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).</w:t>
      </w:r>
    </w:p>
    <w:p w14:paraId="7D9C92CB" w14:textId="77777777" w:rsidR="0033131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2"/>
        </w:tabs>
        <w:spacing w:before="51"/>
        <w:ind w:left="722" w:hanging="23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usto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me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 xml:space="preserve">r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xp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r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ie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ce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ha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ceme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 xml:space="preserve">nt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(U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sability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).</w:t>
      </w:r>
    </w:p>
    <w:p w14:paraId="7AB85F04" w14:textId="77777777" w:rsidR="0033131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2"/>
        </w:tabs>
        <w:spacing w:before="50"/>
        <w:ind w:left="722" w:hanging="18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nt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rn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al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p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r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a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t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i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on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al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fficie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c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 xml:space="preserve">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ost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eduction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).</w:t>
      </w:r>
    </w:p>
    <w:p w14:paraId="0E22249A" w14:textId="77777777" w:rsidR="003313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50" w:line="244" w:lineRule="auto"/>
        <w:ind w:left="363" w:right="1129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f the underlying motivation lacks clear business metrics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g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.,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projected customer retention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regulatory penalty avoidance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),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the request is returned for clarification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4EE2DD12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84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047CD0F" w14:textId="77777777" w:rsidR="00331314" w:rsidRDefault="00000000">
      <w:pPr>
        <w:ind w:left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tep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3: T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-F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actor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mpact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ssessment</w:t>
      </w:r>
    </w:p>
    <w:p w14:paraId="0D92AA45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01" w:line="244" w:lineRule="auto"/>
        <w:ind w:left="183" w:right="388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efore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CCB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convenes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 joint technical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business task force performs an exhaustive multi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dimensional impact assessment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4E9AC93F" w14:textId="77777777" w:rsidR="0033131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"/>
        </w:tabs>
        <w:spacing w:before="240"/>
        <w:ind w:left="362" w:hanging="216"/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cope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mpact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recise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elta in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tory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oints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(+/- SP),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affected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WBS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elements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 modified architectural modules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232747DC" w14:textId="77777777" w:rsidR="0033131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  <w:tab w:val="left" w:pos="363"/>
        </w:tabs>
        <w:spacing w:before="50" w:line="244" w:lineRule="auto"/>
        <w:ind w:left="363" w:right="169"/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chedule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mpact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dditional working days required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impact on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arly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inish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(EF) / L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ate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inish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(LF)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of critical path tasks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 projected sprint shift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34FC91D3" w14:textId="77777777" w:rsidR="0033131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  <w:tab w:val="left" w:pos="363"/>
        </w:tabs>
        <w:spacing w:before="34" w:line="242" w:lineRule="auto"/>
        <w:ind w:left="363" w:right="470"/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ost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mpact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evelopment labor outlay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(H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ours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* </w:t>
      </w:r>
      <w:r>
        <w:rPr>
          <w:rFonts w:ascii="Times New Roman" w:eastAsia="Times New Roman" w:hAnsi="Times New Roman" w:cs="Times New Roman"/>
          <w:color w:val="24292E"/>
          <w:sz w:val="20"/>
          <w:szCs w:val="20"/>
        </w:rPr>
        <w:t>₹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1,500/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hr or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print burn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),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infrastructure overhead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 third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party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API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licensing costs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58730964" w14:textId="77777777" w:rsidR="0033131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  <w:tab w:val="left" w:pos="363"/>
        </w:tabs>
        <w:spacing w:before="51" w:line="235" w:lineRule="auto"/>
        <w:ind w:left="363" w:right="298"/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Q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uality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&amp; 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isk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mpact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dditional regression test cases needed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test environment dependencies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and risk exposure delta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4292E"/>
          <w:sz w:val="20"/>
          <w:szCs w:val="20"/>
        </w:rPr>
        <w:t>$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 \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times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24292E"/>
          <w:sz w:val="20"/>
          <w:szCs w:val="20"/>
        </w:rPr>
        <w:t>$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).</w:t>
      </w:r>
    </w:p>
    <w:p w14:paraId="503C34F1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87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0C7E5CE" w14:textId="77777777" w:rsidR="00331314" w:rsidRDefault="00000000">
      <w:pPr>
        <w:ind w:left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tep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4: CCB D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eliberation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&amp; D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isposition</w:t>
      </w:r>
    </w:p>
    <w:p w14:paraId="7FC7EB05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16" w:line="244" w:lineRule="auto"/>
        <w:ind w:left="183" w:right="355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CCB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meets on a scheduled bi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weekly cadence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or within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48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hours for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ritical severity requests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to review the impact assessment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 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he board renders one of four binding verdicts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33902131" w14:textId="77777777" w:rsidR="0033131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40" w:line="244" w:lineRule="auto"/>
        <w:ind w:left="363" w:right="869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pproved for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urrent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elease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he change is integrated into the active sprint plan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with compensatory scope de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prioritization if schedule slippage threatens milestones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3B5630BD" w14:textId="77777777" w:rsidR="0033131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44" w:line="244" w:lineRule="auto"/>
        <w:ind w:left="363" w:right="221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eferred to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ext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elease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(P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hase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2):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he change is validated as valuable but scheduled for post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-MVP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execution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elease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1.1 )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to safeguard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12-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week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ore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MVP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launch date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749897A0" w14:textId="77777777" w:rsidR="0033131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45" w:line="244" w:lineRule="auto"/>
        <w:ind w:left="363" w:right="366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ejected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he change contradicts architectural principles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incurs disproportionate risk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or provides insufficient business return on investment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1CFDD495" w14:textId="77777777" w:rsidR="0033131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45" w:line="244" w:lineRule="auto"/>
        <w:ind w:left="363" w:right="344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equest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ore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nformation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(RMI):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he technical or commercial analysis requires further data before a determination can be made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50D10A8E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84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E8ECCCA" w14:textId="77777777" w:rsidR="00331314" w:rsidRDefault="00000000">
      <w:pPr>
        <w:ind w:left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tep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5: U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pdate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B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aselines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&amp; P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lans</w:t>
      </w:r>
    </w:p>
    <w:p w14:paraId="47534E1B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16"/>
        <w:ind w:left="18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U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pon approval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CCB 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hair and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echnical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eads execute formal configuration updates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61E82ADD" w14:textId="77777777" w:rsidR="0033131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45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SRS U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pdate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ew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unctional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equirements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(FR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added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; 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equirement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raceability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atrix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(RTM)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updated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22C13DF3" w14:textId="77777777" w:rsidR="0033131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50"/>
        <w:ind w:left="363"/>
        <w:rPr>
          <w:color w:val="000000"/>
        </w:rPr>
        <w:sectPr w:rsidR="00331314">
          <w:pgSz w:w="11900" w:h="16840"/>
          <w:pgMar w:top="480" w:right="425" w:bottom="440" w:left="566" w:header="50" w:footer="218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print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acklog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evision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pproved user stories placed in designated sprint backlogs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6A7248B3" w14:textId="77777777" w:rsidR="0033131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65" w:line="244" w:lineRule="auto"/>
        <w:ind w:left="363" w:right="149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lastRenderedPageBreak/>
        <w:t>WBS &amp; G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antt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evision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ctivity durations and precedence links re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calculated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;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baseline version incremented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g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., B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aseline v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1.0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to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aseline v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1.1 ) .</w:t>
      </w:r>
    </w:p>
    <w:p w14:paraId="3D5BE86C" w14:textId="77777777" w:rsidR="0033131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34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udget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racking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llocated contingency funds deducted from the </w:t>
      </w:r>
      <w:r>
        <w:rPr>
          <w:rFonts w:ascii="Times New Roman" w:eastAsia="Times New Roman" w:hAnsi="Times New Roman" w:cs="Times New Roman"/>
          <w:color w:val="24292E"/>
          <w:sz w:val="20"/>
          <w:szCs w:val="20"/>
        </w:rPr>
        <w:t>₹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5.20 L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akh reserve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09F05892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86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4828AA4" w14:textId="77777777" w:rsidR="00331314" w:rsidRDefault="00000000">
      <w:pPr>
        <w:spacing w:before="1"/>
        <w:ind w:left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tep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6: I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mplementation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, QA V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erification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&amp; F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ormal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losure</w:t>
      </w:r>
    </w:p>
    <w:p w14:paraId="7F0D98DB" w14:textId="77777777" w:rsidR="0033131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16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ngineering builds the feature under an isolated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G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it feature branch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( </w:t>
      </w:r>
      <w:r>
        <w:rPr>
          <w:rFonts w:ascii="Times New Roman" w:eastAsia="Times New Roman" w:hAnsi="Times New Roman" w:cs="Times New Roman"/>
          <w:color w:val="24292E"/>
          <w:sz w:val="15"/>
          <w:szCs w:val="15"/>
        </w:rPr>
        <w:t xml:space="preserve">feat/cr-xx-description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) .</w:t>
      </w:r>
    </w:p>
    <w:p w14:paraId="47ADFD3F" w14:textId="77777777" w:rsidR="0033131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49" w:line="244" w:lineRule="auto"/>
        <w:ind w:left="363" w:right="2446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QA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team executes targeted unit tests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integration suites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and complete regression tests per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04_T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est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_P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lan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_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_QA.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md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78D9451B" w14:textId="77777777" w:rsidR="0033131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45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CCB 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hair verifies that acceptance criteria and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NFR SLA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s are verified in staging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423D1A3D" w14:textId="77777777" w:rsidR="0033131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51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he change is formally closed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deployed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and marked as </w:t>
      </w:r>
      <w:r>
        <w:rPr>
          <w:rFonts w:ascii="Times New Roman" w:eastAsia="Times New Roman" w:hAnsi="Times New Roman" w:cs="Times New Roman"/>
          <w:color w:val="24292E"/>
          <w:sz w:val="15"/>
          <w:szCs w:val="15"/>
        </w:rPr>
        <w:t xml:space="preserve">VERIFIED &amp; CLOSED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in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CRL.</w:t>
      </w:r>
    </w:p>
    <w:p w14:paraId="3D24728C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A4B3D47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18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37A8D27" w14:textId="77777777" w:rsidR="0033131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17"/>
        </w:tabs>
        <w:ind w:left="317" w:hanging="3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ha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ge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qu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 xml:space="preserve">st </w:t>
      </w:r>
      <w:r>
        <w:rPr>
          <w:rFonts w:ascii="Times New Roman" w:eastAsia="Times New Roman" w:hAnsi="Times New Roman" w:cs="Times New Roman"/>
          <w:b/>
          <w:bCs/>
          <w:color w:val="24292E"/>
          <w:sz w:val="27"/>
          <w:szCs w:val="27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mpl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&amp; Su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b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ss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on Art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ifac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ts</w:t>
      </w:r>
    </w:p>
    <w:p w14:paraId="3F86127F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 wp14:anchorId="4B1C5B00" wp14:editId="19DBDB48">
                <wp:simplePos x="0" y="0"/>
                <wp:positionH relativeFrom="column">
                  <wp:posOffset>2539</wp:posOffset>
                </wp:positionH>
                <wp:positionV relativeFrom="paragraph">
                  <wp:posOffset>44828</wp:posOffset>
                </wp:positionV>
                <wp:extent cx="6840855" cy="12700"/>
                <wp:effectExtent l="0" t="0" r="0" b="0"/>
                <wp:wrapTopAndBottom distT="0" distB="0"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 extrusionOk="0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44828</wp:posOffset>
                </wp:positionV>
                <wp:extent cx="6840855" cy="12700"/>
                <wp:effectExtent b="0" l="0" r="0" t="0"/>
                <wp:wrapTopAndBottom distB="0" dist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580593F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25" w:line="244" w:lineRule="auto"/>
        <w:ind w:left="183" w:right="355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 maintain rigorous configuration control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all stakeholders must utilize the standardized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harma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art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hange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equest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orm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77EC87D2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tbl>
      <w:tblPr>
        <w:tblStyle w:val="a0"/>
        <w:tblW w:w="10764" w:type="dxa"/>
        <w:tblInd w:w="18" w:type="dxa"/>
        <w:tblBorders>
          <w:top w:val="single" w:sz="6" w:space="0" w:color="D0D9DF"/>
          <w:left w:val="single" w:sz="6" w:space="0" w:color="D0D9DF"/>
          <w:bottom w:val="single" w:sz="6" w:space="0" w:color="D0D9DF"/>
          <w:right w:val="single" w:sz="6" w:space="0" w:color="D0D9DF"/>
          <w:insideH w:val="single" w:sz="6" w:space="0" w:color="D0D9DF"/>
          <w:insideV w:val="single" w:sz="6" w:space="0" w:color="D0D9DF"/>
        </w:tblBorders>
        <w:tblLayout w:type="fixed"/>
        <w:tblLook w:val="0000" w:firstRow="0" w:lastRow="0" w:firstColumn="0" w:lastColumn="0" w:noHBand="0" w:noVBand="0"/>
      </w:tblPr>
      <w:tblGrid>
        <w:gridCol w:w="2460"/>
        <w:gridCol w:w="2265"/>
        <w:gridCol w:w="6039"/>
      </w:tblGrid>
      <w:tr w:rsidR="00331314" w14:paraId="2CE096BB" w14:textId="77777777">
        <w:trPr>
          <w:trHeight w:val="449"/>
        </w:trPr>
        <w:tc>
          <w:tcPr>
            <w:tcW w:w="2460" w:type="dxa"/>
          </w:tcPr>
          <w:p w14:paraId="48237D7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ield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dentifier</w:t>
            </w:r>
          </w:p>
        </w:tc>
        <w:tc>
          <w:tcPr>
            <w:tcW w:w="2265" w:type="dxa"/>
          </w:tcPr>
          <w:p w14:paraId="149254D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95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ield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ame</w:t>
            </w:r>
          </w:p>
        </w:tc>
        <w:tc>
          <w:tcPr>
            <w:tcW w:w="6039" w:type="dxa"/>
            <w:tcBorders>
              <w:right w:val="single" w:sz="4" w:space="0" w:color="D0D9DF"/>
            </w:tcBorders>
          </w:tcPr>
          <w:p w14:paraId="4CCE996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8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escription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&amp; M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andatory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nput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uidelines</w:t>
            </w:r>
          </w:p>
        </w:tc>
      </w:tr>
      <w:tr w:rsidR="00331314" w14:paraId="6A28A3C3" w14:textId="77777777">
        <w:trPr>
          <w:trHeight w:val="719"/>
        </w:trPr>
        <w:tc>
          <w:tcPr>
            <w:tcW w:w="2460" w:type="dxa"/>
          </w:tcPr>
          <w:p w14:paraId="3F035D4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1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CR-ID</w:t>
            </w:r>
          </w:p>
        </w:tc>
        <w:tc>
          <w:tcPr>
            <w:tcW w:w="2265" w:type="dxa"/>
          </w:tcPr>
          <w:p w14:paraId="7F1D278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9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hange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equest</w:t>
            </w:r>
          </w:p>
          <w:p w14:paraId="1C81761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9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I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dentifier</w:t>
            </w:r>
          </w:p>
        </w:tc>
        <w:tc>
          <w:tcPr>
            <w:tcW w:w="6039" w:type="dxa"/>
            <w:tcBorders>
              <w:right w:val="single" w:sz="4" w:space="0" w:color="D0D9DF"/>
            </w:tcBorders>
          </w:tcPr>
          <w:p w14:paraId="2D9C8F0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1"/>
              <w:ind w:left="20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U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nique sequential tracking identifier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(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g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., </w:t>
            </w:r>
            <w:r>
              <w:rPr>
                <w:rFonts w:ascii="Times New Roman" w:eastAsia="Times New Roman" w:hAnsi="Times New Roman" w:cs="Times New Roman"/>
                <w:color w:val="24292E"/>
                <w:sz w:val="15"/>
                <w:szCs w:val="15"/>
              </w:rPr>
              <w:t xml:space="preserve">CR-01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5"/>
                <w:szCs w:val="15"/>
              </w:rPr>
              <w:t xml:space="preserve">CR-02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) .</w:t>
            </w:r>
          </w:p>
        </w:tc>
      </w:tr>
      <w:tr w:rsidR="00331314" w14:paraId="4F93855D" w14:textId="77777777">
        <w:trPr>
          <w:trHeight w:val="449"/>
        </w:trPr>
        <w:tc>
          <w:tcPr>
            <w:tcW w:w="2460" w:type="dxa"/>
          </w:tcPr>
          <w:p w14:paraId="341F58F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DATE-SUBMITTED</w:t>
            </w:r>
          </w:p>
        </w:tc>
        <w:tc>
          <w:tcPr>
            <w:tcW w:w="2265" w:type="dxa"/>
          </w:tcPr>
          <w:p w14:paraId="31A4CF8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9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ubmission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ate</w:t>
            </w:r>
          </w:p>
        </w:tc>
        <w:tc>
          <w:tcPr>
            <w:tcW w:w="6039" w:type="dxa"/>
            <w:tcBorders>
              <w:right w:val="single" w:sz="4" w:space="0" w:color="D0D9DF"/>
            </w:tcBorders>
          </w:tcPr>
          <w:p w14:paraId="1AB93E3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alendar date of formal logging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(YYYY-MM-DD).</w:t>
            </w:r>
          </w:p>
        </w:tc>
      </w:tr>
      <w:tr w:rsidR="00331314" w14:paraId="3568099D" w14:textId="77777777">
        <w:trPr>
          <w:trHeight w:val="719"/>
        </w:trPr>
        <w:tc>
          <w:tcPr>
            <w:tcW w:w="2460" w:type="dxa"/>
          </w:tcPr>
          <w:p w14:paraId="6970170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1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INITIATOR</w:t>
            </w:r>
          </w:p>
        </w:tc>
        <w:tc>
          <w:tcPr>
            <w:tcW w:w="2265" w:type="dxa"/>
          </w:tcPr>
          <w:p w14:paraId="0C30440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9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equesting</w:t>
            </w:r>
          </w:p>
          <w:p w14:paraId="32ADB9C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9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takeholder</w:t>
            </w:r>
          </w:p>
        </w:tc>
        <w:tc>
          <w:tcPr>
            <w:tcW w:w="6039" w:type="dxa"/>
            <w:tcBorders>
              <w:right w:val="single" w:sz="4" w:space="0" w:color="D0D9DF"/>
            </w:tcBorders>
          </w:tcPr>
          <w:p w14:paraId="4DBBB6F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N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ame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departmental title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and contact details of the requester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</w:p>
        </w:tc>
      </w:tr>
      <w:tr w:rsidR="00331314" w14:paraId="643A4C9F" w14:textId="77777777">
        <w:trPr>
          <w:trHeight w:val="449"/>
        </w:trPr>
        <w:tc>
          <w:tcPr>
            <w:tcW w:w="2460" w:type="dxa"/>
          </w:tcPr>
          <w:p w14:paraId="73458F9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TITLE</w:t>
            </w:r>
          </w:p>
        </w:tc>
        <w:tc>
          <w:tcPr>
            <w:tcW w:w="2265" w:type="dxa"/>
          </w:tcPr>
          <w:p w14:paraId="4EA39A75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9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hange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ummary</w:t>
            </w:r>
          </w:p>
        </w:tc>
        <w:tc>
          <w:tcPr>
            <w:tcW w:w="6039" w:type="dxa"/>
            <w:tcBorders>
              <w:right w:val="single" w:sz="4" w:space="0" w:color="D0D9DF"/>
            </w:tcBorders>
          </w:tcPr>
          <w:p w14:paraId="7569504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oncise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descriptive title of the proposed capability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</w:p>
        </w:tc>
      </w:tr>
      <w:tr w:rsidR="00331314" w14:paraId="500D8D86" w14:textId="77777777">
        <w:trPr>
          <w:trHeight w:val="719"/>
        </w:trPr>
        <w:tc>
          <w:tcPr>
            <w:tcW w:w="2460" w:type="dxa"/>
          </w:tcPr>
          <w:p w14:paraId="2B9A67E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1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DESCRIPTION</w:t>
            </w:r>
          </w:p>
        </w:tc>
        <w:tc>
          <w:tcPr>
            <w:tcW w:w="2265" w:type="dxa"/>
          </w:tcPr>
          <w:p w14:paraId="5D8FB65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19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etailed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pecification</w:t>
            </w:r>
          </w:p>
        </w:tc>
        <w:tc>
          <w:tcPr>
            <w:tcW w:w="6039" w:type="dxa"/>
            <w:tcBorders>
              <w:right w:val="single" w:sz="4" w:space="0" w:color="D0D9DF"/>
            </w:tcBorders>
          </w:tcPr>
          <w:p w14:paraId="6D54249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E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xact description of current baseline behavior vs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proposed modification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</w:p>
        </w:tc>
      </w:tr>
      <w:tr w:rsidR="00331314" w14:paraId="3754848C" w14:textId="77777777">
        <w:trPr>
          <w:trHeight w:val="719"/>
        </w:trPr>
        <w:tc>
          <w:tcPr>
            <w:tcW w:w="2460" w:type="dxa"/>
          </w:tcPr>
          <w:p w14:paraId="32FB3C8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BUSINESS</w:t>
            </w:r>
          </w:p>
          <w:p w14:paraId="6B4CC6C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JUSTIFICATION</w:t>
            </w:r>
          </w:p>
        </w:tc>
        <w:tc>
          <w:tcPr>
            <w:tcW w:w="2265" w:type="dxa"/>
          </w:tcPr>
          <w:p w14:paraId="7B7296A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195" w:right="13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B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usiness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river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&amp; V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alue</w:t>
            </w:r>
          </w:p>
        </w:tc>
        <w:tc>
          <w:tcPr>
            <w:tcW w:w="6039" w:type="dxa"/>
            <w:tcBorders>
              <w:right w:val="single" w:sz="4" w:space="0" w:color="D0D9DF"/>
            </w:tcBorders>
          </w:tcPr>
          <w:p w14:paraId="760BA20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oncrete revenue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compliance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customer retention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or operational rationale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</w:p>
        </w:tc>
      </w:tr>
      <w:tr w:rsidR="00331314" w14:paraId="2832182A" w14:textId="77777777">
        <w:trPr>
          <w:trHeight w:val="719"/>
        </w:trPr>
        <w:tc>
          <w:tcPr>
            <w:tcW w:w="2460" w:type="dxa"/>
          </w:tcPr>
          <w:p w14:paraId="406DAEC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1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SEVERITY / URGENCY</w:t>
            </w:r>
          </w:p>
        </w:tc>
        <w:tc>
          <w:tcPr>
            <w:tcW w:w="2265" w:type="dxa"/>
          </w:tcPr>
          <w:p w14:paraId="4AD6B97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19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riority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lassification</w:t>
            </w:r>
          </w:p>
        </w:tc>
        <w:tc>
          <w:tcPr>
            <w:tcW w:w="6039" w:type="dxa"/>
            <w:tcBorders>
              <w:right w:val="single" w:sz="4" w:space="0" w:color="D0D9DF"/>
            </w:tcBorders>
          </w:tcPr>
          <w:p w14:paraId="2A952A4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8"/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 xml:space="preserve">ical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(B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reaks law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/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production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H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 xml:space="preserve">igh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(M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ajor value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edi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u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m</w:t>
            </w:r>
          </w:p>
          <w:p w14:paraId="378298F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(S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tandard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 xml:space="preserve">ow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(C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osmetic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).</w:t>
            </w:r>
          </w:p>
        </w:tc>
      </w:tr>
      <w:tr w:rsidR="00331314" w14:paraId="5CC23F96" w14:textId="77777777">
        <w:trPr>
          <w:trHeight w:val="720"/>
        </w:trPr>
        <w:tc>
          <w:tcPr>
            <w:tcW w:w="2460" w:type="dxa"/>
          </w:tcPr>
          <w:p w14:paraId="24D5C918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1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TARGET PHASE</w:t>
            </w:r>
          </w:p>
        </w:tc>
        <w:tc>
          <w:tcPr>
            <w:tcW w:w="2265" w:type="dxa"/>
          </w:tcPr>
          <w:p w14:paraId="38905C49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9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esired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elivery</w:t>
            </w:r>
          </w:p>
          <w:p w14:paraId="153129B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9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W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indow</w:t>
            </w:r>
          </w:p>
        </w:tc>
        <w:tc>
          <w:tcPr>
            <w:tcW w:w="6039" w:type="dxa"/>
            <w:tcBorders>
              <w:right w:val="single" w:sz="4" w:space="0" w:color="D0D9DF"/>
            </w:tcBorders>
          </w:tcPr>
          <w:p w14:paraId="1A196EF4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ore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MVP (R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elease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1 .0)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vs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 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hase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2 (R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elease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.1 ) .</w:t>
            </w:r>
          </w:p>
        </w:tc>
      </w:tr>
    </w:tbl>
    <w:p w14:paraId="230E3922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3B28672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06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2DCACFD" w14:textId="77777777" w:rsidR="0033131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6"/>
        </w:tabs>
        <w:ind w:left="306" w:hanging="30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In-D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pt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h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Stu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y: M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ke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qu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st (CR-01)</w:t>
      </w:r>
    </w:p>
    <w:p w14:paraId="06E53D35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hidden="0" allowOverlap="1" wp14:anchorId="22780930" wp14:editId="72053A78">
                <wp:simplePos x="0" y="0"/>
                <wp:positionH relativeFrom="column">
                  <wp:posOffset>2539</wp:posOffset>
                </wp:positionH>
                <wp:positionV relativeFrom="paragraph">
                  <wp:posOffset>45204</wp:posOffset>
                </wp:positionV>
                <wp:extent cx="6840855" cy="12700"/>
                <wp:effectExtent l="0" t="0" r="0" b="0"/>
                <wp:wrapTopAndBottom distT="0" distB="0"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 extrusionOk="0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45204</wp:posOffset>
                </wp:positionV>
                <wp:extent cx="6840855" cy="12700"/>
                <wp:effectExtent b="0" l="0" r="0" t="0"/>
                <wp:wrapTopAndBottom distB="0" dist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369BED2" w14:textId="77777777" w:rsidR="0033131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</w:tabs>
        <w:spacing w:before="320"/>
        <w:ind w:left="361" w:hanging="35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cenario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: M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arketing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'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H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igh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-P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ressure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emand</w:t>
      </w:r>
    </w:p>
    <w:p w14:paraId="2ACA4A58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8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 the conclusion of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print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1,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V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ice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resident of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arketing submitted a high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priority change proposal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2D92D375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45" w:line="244" w:lineRule="auto"/>
        <w:ind w:left="363" w:right="481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eature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equest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mplement a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hronic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edicine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uto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-R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efill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ubscription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ngine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iered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romotional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iscount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/ 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oupon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ystem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immediately in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elease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1.0.</w:t>
      </w:r>
    </w:p>
    <w:p w14:paraId="74C6FFE6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45" w:line="244" w:lineRule="auto"/>
        <w:ind w:left="363" w:right="278"/>
        <w:rPr>
          <w:color w:val="000000"/>
        </w:rPr>
        <w:sectPr w:rsidR="00331314">
          <w:pgSz w:w="11900" w:h="16840"/>
          <w:pgMar w:top="480" w:right="425" w:bottom="440" w:left="566" w:header="50" w:footer="218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arketing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J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ustification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ompetitors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ata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1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mg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pollo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24/7)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offer auto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refill subscriptions for diabetic and hypertensive patients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 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arketing projected that launching without recurring subscriptions would sacrifice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35%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of high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-LTV (L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ifetime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V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alue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chronic care customer acquisition during the initial launch quarter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115416F0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65" w:line="244" w:lineRule="auto"/>
        <w:ind w:left="363" w:right="198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lastRenderedPageBreak/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nitial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ressure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arketing demanded that engineering absorb this request into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12-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week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MVP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timeline without shifting the launch date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6200BCBE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155B0C5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38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F6B570C" w14:textId="77777777" w:rsidR="0033131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98"/>
        </w:tabs>
        <w:ind w:left="398" w:hanging="3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tep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1 &amp; 2: C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hange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roposal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apture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&amp; B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usiness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otivation</w:t>
      </w:r>
    </w:p>
    <w:p w14:paraId="33F74D43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</w:p>
    <w:tbl>
      <w:tblPr>
        <w:tblStyle w:val="a1"/>
        <w:tblW w:w="10764" w:type="dxa"/>
        <w:tblInd w:w="18" w:type="dxa"/>
        <w:tblBorders>
          <w:top w:val="single" w:sz="6" w:space="0" w:color="D0D9DF"/>
          <w:left w:val="single" w:sz="6" w:space="0" w:color="D0D9DF"/>
          <w:bottom w:val="single" w:sz="6" w:space="0" w:color="D0D9DF"/>
          <w:right w:val="single" w:sz="6" w:space="0" w:color="D0D9DF"/>
          <w:insideH w:val="single" w:sz="6" w:space="0" w:color="D0D9DF"/>
          <w:insideV w:val="single" w:sz="6" w:space="0" w:color="D0D9DF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8769"/>
      </w:tblGrid>
      <w:tr w:rsidR="00331314" w14:paraId="38F8CA3E" w14:textId="77777777">
        <w:trPr>
          <w:trHeight w:val="449"/>
        </w:trPr>
        <w:tc>
          <w:tcPr>
            <w:tcW w:w="1995" w:type="dxa"/>
          </w:tcPr>
          <w:p w14:paraId="315BDE6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ttribute</w:t>
            </w:r>
          </w:p>
        </w:tc>
        <w:tc>
          <w:tcPr>
            <w:tcW w:w="8769" w:type="dxa"/>
            <w:tcBorders>
              <w:right w:val="single" w:sz="4" w:space="0" w:color="D0D9DF"/>
            </w:tcBorders>
          </w:tcPr>
          <w:p w14:paraId="2C6EFD5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9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pecification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etails</w:t>
            </w:r>
          </w:p>
        </w:tc>
      </w:tr>
      <w:tr w:rsidR="00331314" w14:paraId="0F7DAF19" w14:textId="77777777">
        <w:trPr>
          <w:trHeight w:val="449"/>
        </w:trPr>
        <w:tc>
          <w:tcPr>
            <w:tcW w:w="1995" w:type="dxa"/>
          </w:tcPr>
          <w:p w14:paraId="3B7380B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hange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ID</w:t>
            </w:r>
          </w:p>
        </w:tc>
        <w:tc>
          <w:tcPr>
            <w:tcW w:w="8769" w:type="dxa"/>
            <w:tcBorders>
              <w:right w:val="single" w:sz="4" w:space="0" w:color="D0D9DF"/>
            </w:tcBorders>
          </w:tcPr>
          <w:p w14:paraId="591ED928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209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CR-01</w:t>
            </w:r>
          </w:p>
        </w:tc>
      </w:tr>
      <w:tr w:rsidR="00331314" w14:paraId="783C0B1E" w14:textId="77777777">
        <w:trPr>
          <w:trHeight w:val="449"/>
        </w:trPr>
        <w:tc>
          <w:tcPr>
            <w:tcW w:w="1995" w:type="dxa"/>
          </w:tcPr>
          <w:p w14:paraId="63B30435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nitiator</w:t>
            </w:r>
          </w:p>
        </w:tc>
        <w:tc>
          <w:tcPr>
            <w:tcW w:w="8769" w:type="dxa"/>
            <w:tcBorders>
              <w:right w:val="single" w:sz="4" w:space="0" w:color="D0D9DF"/>
            </w:tcBorders>
          </w:tcPr>
          <w:p w14:paraId="65B552F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VP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arketing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&amp; 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ommercial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trategy</w:t>
            </w:r>
          </w:p>
        </w:tc>
      </w:tr>
      <w:tr w:rsidR="00331314" w14:paraId="212E6A14" w14:textId="77777777">
        <w:trPr>
          <w:trHeight w:val="449"/>
        </w:trPr>
        <w:tc>
          <w:tcPr>
            <w:tcW w:w="1995" w:type="dxa"/>
          </w:tcPr>
          <w:p w14:paraId="32836BB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ate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ogged</w:t>
            </w:r>
          </w:p>
        </w:tc>
        <w:tc>
          <w:tcPr>
            <w:tcW w:w="8769" w:type="dxa"/>
            <w:tcBorders>
              <w:right w:val="single" w:sz="4" w:space="0" w:color="D0D9DF"/>
            </w:tcBorders>
          </w:tcPr>
          <w:p w14:paraId="76C93CC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2026-1 0-1 9 (E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nd of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print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1 )</w:t>
            </w:r>
          </w:p>
        </w:tc>
      </w:tr>
      <w:tr w:rsidR="00331314" w14:paraId="3780C2FF" w14:textId="77777777">
        <w:trPr>
          <w:trHeight w:val="449"/>
        </w:trPr>
        <w:tc>
          <w:tcPr>
            <w:tcW w:w="1995" w:type="dxa"/>
          </w:tcPr>
          <w:p w14:paraId="0CA8406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itle</w:t>
            </w:r>
          </w:p>
        </w:tc>
        <w:tc>
          <w:tcPr>
            <w:tcW w:w="8769" w:type="dxa"/>
            <w:tcBorders>
              <w:right w:val="single" w:sz="4" w:space="0" w:color="D0D9DF"/>
            </w:tcBorders>
          </w:tcPr>
          <w:p w14:paraId="2DBC9A8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hronic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edicine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ecurring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uto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-R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efill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ubscriptions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&amp; 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ynamic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oupon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E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ngine</w:t>
            </w:r>
          </w:p>
        </w:tc>
      </w:tr>
      <w:tr w:rsidR="00331314" w14:paraId="6275A6E5" w14:textId="77777777">
        <w:trPr>
          <w:trHeight w:val="719"/>
        </w:trPr>
        <w:tc>
          <w:tcPr>
            <w:tcW w:w="1995" w:type="dxa"/>
          </w:tcPr>
          <w:p w14:paraId="61C592F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usiness</w:t>
            </w:r>
          </w:p>
          <w:p w14:paraId="73A30D6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bjective</w:t>
            </w:r>
          </w:p>
        </w:tc>
        <w:tc>
          <w:tcPr>
            <w:tcW w:w="8769" w:type="dxa"/>
            <w:tcBorders>
              <w:right w:val="single" w:sz="4" w:space="0" w:color="D0D9DF"/>
            </w:tcBorders>
          </w:tcPr>
          <w:p w14:paraId="5145164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aximize customer retention for high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-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margin chronic ailments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(C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ardiology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, 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iabetology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across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hmedabad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</w:p>
        </w:tc>
      </w:tr>
      <w:tr w:rsidR="00331314" w14:paraId="362B7F9D" w14:textId="77777777">
        <w:trPr>
          <w:trHeight w:val="450"/>
        </w:trPr>
        <w:tc>
          <w:tcPr>
            <w:tcW w:w="1995" w:type="dxa"/>
          </w:tcPr>
          <w:p w14:paraId="569082F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arget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udience</w:t>
            </w:r>
          </w:p>
        </w:tc>
        <w:tc>
          <w:tcPr>
            <w:tcW w:w="8769" w:type="dxa"/>
            <w:tcBorders>
              <w:right w:val="single" w:sz="4" w:space="0" w:color="D0D9DF"/>
            </w:tcBorders>
          </w:tcPr>
          <w:p w14:paraId="00FE486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~4, 200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recurring chronic medication buyers currently visiting the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1 4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physical stores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</w:p>
        </w:tc>
      </w:tr>
    </w:tbl>
    <w:p w14:paraId="3DCB83BA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38945C5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118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446702F" w14:textId="77777777" w:rsidR="0033131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99"/>
        </w:tabs>
        <w:ind w:left="399" w:hanging="39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tep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3: R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igorous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-F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actor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mpact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ssessment</w:t>
      </w:r>
    </w:p>
    <w:p w14:paraId="1D4A77D8" w14:textId="77777777" w:rsidR="00331314" w:rsidRDefault="00000000">
      <w:pPr>
        <w:spacing w:before="216"/>
        <w:ind w:left="183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CCB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technical task force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chaired by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itesh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J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adhav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conducted a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48-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hour technical and operational evaluation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4CE458DC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99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F31BD05" w14:textId="77777777" w:rsidR="00331314" w:rsidRDefault="00000000">
      <w:pPr>
        <w:pStyle w:val="Heading2"/>
        <w:numPr>
          <w:ilvl w:val="0"/>
          <w:numId w:val="12"/>
        </w:numPr>
        <w:tabs>
          <w:tab w:val="left" w:pos="238"/>
        </w:tabs>
        <w:ind w:left="238" w:hanging="2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</w:rPr>
        <w:t xml:space="preserve">cope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24292E"/>
        </w:rPr>
        <w:t xml:space="preserve">mpact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(W</w:t>
      </w:r>
      <w:r>
        <w:rPr>
          <w:rFonts w:ascii="Times New Roman" w:eastAsia="Times New Roman" w:hAnsi="Times New Roman" w:cs="Times New Roman"/>
          <w:color w:val="24292E"/>
        </w:rPr>
        <w:t xml:space="preserve">ork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</w:rPr>
        <w:t xml:space="preserve">ackages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&amp; C</w:t>
      </w:r>
      <w:r>
        <w:rPr>
          <w:rFonts w:ascii="Times New Roman" w:eastAsia="Times New Roman" w:hAnsi="Times New Roman" w:cs="Times New Roman"/>
          <w:color w:val="24292E"/>
        </w:rPr>
        <w:t xml:space="preserve">omplexity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</w:rPr>
        <w:t>nalysis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)</w:t>
      </w:r>
    </w:p>
    <w:p w14:paraId="622D657F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15"/>
        <w:ind w:left="18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mplementing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CR-01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requires three substantial new functional modules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029B9C92" w14:textId="77777777" w:rsidR="0033131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  <w:tab w:val="left" w:pos="363"/>
        </w:tabs>
        <w:spacing w:before="246" w:line="244" w:lineRule="auto"/>
        <w:ind w:left="363" w:right="711"/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ecurring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ubscription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cheduler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(B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ackend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):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ron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like scheduler to calculate re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order intervals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(30, 60, 90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days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),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trigger pharmacist review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5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days before exhaustion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 handle tokenized recurring billing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26D241F1" w14:textId="77777777" w:rsidR="0033131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  <w:tab w:val="left" w:pos="363"/>
        </w:tabs>
        <w:spacing w:before="44" w:line="244" w:lineRule="auto"/>
        <w:ind w:left="363" w:right="259"/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romotional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iscount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&amp; 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art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ule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ngine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(F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in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ech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):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inimum order value validations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category restrictions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discounting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chedule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H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drugs is strictly regulated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),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usage limits per customer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 coupon abuse protection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6B38772B" w14:textId="77777777" w:rsidR="00331314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  <w:tab w:val="left" w:pos="363"/>
        </w:tabs>
        <w:spacing w:before="45" w:line="244" w:lineRule="auto"/>
        <w:ind w:left="363" w:right="722"/>
        <w:sectPr w:rsidR="00331314">
          <w:pgSz w:w="11900" w:h="16840"/>
          <w:pgMar w:top="480" w:right="425" w:bottom="440" w:left="566" w:header="50" w:footer="218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ustomer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ubscription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anagement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UI (F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rontend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):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obile web portal views to pause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modify delivery dates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alter dosages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 update stored payment methods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70409B70" w14:textId="77777777" w:rsidR="00331314" w:rsidRDefault="00000000">
      <w:pPr>
        <w:spacing w:before="286"/>
        <w:ind w:left="4"/>
        <w:rPr>
          <w:rFonts w:ascii="Times New Roman" w:eastAsia="Times New Roman" w:hAnsi="Times New Roman" w:cs="Times New Roman"/>
          <w:sz w:val="37"/>
          <w:szCs w:val="37"/>
        </w:rPr>
      </w:pPr>
      <w:r>
        <w:rPr>
          <w:rFonts w:ascii="Times New Roman" w:eastAsia="Times New Roman" w:hAnsi="Times New Roman" w:cs="Times New Roman"/>
          <w:sz w:val="37"/>
          <w:szCs w:val="37"/>
        </w:rPr>
        <w:lastRenderedPageBreak/>
        <w:t>CR-01 Story Point Breakdown (28 SP Total)</w:t>
      </w:r>
    </w:p>
    <w:p w14:paraId="79980A66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58D3EEDA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557F0E84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065CB852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2E17D784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63B39F7E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7CFA9BFB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353EEC03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69"/>
        <w:rPr>
          <w:rFonts w:ascii="Times New Roman" w:eastAsia="Times New Roman" w:hAnsi="Times New Roman" w:cs="Times New Roman"/>
          <w:color w:val="000000"/>
          <w:sz w:val="25"/>
          <w:szCs w:val="25"/>
        </w:rPr>
      </w:pPr>
    </w:p>
    <w:p w14:paraId="49F10448" w14:textId="77777777" w:rsidR="00331314" w:rsidRDefault="00000000">
      <w:pPr>
        <w:ind w:left="6759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vertAlign w:val="subscript"/>
        </w:rPr>
        <w:drawing>
          <wp:inline distT="0" distB="0" distL="0" distR="0" wp14:anchorId="4DA10B19" wp14:editId="3633A183">
            <wp:extent cx="180497" cy="180497"/>
            <wp:effectExtent l="0" t="0" r="0" b="0"/>
            <wp:docPr id="2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497" cy="180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5"/>
          <w:szCs w:val="25"/>
        </w:rPr>
        <w:t>Subscription Engine</w:t>
      </w: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hidden="0" allowOverlap="1" wp14:anchorId="75C7F9D9" wp14:editId="13C9032E">
                <wp:simplePos x="0" y="0"/>
                <wp:positionH relativeFrom="column">
                  <wp:posOffset>468644</wp:posOffset>
                </wp:positionH>
                <wp:positionV relativeFrom="paragraph">
                  <wp:posOffset>-1446760</wp:posOffset>
                </wp:positionV>
                <wp:extent cx="3553460" cy="355346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3460" cy="3553460"/>
                          <a:chOff x="3569250" y="2003250"/>
                          <a:chExt cx="3553475" cy="3553475"/>
                        </a:xfrm>
                      </wpg:grpSpPr>
                      <wpg:grpSp>
                        <wpg:cNvPr id="1842339208" name="Group 1842339208"/>
                        <wpg:cNvGrpSpPr/>
                        <wpg:grpSpPr>
                          <a:xfrm>
                            <a:off x="3569270" y="2003270"/>
                            <a:ext cx="3553450" cy="3553450"/>
                            <a:chOff x="0" y="0"/>
                            <a:chExt cx="3553450" cy="3553450"/>
                          </a:xfrm>
                        </wpg:grpSpPr>
                        <wps:wsp>
                          <wps:cNvPr id="1207884357" name="Rectangle 1207884357"/>
                          <wps:cNvSpPr/>
                          <wps:spPr>
                            <a:xfrm>
                              <a:off x="0" y="0"/>
                              <a:ext cx="3553450" cy="3553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5E6322" w14:textId="77777777" w:rsidR="00331314" w:rsidRDefault="003313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21141384" name="Shape 23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3552949" cy="3552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178754181" name="Rectangle 1178754181"/>
                          <wps:cNvSpPr/>
                          <wps:spPr>
                            <a:xfrm>
                              <a:off x="612885" y="803054"/>
                              <a:ext cx="279400" cy="187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0C0447" w14:textId="77777777" w:rsidR="00331314" w:rsidRDefault="00000000">
                                <w:pPr>
                                  <w:spacing w:before="4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5"/>
                                  </w:rPr>
                                  <w:t>29%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7639159" name="Rectangle 87639159"/>
                          <wps:cNvSpPr/>
                          <wps:spPr>
                            <a:xfrm>
                              <a:off x="2928480" y="1331573"/>
                              <a:ext cx="279400" cy="187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01BD36" w14:textId="77777777" w:rsidR="00331314" w:rsidRDefault="00000000">
                                <w:pPr>
                                  <w:spacing w:before="4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5"/>
                                  </w:rPr>
                                  <w:t>43%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6248984" name="Rectangle 206248984"/>
                          <wps:cNvSpPr/>
                          <wps:spPr>
                            <a:xfrm>
                              <a:off x="1071517" y="2812452"/>
                              <a:ext cx="279400" cy="187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9E1A4B" w14:textId="77777777" w:rsidR="00331314" w:rsidRDefault="00000000">
                                <w:pPr>
                                  <w:spacing w:before="4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25"/>
                                  </w:rPr>
                                  <w:t>29%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468644</wp:posOffset>
                </wp:positionH>
                <wp:positionV relativeFrom="paragraph">
                  <wp:posOffset>-1446760</wp:posOffset>
                </wp:positionV>
                <wp:extent cx="3553460" cy="3553460"/>
                <wp:effectExtent b="0" l="0" r="0" t="0"/>
                <wp:wrapNone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3460" cy="3553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E3E2C27" w14:textId="77777777" w:rsidR="00331314" w:rsidRDefault="00000000">
      <w:pPr>
        <w:spacing w:before="27" w:line="261" w:lineRule="auto"/>
        <w:ind w:left="7096" w:right="355" w:hanging="337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vertAlign w:val="subscript"/>
        </w:rPr>
        <w:drawing>
          <wp:inline distT="0" distB="0" distL="0" distR="0" wp14:anchorId="218BAD3E" wp14:editId="0681D97A">
            <wp:extent cx="180497" cy="180497"/>
            <wp:effectExtent l="0" t="0" r="0" b="0"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497" cy="180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5"/>
          <w:szCs w:val="25"/>
        </w:rPr>
        <w:t>Promotional Coupon Logic Customer Subscription UI</w:t>
      </w: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hidden="0" allowOverlap="1" wp14:anchorId="3E80C868" wp14:editId="6D950243">
                <wp:simplePos x="0" y="0"/>
                <wp:positionH relativeFrom="column">
                  <wp:posOffset>4292340</wp:posOffset>
                </wp:positionH>
                <wp:positionV relativeFrom="paragraph">
                  <wp:posOffset>237705</wp:posOffset>
                </wp:positionV>
                <wp:extent cx="180975" cy="180975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" cy="180975"/>
                          <a:chOff x="5255475" y="3689475"/>
                          <a:chExt cx="181025" cy="181025"/>
                        </a:xfrm>
                      </wpg:grpSpPr>
                      <wpg:grpSp>
                        <wpg:cNvPr id="1868381563" name="Group 1868381563"/>
                        <wpg:cNvGrpSpPr/>
                        <wpg:grpSpPr>
                          <a:xfrm>
                            <a:off x="5255513" y="3689513"/>
                            <a:ext cx="180975" cy="180975"/>
                            <a:chOff x="0" y="0"/>
                            <a:chExt cx="180975" cy="180975"/>
                          </a:xfrm>
                        </wpg:grpSpPr>
                        <wps:wsp>
                          <wps:cNvPr id="337414050" name="Rectangle 337414050"/>
                          <wps:cNvSpPr/>
                          <wps:spPr>
                            <a:xfrm>
                              <a:off x="0" y="0"/>
                              <a:ext cx="180975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C939A1" w14:textId="77777777" w:rsidR="00331314" w:rsidRDefault="003313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7288590" name="Freeform 1937288590"/>
                          <wps:cNvSpPr/>
                          <wps:spPr>
                            <a:xfrm>
                              <a:off x="4749" y="4749"/>
                              <a:ext cx="17145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1450" h="171450" extrusionOk="0">
                                  <a:moveTo>
                                    <a:pt x="170997" y="170997"/>
                                  </a:moveTo>
                                  <a:lnTo>
                                    <a:pt x="0" y="17099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70997" y="0"/>
                                  </a:lnTo>
                                  <a:lnTo>
                                    <a:pt x="170997" y="1709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4FF2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4599397" name="Freeform 394599397"/>
                          <wps:cNvSpPr/>
                          <wps:spPr>
                            <a:xfrm>
                              <a:off x="4749" y="4749"/>
                              <a:ext cx="17145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1450" h="171450" extrusionOk="0">
                                  <a:moveTo>
                                    <a:pt x="0" y="0"/>
                                  </a:moveTo>
                                  <a:lnTo>
                                    <a:pt x="170997" y="0"/>
                                  </a:lnTo>
                                  <a:lnTo>
                                    <a:pt x="170997" y="170997"/>
                                  </a:lnTo>
                                  <a:lnTo>
                                    <a:pt x="0" y="17099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B4FF2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4292340</wp:posOffset>
                </wp:positionH>
                <wp:positionV relativeFrom="paragraph">
                  <wp:posOffset>237705</wp:posOffset>
                </wp:positionV>
                <wp:extent cx="180975" cy="180975"/>
                <wp:effectExtent b="0" l="0" r="0" t="0"/>
                <wp:wrapNone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230A084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E8AEBAD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2803220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B0FCD24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83DBDEA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3AB79B3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4688AA3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99B7B69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CDA5012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E3EB615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6DBFA8E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027D289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2C4870B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87D9075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41B9BB6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185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23192B2" w14:textId="77777777" w:rsidR="0033131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otal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dditional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ffort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: 28 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tory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oints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22D5A0FD" w14:textId="77777777" w:rsidR="00331314" w:rsidRDefault="00000000">
      <w:pPr>
        <w:pStyle w:val="Heading2"/>
        <w:numPr>
          <w:ilvl w:val="0"/>
          <w:numId w:val="11"/>
        </w:numPr>
        <w:tabs>
          <w:tab w:val="left" w:pos="363"/>
        </w:tabs>
        <w:spacing w:before="50"/>
        <w:ind w:left="363"/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</w:rPr>
        <w:t xml:space="preserve">elative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</w:rPr>
        <w:t xml:space="preserve">cope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24292E"/>
        </w:rPr>
        <w:t>xpansion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788DDA15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b/>
          <w:bCs/>
          <w:color w:val="000000"/>
          <w:sz w:val="18"/>
          <w:szCs w:val="18"/>
        </w:rPr>
      </w:pPr>
    </w:p>
    <w:p w14:paraId="74F43F1A" w14:textId="77777777" w:rsidR="00331314" w:rsidRDefault="00000000">
      <w:pPr>
        <w:tabs>
          <w:tab w:val="left" w:pos="2906"/>
        </w:tabs>
        <w:spacing w:line="316" w:lineRule="auto"/>
        <w:ind w:left="603" w:right="6617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color w:val="1F2328"/>
          <w:sz w:val="15"/>
          <w:szCs w:val="15"/>
        </w:rPr>
        <w:t>Baseline Core MVP Scope: 72 Story Points CR-01 Scope Addition: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  <w:t>28 Story Points</w:t>
      </w:r>
    </w:p>
    <w:p w14:paraId="5925C2CD" w14:textId="77777777" w:rsidR="00331314" w:rsidRDefault="00000000">
      <w:pPr>
        <w:tabs>
          <w:tab w:val="left" w:pos="2814"/>
        </w:tabs>
        <w:spacing w:line="156" w:lineRule="auto"/>
        <w:ind w:left="603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color w:val="1F2328"/>
          <w:sz w:val="15"/>
          <w:szCs w:val="15"/>
        </w:rPr>
        <w:t>Total Proposed Scope: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  <w:t>100 Story Points (+38.8% Increase)</w:t>
      </w:r>
    </w:p>
    <w:p w14:paraId="18AF2424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5"/>
          <w:szCs w:val="15"/>
        </w:rPr>
      </w:pPr>
    </w:p>
    <w:p w14:paraId="120A419D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5"/>
          <w:szCs w:val="15"/>
        </w:rPr>
      </w:pPr>
    </w:p>
    <w:p w14:paraId="2E83D0EB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91"/>
        <w:rPr>
          <w:rFonts w:ascii="Courier New" w:eastAsia="Courier New" w:hAnsi="Courier New" w:cs="Courier New"/>
          <w:color w:val="000000"/>
          <w:sz w:val="15"/>
          <w:szCs w:val="15"/>
        </w:rPr>
      </w:pPr>
    </w:p>
    <w:p w14:paraId="11F299A5" w14:textId="77777777" w:rsidR="00331314" w:rsidRDefault="00000000">
      <w:pPr>
        <w:pStyle w:val="Heading2"/>
        <w:numPr>
          <w:ilvl w:val="0"/>
          <w:numId w:val="12"/>
        </w:numPr>
        <w:tabs>
          <w:tab w:val="left" w:pos="233"/>
        </w:tabs>
        <w:ind w:left="233" w:hanging="22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</w:rPr>
        <w:t xml:space="preserve">chedule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24292E"/>
        </w:rPr>
        <w:t xml:space="preserve">mpact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(C</w:t>
      </w:r>
      <w:r>
        <w:rPr>
          <w:rFonts w:ascii="Times New Roman" w:eastAsia="Times New Roman" w:hAnsi="Times New Roman" w:cs="Times New Roman"/>
          <w:color w:val="24292E"/>
        </w:rPr>
        <w:t xml:space="preserve">ritical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</w:rPr>
        <w:t xml:space="preserve">ath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&amp; V</w:t>
      </w:r>
      <w:r>
        <w:rPr>
          <w:rFonts w:ascii="Times New Roman" w:eastAsia="Times New Roman" w:hAnsi="Times New Roman" w:cs="Times New Roman"/>
          <w:color w:val="24292E"/>
        </w:rPr>
        <w:t xml:space="preserve">elocity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</w:rPr>
        <w:t>nalysis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)</w:t>
      </w:r>
    </w:p>
    <w:p w14:paraId="22FD135A" w14:textId="77777777" w:rsidR="00331314" w:rsidRDefault="00000000">
      <w:pPr>
        <w:spacing w:before="215"/>
        <w:ind w:left="183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harma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art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'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s empirically proven development velocity is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14 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tory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oints per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2-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week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print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(7 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tory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oints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week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).</w:t>
      </w:r>
    </w:p>
    <w:p w14:paraId="61DC3750" w14:textId="77777777" w:rsidR="00331314" w:rsidRDefault="00000000">
      <w:pPr>
        <w:pStyle w:val="Heading2"/>
        <w:numPr>
          <w:ilvl w:val="0"/>
          <w:numId w:val="10"/>
        </w:numPr>
        <w:tabs>
          <w:tab w:val="left" w:pos="363"/>
        </w:tabs>
        <w:spacing w:before="245"/>
        <w:ind w:left="363"/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</w:rPr>
        <w:t xml:space="preserve">dditional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24292E"/>
        </w:rPr>
        <w:t xml:space="preserve">evelopment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</w:rPr>
        <w:t>ime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5842ED2D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b/>
          <w:bCs/>
          <w:color w:val="000000"/>
          <w:sz w:val="18"/>
          <w:szCs w:val="18"/>
        </w:rPr>
      </w:pPr>
    </w:p>
    <w:p w14:paraId="1A91AD85" w14:textId="77777777" w:rsidR="00331314" w:rsidRDefault="00000000">
      <w:pPr>
        <w:ind w:left="603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color w:val="1F2328"/>
          <w:sz w:val="15"/>
          <w:szCs w:val="15"/>
        </w:rPr>
        <w:t>Additional Sprints = 28 Story Points / 14 Story Points per Sprint = 2.0 Full Sprints (4 Calendar Weeks)</w:t>
      </w:r>
    </w:p>
    <w:p w14:paraId="61BA7672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495ED6EB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88"/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5667D79A" w14:textId="77777777" w:rsidR="00331314" w:rsidRDefault="00000000">
      <w:pPr>
        <w:pStyle w:val="Heading2"/>
        <w:numPr>
          <w:ilvl w:val="0"/>
          <w:numId w:val="10"/>
        </w:numPr>
        <w:tabs>
          <w:tab w:val="left" w:pos="363"/>
        </w:tabs>
        <w:ind w:left="363"/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</w:rPr>
        <w:t xml:space="preserve">ritical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</w:rPr>
        <w:t xml:space="preserve">ath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</w:rPr>
        <w:t>ollision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68C70DCD" w14:textId="77777777" w:rsidR="00331314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3"/>
        </w:tabs>
        <w:spacing w:before="5"/>
        <w:ind w:left="72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aseline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ore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MVP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completion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 W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eek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12 (M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onth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3).</w:t>
      </w:r>
    </w:p>
    <w:p w14:paraId="37697007" w14:textId="77777777" w:rsidR="00331314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3"/>
        </w:tabs>
        <w:spacing w:before="50"/>
        <w:ind w:left="72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f absorbed into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elease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1.0: L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aunch date slips from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eek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12 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to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eek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16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onth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4).</w:t>
      </w:r>
    </w:p>
    <w:p w14:paraId="62FB8E5D" w14:textId="77777777" w:rsidR="00331314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3"/>
        </w:tabs>
        <w:spacing w:before="51"/>
        <w:ind w:left="72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chedule buffer drops from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9.3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weeks down to only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5.3 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weeks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67916D1C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99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113B784" w14:textId="77777777" w:rsidR="0033131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42"/>
        </w:tabs>
        <w:ind w:left="242" w:hanging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udget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&amp; 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ost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mpact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(L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abor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&amp; 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eserves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)</w:t>
      </w:r>
    </w:p>
    <w:p w14:paraId="7C7435D1" w14:textId="77777777" w:rsidR="0033131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193" w:line="281" w:lineRule="auto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evelopment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abor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urn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2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additional sprints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= 1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month of dedicated team burn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color w:val="24292E"/>
          <w:sz w:val="21"/>
          <w:szCs w:val="21"/>
        </w:rPr>
        <w:t>₹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2,40,000 / 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month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* 1.0 M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onth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=</w:t>
      </w:r>
    </w:p>
    <w:p w14:paraId="11417E3A" w14:textId="77777777" w:rsidR="00331314" w:rsidRDefault="00000000">
      <w:pPr>
        <w:spacing w:line="281" w:lineRule="auto"/>
        <w:ind w:left="363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1"/>
          <w:szCs w:val="21"/>
        </w:rPr>
        <w:t>₹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2,40,000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18942EBF" w14:textId="77777777" w:rsidR="0033131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57" w:line="225" w:lineRule="auto"/>
        <w:ind w:left="363" w:right="529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hird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-P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arty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aa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 O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verhead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ecurring payment mandate tokenization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azorpay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ubscriptions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API)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 high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volume transactional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pp alert packs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color w:val="24292E"/>
          <w:sz w:val="21"/>
          <w:szCs w:val="21"/>
        </w:rPr>
        <w:t>₹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40,000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07D2074B" w14:textId="77777777" w:rsidR="0033131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7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argeted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QA &amp; 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ecurity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uditing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enetration testing for coupon tampering and recurring billing logic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color w:val="24292E"/>
          <w:sz w:val="21"/>
          <w:szCs w:val="21"/>
        </w:rPr>
        <w:t>₹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80,000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1F6E7AAD" w14:textId="77777777" w:rsidR="0033131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2"/>
        <w:ind w:left="363"/>
        <w:rPr>
          <w:color w:val="000000"/>
        </w:rPr>
        <w:sectPr w:rsidR="00331314">
          <w:pgSz w:w="11900" w:h="16840"/>
          <w:pgMar w:top="480" w:right="425" w:bottom="440" w:left="566" w:header="50" w:footer="218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otal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inancial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ost of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CR-01 : </w:t>
      </w:r>
      <w:r>
        <w:rPr>
          <w:rFonts w:ascii="Times New Roman" w:eastAsia="Times New Roman" w:hAnsi="Times New Roman" w:cs="Times New Roman"/>
          <w:b/>
          <w:bCs/>
          <w:color w:val="24292E"/>
          <w:sz w:val="21"/>
          <w:szCs w:val="21"/>
        </w:rPr>
        <w:t>₹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3,60,000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6C64FBB0" w14:textId="77777777" w:rsidR="00331314" w:rsidRDefault="00000000">
      <w:pPr>
        <w:pStyle w:val="Heading2"/>
        <w:numPr>
          <w:ilvl w:val="0"/>
          <w:numId w:val="12"/>
        </w:numPr>
        <w:tabs>
          <w:tab w:val="left" w:pos="235"/>
        </w:tabs>
        <w:spacing w:before="50"/>
        <w:ind w:left="235" w:hanging="23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lastRenderedPageBreak/>
        <w:t>R</w:t>
      </w:r>
      <w:r>
        <w:rPr>
          <w:rFonts w:ascii="Times New Roman" w:eastAsia="Times New Roman" w:hAnsi="Times New Roman" w:cs="Times New Roman"/>
          <w:color w:val="24292E"/>
        </w:rPr>
        <w:t xml:space="preserve">egulatory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&amp; O</w:t>
      </w:r>
      <w:r>
        <w:rPr>
          <w:rFonts w:ascii="Times New Roman" w:eastAsia="Times New Roman" w:hAnsi="Times New Roman" w:cs="Times New Roman"/>
          <w:color w:val="24292E"/>
        </w:rPr>
        <w:t xml:space="preserve">perational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</w:rPr>
        <w:t xml:space="preserve">isk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24292E"/>
        </w:rPr>
        <w:t>mpact</w:t>
      </w:r>
    </w:p>
    <w:p w14:paraId="79187BA8" w14:textId="77777777" w:rsidR="00331314" w:rsidRDefault="00000000">
      <w:pPr>
        <w:spacing w:before="216" w:line="244" w:lineRule="auto"/>
        <w:ind w:left="363" w:hanging="225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884C54C" wp14:editId="689198F3">
            <wp:extent cx="38100" cy="38095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hief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harmacist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ssessment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U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nder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rugs and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osmetics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ules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chedule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H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prescription refills 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cannot be automated unconditionally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. A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licensed pharmacist must verify that the doctor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'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s original prescription remains valid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that maximum refill counts have not been exceeded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 that the patient has not reported adverse drug reactions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 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utomating dispatch without human clinical sign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off would violate state pharmacy regulations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3B4CCB73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C25D884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37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2EFFC59" w14:textId="77777777" w:rsidR="0033131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07"/>
        </w:tabs>
        <w:ind w:left="407" w:hanging="40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tep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4: CCB D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eliberation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, D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ecision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&amp; T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rade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-O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ff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odeling</w:t>
      </w:r>
    </w:p>
    <w:p w14:paraId="6BB0A53E" w14:textId="77777777" w:rsidR="00331314" w:rsidRDefault="00000000">
      <w:pPr>
        <w:spacing w:before="216"/>
        <w:ind w:left="183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CCB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convened on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2026-10-21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to evaluate the three possible paths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72C01D3A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2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hidden="0" allowOverlap="1" wp14:anchorId="34A57FCA" wp14:editId="4C24363C">
                <wp:simplePos x="0" y="0"/>
                <wp:positionH relativeFrom="column">
                  <wp:posOffset>59906</wp:posOffset>
                </wp:positionH>
                <wp:positionV relativeFrom="paragraph">
                  <wp:posOffset>336761</wp:posOffset>
                </wp:positionV>
                <wp:extent cx="6734175" cy="3294379"/>
                <wp:effectExtent l="0" t="0" r="0" b="0"/>
                <wp:wrapTopAndBottom distT="0" distB="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4175" cy="3294379"/>
                          <a:chOff x="1977950" y="2131850"/>
                          <a:chExt cx="6735950" cy="3296400"/>
                        </a:xfrm>
                      </wpg:grpSpPr>
                      <wpg:grpSp>
                        <wpg:cNvPr id="2120687012" name="Group 2120687012"/>
                        <wpg:cNvGrpSpPr/>
                        <wpg:grpSpPr>
                          <a:xfrm>
                            <a:off x="1978913" y="2132811"/>
                            <a:ext cx="6734175" cy="3294375"/>
                            <a:chOff x="0" y="0"/>
                            <a:chExt cx="6734175" cy="3294375"/>
                          </a:xfrm>
                        </wpg:grpSpPr>
                        <wps:wsp>
                          <wps:cNvPr id="1690156120" name="Rectangle 1690156120"/>
                          <wps:cNvSpPr/>
                          <wps:spPr>
                            <a:xfrm>
                              <a:off x="0" y="0"/>
                              <a:ext cx="6734175" cy="329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ABD2B9" w14:textId="77777777" w:rsidR="00331314" w:rsidRDefault="003313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4110701" name="Freeform 1814110701"/>
                          <wps:cNvSpPr/>
                          <wps:spPr>
                            <a:xfrm>
                              <a:off x="997449" y="492617"/>
                              <a:ext cx="1445895" cy="4591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5895" h="459105" extrusionOk="0">
                                  <a:moveTo>
                                    <a:pt x="1445690" y="0"/>
                                  </a:moveTo>
                                  <a:lnTo>
                                    <a:pt x="1204735" y="49742"/>
                                  </a:lnTo>
                                  <a:lnTo>
                                    <a:pt x="1166846" y="57567"/>
                                  </a:lnTo>
                                  <a:lnTo>
                                    <a:pt x="1125705" y="66085"/>
                                  </a:lnTo>
                                  <a:lnTo>
                                    <a:pt x="1081671" y="75239"/>
                                  </a:lnTo>
                                  <a:lnTo>
                                    <a:pt x="1035108" y="84976"/>
                                  </a:lnTo>
                                  <a:lnTo>
                                    <a:pt x="986377" y="95240"/>
                                  </a:lnTo>
                                  <a:lnTo>
                                    <a:pt x="935838" y="105979"/>
                                  </a:lnTo>
                                  <a:lnTo>
                                    <a:pt x="883854" y="117136"/>
                                  </a:lnTo>
                                  <a:lnTo>
                                    <a:pt x="830785" y="128657"/>
                                  </a:lnTo>
                                  <a:lnTo>
                                    <a:pt x="776994" y="140489"/>
                                  </a:lnTo>
                                  <a:lnTo>
                                    <a:pt x="722841" y="152575"/>
                                  </a:lnTo>
                                  <a:lnTo>
                                    <a:pt x="668688" y="164862"/>
                                  </a:lnTo>
                                  <a:lnTo>
                                    <a:pt x="614897" y="177295"/>
                                  </a:lnTo>
                                  <a:lnTo>
                                    <a:pt x="561828" y="189820"/>
                                  </a:lnTo>
                                  <a:lnTo>
                                    <a:pt x="509844" y="202381"/>
                                  </a:lnTo>
                                  <a:lnTo>
                                    <a:pt x="459305" y="214925"/>
                                  </a:lnTo>
                                  <a:lnTo>
                                    <a:pt x="410573" y="227397"/>
                                  </a:lnTo>
                                  <a:lnTo>
                                    <a:pt x="364010" y="239742"/>
                                  </a:lnTo>
                                  <a:lnTo>
                                    <a:pt x="319977" y="251906"/>
                                  </a:lnTo>
                                  <a:lnTo>
                                    <a:pt x="278836" y="263834"/>
                                  </a:lnTo>
                                  <a:lnTo>
                                    <a:pt x="240947" y="275471"/>
                                  </a:lnTo>
                                  <a:lnTo>
                                    <a:pt x="151733" y="306836"/>
                                  </a:lnTo>
                                  <a:lnTo>
                                    <a:pt x="87808" y="335320"/>
                                  </a:lnTo>
                                  <a:lnTo>
                                    <a:pt x="44958" y="360856"/>
                                  </a:lnTo>
                                  <a:lnTo>
                                    <a:pt x="5619" y="402826"/>
                                  </a:lnTo>
                                  <a:lnTo>
                                    <a:pt x="0" y="432220"/>
                                  </a:lnTo>
                                  <a:lnTo>
                                    <a:pt x="0" y="458972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6449169" name="Freeform 636449169"/>
                          <wps:cNvSpPr/>
                          <wps:spPr>
                            <a:xfrm>
                              <a:off x="966874" y="921019"/>
                              <a:ext cx="61594" cy="615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94" h="61594" extrusionOk="0">
                                  <a:moveTo>
                                    <a:pt x="61137" y="0"/>
                                  </a:moveTo>
                                  <a:lnTo>
                                    <a:pt x="57721" y="0"/>
                                  </a:lnTo>
                                  <a:lnTo>
                                    <a:pt x="28867" y="0"/>
                                  </a:lnTo>
                                  <a:lnTo>
                                    <a:pt x="28867" y="57759"/>
                                  </a:lnTo>
                                  <a:lnTo>
                                    <a:pt x="28359" y="58813"/>
                                  </a:lnTo>
                                  <a:lnTo>
                                    <a:pt x="27838" y="59778"/>
                                  </a:lnTo>
                                  <a:lnTo>
                                    <a:pt x="28854" y="57734"/>
                                  </a:lnTo>
                                  <a:lnTo>
                                    <a:pt x="28867" y="0"/>
                                  </a:lnTo>
                                  <a:lnTo>
                                    <a:pt x="34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63"/>
                                  </a:lnTo>
                                  <a:lnTo>
                                    <a:pt x="0" y="3060"/>
                                  </a:lnTo>
                                  <a:lnTo>
                                    <a:pt x="0" y="6845"/>
                                  </a:lnTo>
                                  <a:lnTo>
                                    <a:pt x="977" y="8813"/>
                                  </a:lnTo>
                                  <a:lnTo>
                                    <a:pt x="3721" y="14287"/>
                                  </a:lnTo>
                                  <a:lnTo>
                                    <a:pt x="6451" y="19748"/>
                                  </a:lnTo>
                                  <a:lnTo>
                                    <a:pt x="9182" y="25222"/>
                                  </a:lnTo>
                                  <a:lnTo>
                                    <a:pt x="11925" y="30683"/>
                                  </a:lnTo>
                                  <a:lnTo>
                                    <a:pt x="14655" y="36156"/>
                                  </a:lnTo>
                                  <a:lnTo>
                                    <a:pt x="17386" y="41630"/>
                                  </a:lnTo>
                                  <a:lnTo>
                                    <a:pt x="20129" y="47091"/>
                                  </a:lnTo>
                                  <a:lnTo>
                                    <a:pt x="22860" y="52565"/>
                                  </a:lnTo>
                                  <a:lnTo>
                                    <a:pt x="25590" y="58039"/>
                                  </a:lnTo>
                                  <a:lnTo>
                                    <a:pt x="27152" y="61150"/>
                                  </a:lnTo>
                                  <a:lnTo>
                                    <a:pt x="33985" y="61150"/>
                                  </a:lnTo>
                                  <a:lnTo>
                                    <a:pt x="36525" y="56057"/>
                                  </a:lnTo>
                                  <a:lnTo>
                                    <a:pt x="39268" y="50596"/>
                                  </a:lnTo>
                                  <a:lnTo>
                                    <a:pt x="41998" y="45123"/>
                                  </a:lnTo>
                                  <a:lnTo>
                                    <a:pt x="44729" y="39649"/>
                                  </a:lnTo>
                                  <a:lnTo>
                                    <a:pt x="47472" y="34188"/>
                                  </a:lnTo>
                                  <a:lnTo>
                                    <a:pt x="50203" y="28714"/>
                                  </a:lnTo>
                                  <a:lnTo>
                                    <a:pt x="52933" y="23253"/>
                                  </a:lnTo>
                                  <a:lnTo>
                                    <a:pt x="55676" y="17780"/>
                                  </a:lnTo>
                                  <a:lnTo>
                                    <a:pt x="58407" y="12306"/>
                                  </a:lnTo>
                                  <a:lnTo>
                                    <a:pt x="61137" y="6845"/>
                                  </a:lnTo>
                                  <a:lnTo>
                                    <a:pt x="61137" y="3060"/>
                                  </a:lnTo>
                                  <a:lnTo>
                                    <a:pt x="611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0405165" name="Freeform 420405165"/>
                          <wps:cNvSpPr/>
                          <wps:spPr>
                            <a:xfrm>
                              <a:off x="3366870" y="599998"/>
                              <a:ext cx="1270" cy="3517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51790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4839"/>
                                  </a:lnTo>
                                  <a:lnTo>
                                    <a:pt x="0" y="351591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8944768" name="Freeform 1718944768"/>
                          <wps:cNvSpPr/>
                          <wps:spPr>
                            <a:xfrm>
                              <a:off x="3336288" y="921019"/>
                              <a:ext cx="61594" cy="615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94" h="61594" extrusionOk="0">
                                  <a:moveTo>
                                    <a:pt x="61150" y="0"/>
                                  </a:moveTo>
                                  <a:lnTo>
                                    <a:pt x="57734" y="0"/>
                                  </a:lnTo>
                                  <a:lnTo>
                                    <a:pt x="28879" y="0"/>
                                  </a:lnTo>
                                  <a:lnTo>
                                    <a:pt x="28879" y="57759"/>
                                  </a:lnTo>
                                  <a:lnTo>
                                    <a:pt x="28371" y="58813"/>
                                  </a:lnTo>
                                  <a:lnTo>
                                    <a:pt x="27838" y="59778"/>
                                  </a:lnTo>
                                  <a:lnTo>
                                    <a:pt x="28867" y="57734"/>
                                  </a:lnTo>
                                  <a:lnTo>
                                    <a:pt x="28879" y="0"/>
                                  </a:lnTo>
                                  <a:lnTo>
                                    <a:pt x="34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63"/>
                                  </a:lnTo>
                                  <a:lnTo>
                                    <a:pt x="0" y="3060"/>
                                  </a:lnTo>
                                  <a:lnTo>
                                    <a:pt x="0" y="6845"/>
                                  </a:lnTo>
                                  <a:lnTo>
                                    <a:pt x="990" y="8813"/>
                                  </a:lnTo>
                                  <a:lnTo>
                                    <a:pt x="3721" y="14287"/>
                                  </a:lnTo>
                                  <a:lnTo>
                                    <a:pt x="6451" y="19748"/>
                                  </a:lnTo>
                                  <a:lnTo>
                                    <a:pt x="9194" y="25222"/>
                                  </a:lnTo>
                                  <a:lnTo>
                                    <a:pt x="11925" y="30683"/>
                                  </a:lnTo>
                                  <a:lnTo>
                                    <a:pt x="14655" y="36156"/>
                                  </a:lnTo>
                                  <a:lnTo>
                                    <a:pt x="17399" y="41630"/>
                                  </a:lnTo>
                                  <a:lnTo>
                                    <a:pt x="20129" y="47091"/>
                                  </a:lnTo>
                                  <a:lnTo>
                                    <a:pt x="22860" y="52565"/>
                                  </a:lnTo>
                                  <a:lnTo>
                                    <a:pt x="25603" y="58039"/>
                                  </a:lnTo>
                                  <a:lnTo>
                                    <a:pt x="27152" y="61150"/>
                                  </a:lnTo>
                                  <a:lnTo>
                                    <a:pt x="33997" y="61150"/>
                                  </a:lnTo>
                                  <a:lnTo>
                                    <a:pt x="36537" y="56057"/>
                                  </a:lnTo>
                                  <a:lnTo>
                                    <a:pt x="39268" y="50596"/>
                                  </a:lnTo>
                                  <a:lnTo>
                                    <a:pt x="42011" y="45123"/>
                                  </a:lnTo>
                                  <a:lnTo>
                                    <a:pt x="44742" y="39649"/>
                                  </a:lnTo>
                                  <a:lnTo>
                                    <a:pt x="47472" y="34188"/>
                                  </a:lnTo>
                                  <a:lnTo>
                                    <a:pt x="50215" y="28714"/>
                                  </a:lnTo>
                                  <a:lnTo>
                                    <a:pt x="52946" y="23253"/>
                                  </a:lnTo>
                                  <a:lnTo>
                                    <a:pt x="55676" y="17780"/>
                                  </a:lnTo>
                                  <a:lnTo>
                                    <a:pt x="58420" y="12306"/>
                                  </a:lnTo>
                                  <a:lnTo>
                                    <a:pt x="61150" y="6845"/>
                                  </a:lnTo>
                                  <a:lnTo>
                                    <a:pt x="61150" y="3060"/>
                                  </a:lnTo>
                                  <a:lnTo>
                                    <a:pt x="611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2899744" name="Freeform 1432899744"/>
                          <wps:cNvSpPr/>
                          <wps:spPr>
                            <a:xfrm>
                              <a:off x="4290600" y="492617"/>
                              <a:ext cx="1445895" cy="4591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5895" h="459105" extrusionOk="0">
                                  <a:moveTo>
                                    <a:pt x="0" y="0"/>
                                  </a:moveTo>
                                  <a:lnTo>
                                    <a:pt x="240954" y="49742"/>
                                  </a:lnTo>
                                  <a:lnTo>
                                    <a:pt x="278843" y="57567"/>
                                  </a:lnTo>
                                  <a:lnTo>
                                    <a:pt x="319985" y="66085"/>
                                  </a:lnTo>
                                  <a:lnTo>
                                    <a:pt x="364018" y="75239"/>
                                  </a:lnTo>
                                  <a:lnTo>
                                    <a:pt x="410581" y="84976"/>
                                  </a:lnTo>
                                  <a:lnTo>
                                    <a:pt x="459313" y="95240"/>
                                  </a:lnTo>
                                  <a:lnTo>
                                    <a:pt x="509851" y="105979"/>
                                  </a:lnTo>
                                  <a:lnTo>
                                    <a:pt x="561836" y="117136"/>
                                  </a:lnTo>
                                  <a:lnTo>
                                    <a:pt x="614904" y="128657"/>
                                  </a:lnTo>
                                  <a:lnTo>
                                    <a:pt x="668696" y="140489"/>
                                  </a:lnTo>
                                  <a:lnTo>
                                    <a:pt x="722849" y="152575"/>
                                  </a:lnTo>
                                  <a:lnTo>
                                    <a:pt x="777002" y="164862"/>
                                  </a:lnTo>
                                  <a:lnTo>
                                    <a:pt x="830793" y="177295"/>
                                  </a:lnTo>
                                  <a:lnTo>
                                    <a:pt x="883862" y="189820"/>
                                  </a:lnTo>
                                  <a:lnTo>
                                    <a:pt x="935846" y="202381"/>
                                  </a:lnTo>
                                  <a:lnTo>
                                    <a:pt x="986385" y="214925"/>
                                  </a:lnTo>
                                  <a:lnTo>
                                    <a:pt x="1035116" y="227397"/>
                                  </a:lnTo>
                                  <a:lnTo>
                                    <a:pt x="1081679" y="239742"/>
                                  </a:lnTo>
                                  <a:lnTo>
                                    <a:pt x="1125712" y="251906"/>
                                  </a:lnTo>
                                  <a:lnTo>
                                    <a:pt x="1166854" y="263834"/>
                                  </a:lnTo>
                                  <a:lnTo>
                                    <a:pt x="1204743" y="275471"/>
                                  </a:lnTo>
                                  <a:lnTo>
                                    <a:pt x="1293957" y="306836"/>
                                  </a:lnTo>
                                  <a:lnTo>
                                    <a:pt x="1357881" y="335320"/>
                                  </a:lnTo>
                                  <a:lnTo>
                                    <a:pt x="1400732" y="360856"/>
                                  </a:lnTo>
                                  <a:lnTo>
                                    <a:pt x="1440070" y="402826"/>
                                  </a:lnTo>
                                  <a:lnTo>
                                    <a:pt x="1445690" y="432220"/>
                                  </a:lnTo>
                                  <a:lnTo>
                                    <a:pt x="1445690" y="458972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9880172" name="Freeform 1559880172"/>
                          <wps:cNvSpPr/>
                          <wps:spPr>
                            <a:xfrm>
                              <a:off x="5705715" y="921019"/>
                              <a:ext cx="61594" cy="615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94" h="61594" extrusionOk="0">
                                  <a:moveTo>
                                    <a:pt x="61137" y="0"/>
                                  </a:moveTo>
                                  <a:lnTo>
                                    <a:pt x="57721" y="0"/>
                                  </a:lnTo>
                                  <a:lnTo>
                                    <a:pt x="28867" y="0"/>
                                  </a:lnTo>
                                  <a:lnTo>
                                    <a:pt x="28867" y="57759"/>
                                  </a:lnTo>
                                  <a:lnTo>
                                    <a:pt x="28359" y="58813"/>
                                  </a:lnTo>
                                  <a:lnTo>
                                    <a:pt x="27838" y="59778"/>
                                  </a:lnTo>
                                  <a:lnTo>
                                    <a:pt x="28854" y="57734"/>
                                  </a:lnTo>
                                  <a:lnTo>
                                    <a:pt x="28867" y="0"/>
                                  </a:lnTo>
                                  <a:lnTo>
                                    <a:pt x="34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63"/>
                                  </a:lnTo>
                                  <a:lnTo>
                                    <a:pt x="0" y="3060"/>
                                  </a:lnTo>
                                  <a:lnTo>
                                    <a:pt x="0" y="6845"/>
                                  </a:lnTo>
                                  <a:lnTo>
                                    <a:pt x="977" y="8813"/>
                                  </a:lnTo>
                                  <a:lnTo>
                                    <a:pt x="3721" y="14287"/>
                                  </a:lnTo>
                                  <a:lnTo>
                                    <a:pt x="6451" y="19748"/>
                                  </a:lnTo>
                                  <a:lnTo>
                                    <a:pt x="9182" y="25222"/>
                                  </a:lnTo>
                                  <a:lnTo>
                                    <a:pt x="11925" y="30683"/>
                                  </a:lnTo>
                                  <a:lnTo>
                                    <a:pt x="14655" y="36156"/>
                                  </a:lnTo>
                                  <a:lnTo>
                                    <a:pt x="17386" y="41630"/>
                                  </a:lnTo>
                                  <a:lnTo>
                                    <a:pt x="20129" y="47091"/>
                                  </a:lnTo>
                                  <a:lnTo>
                                    <a:pt x="22860" y="52565"/>
                                  </a:lnTo>
                                  <a:lnTo>
                                    <a:pt x="25590" y="58039"/>
                                  </a:lnTo>
                                  <a:lnTo>
                                    <a:pt x="27152" y="61150"/>
                                  </a:lnTo>
                                  <a:lnTo>
                                    <a:pt x="33985" y="61150"/>
                                  </a:lnTo>
                                  <a:lnTo>
                                    <a:pt x="36525" y="56057"/>
                                  </a:lnTo>
                                  <a:lnTo>
                                    <a:pt x="39268" y="50596"/>
                                  </a:lnTo>
                                  <a:lnTo>
                                    <a:pt x="41998" y="45123"/>
                                  </a:lnTo>
                                  <a:lnTo>
                                    <a:pt x="44729" y="39649"/>
                                  </a:lnTo>
                                  <a:lnTo>
                                    <a:pt x="47472" y="34188"/>
                                  </a:lnTo>
                                  <a:lnTo>
                                    <a:pt x="50203" y="28714"/>
                                  </a:lnTo>
                                  <a:lnTo>
                                    <a:pt x="52933" y="23253"/>
                                  </a:lnTo>
                                  <a:lnTo>
                                    <a:pt x="55676" y="17780"/>
                                  </a:lnTo>
                                  <a:lnTo>
                                    <a:pt x="58407" y="12306"/>
                                  </a:lnTo>
                                  <a:lnTo>
                                    <a:pt x="61137" y="6845"/>
                                  </a:lnTo>
                                  <a:lnTo>
                                    <a:pt x="61137" y="3060"/>
                                  </a:lnTo>
                                  <a:lnTo>
                                    <a:pt x="611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1194351" name="Freeform 1101194351"/>
                          <wps:cNvSpPr/>
                          <wps:spPr>
                            <a:xfrm>
                              <a:off x="997449" y="1945217"/>
                              <a:ext cx="1270" cy="3517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51790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4839"/>
                                  </a:lnTo>
                                  <a:lnTo>
                                    <a:pt x="0" y="351591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8486891" name="Freeform 1478486891"/>
                          <wps:cNvSpPr/>
                          <wps:spPr>
                            <a:xfrm>
                              <a:off x="966874" y="2266241"/>
                              <a:ext cx="61594" cy="615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94" h="61594" extrusionOk="0">
                                  <a:moveTo>
                                    <a:pt x="61137" y="0"/>
                                  </a:moveTo>
                                  <a:lnTo>
                                    <a:pt x="57721" y="0"/>
                                  </a:lnTo>
                                  <a:lnTo>
                                    <a:pt x="28867" y="0"/>
                                  </a:lnTo>
                                  <a:lnTo>
                                    <a:pt x="28867" y="57759"/>
                                  </a:lnTo>
                                  <a:lnTo>
                                    <a:pt x="28359" y="58813"/>
                                  </a:lnTo>
                                  <a:lnTo>
                                    <a:pt x="27838" y="59778"/>
                                  </a:lnTo>
                                  <a:lnTo>
                                    <a:pt x="28854" y="57734"/>
                                  </a:lnTo>
                                  <a:lnTo>
                                    <a:pt x="28867" y="0"/>
                                  </a:lnTo>
                                  <a:lnTo>
                                    <a:pt x="34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63"/>
                                  </a:lnTo>
                                  <a:lnTo>
                                    <a:pt x="0" y="3060"/>
                                  </a:lnTo>
                                  <a:lnTo>
                                    <a:pt x="0" y="6832"/>
                                  </a:lnTo>
                                  <a:lnTo>
                                    <a:pt x="977" y="8813"/>
                                  </a:lnTo>
                                  <a:lnTo>
                                    <a:pt x="3721" y="14274"/>
                                  </a:lnTo>
                                  <a:lnTo>
                                    <a:pt x="6451" y="19748"/>
                                  </a:lnTo>
                                  <a:lnTo>
                                    <a:pt x="9182" y="25222"/>
                                  </a:lnTo>
                                  <a:lnTo>
                                    <a:pt x="11925" y="30683"/>
                                  </a:lnTo>
                                  <a:lnTo>
                                    <a:pt x="14655" y="36156"/>
                                  </a:lnTo>
                                  <a:lnTo>
                                    <a:pt x="17386" y="41617"/>
                                  </a:lnTo>
                                  <a:lnTo>
                                    <a:pt x="20129" y="47091"/>
                                  </a:lnTo>
                                  <a:lnTo>
                                    <a:pt x="22860" y="52565"/>
                                  </a:lnTo>
                                  <a:lnTo>
                                    <a:pt x="25590" y="58026"/>
                                  </a:lnTo>
                                  <a:lnTo>
                                    <a:pt x="27152" y="61150"/>
                                  </a:lnTo>
                                  <a:lnTo>
                                    <a:pt x="27838" y="61150"/>
                                  </a:lnTo>
                                  <a:lnTo>
                                    <a:pt x="30568" y="61150"/>
                                  </a:lnTo>
                                  <a:lnTo>
                                    <a:pt x="33032" y="61150"/>
                                  </a:lnTo>
                                  <a:lnTo>
                                    <a:pt x="33299" y="61150"/>
                                  </a:lnTo>
                                  <a:lnTo>
                                    <a:pt x="33985" y="61150"/>
                                  </a:lnTo>
                                  <a:lnTo>
                                    <a:pt x="36525" y="56057"/>
                                  </a:lnTo>
                                  <a:lnTo>
                                    <a:pt x="39268" y="50584"/>
                                  </a:lnTo>
                                  <a:lnTo>
                                    <a:pt x="41998" y="45123"/>
                                  </a:lnTo>
                                  <a:lnTo>
                                    <a:pt x="44729" y="39649"/>
                                  </a:lnTo>
                                  <a:lnTo>
                                    <a:pt x="47472" y="34188"/>
                                  </a:lnTo>
                                  <a:lnTo>
                                    <a:pt x="50203" y="28714"/>
                                  </a:lnTo>
                                  <a:lnTo>
                                    <a:pt x="52933" y="23241"/>
                                  </a:lnTo>
                                  <a:lnTo>
                                    <a:pt x="55676" y="17780"/>
                                  </a:lnTo>
                                  <a:lnTo>
                                    <a:pt x="58407" y="12306"/>
                                  </a:lnTo>
                                  <a:lnTo>
                                    <a:pt x="61137" y="6832"/>
                                  </a:lnTo>
                                  <a:lnTo>
                                    <a:pt x="61137" y="3060"/>
                                  </a:lnTo>
                                  <a:lnTo>
                                    <a:pt x="611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4334239" name="Freeform 1334334239"/>
                          <wps:cNvSpPr/>
                          <wps:spPr>
                            <a:xfrm>
                              <a:off x="3366870" y="1945217"/>
                              <a:ext cx="1270" cy="3517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51790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4839"/>
                                  </a:lnTo>
                                  <a:lnTo>
                                    <a:pt x="0" y="351591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0047857" name="Freeform 1940047857"/>
                          <wps:cNvSpPr/>
                          <wps:spPr>
                            <a:xfrm>
                              <a:off x="3336288" y="2266241"/>
                              <a:ext cx="61594" cy="615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94" h="61594" extrusionOk="0">
                                  <a:moveTo>
                                    <a:pt x="61150" y="0"/>
                                  </a:moveTo>
                                  <a:lnTo>
                                    <a:pt x="57734" y="0"/>
                                  </a:lnTo>
                                  <a:lnTo>
                                    <a:pt x="28879" y="0"/>
                                  </a:lnTo>
                                  <a:lnTo>
                                    <a:pt x="28879" y="57759"/>
                                  </a:lnTo>
                                  <a:lnTo>
                                    <a:pt x="28371" y="58813"/>
                                  </a:lnTo>
                                  <a:lnTo>
                                    <a:pt x="27838" y="59778"/>
                                  </a:lnTo>
                                  <a:lnTo>
                                    <a:pt x="28867" y="57734"/>
                                  </a:lnTo>
                                  <a:lnTo>
                                    <a:pt x="28879" y="0"/>
                                  </a:lnTo>
                                  <a:lnTo>
                                    <a:pt x="34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63"/>
                                  </a:lnTo>
                                  <a:lnTo>
                                    <a:pt x="0" y="3060"/>
                                  </a:lnTo>
                                  <a:lnTo>
                                    <a:pt x="0" y="6832"/>
                                  </a:lnTo>
                                  <a:lnTo>
                                    <a:pt x="990" y="8813"/>
                                  </a:lnTo>
                                  <a:lnTo>
                                    <a:pt x="3721" y="14274"/>
                                  </a:lnTo>
                                  <a:lnTo>
                                    <a:pt x="6451" y="19748"/>
                                  </a:lnTo>
                                  <a:lnTo>
                                    <a:pt x="9194" y="25222"/>
                                  </a:lnTo>
                                  <a:lnTo>
                                    <a:pt x="11925" y="30683"/>
                                  </a:lnTo>
                                  <a:lnTo>
                                    <a:pt x="14655" y="36156"/>
                                  </a:lnTo>
                                  <a:lnTo>
                                    <a:pt x="17399" y="41617"/>
                                  </a:lnTo>
                                  <a:lnTo>
                                    <a:pt x="20129" y="47091"/>
                                  </a:lnTo>
                                  <a:lnTo>
                                    <a:pt x="22860" y="52565"/>
                                  </a:lnTo>
                                  <a:lnTo>
                                    <a:pt x="25603" y="58026"/>
                                  </a:lnTo>
                                  <a:lnTo>
                                    <a:pt x="27152" y="61150"/>
                                  </a:lnTo>
                                  <a:lnTo>
                                    <a:pt x="27838" y="61150"/>
                                  </a:lnTo>
                                  <a:lnTo>
                                    <a:pt x="30568" y="61150"/>
                                  </a:lnTo>
                                  <a:lnTo>
                                    <a:pt x="33045" y="61150"/>
                                  </a:lnTo>
                                  <a:lnTo>
                                    <a:pt x="33312" y="61150"/>
                                  </a:lnTo>
                                  <a:lnTo>
                                    <a:pt x="33997" y="61150"/>
                                  </a:lnTo>
                                  <a:lnTo>
                                    <a:pt x="36537" y="56057"/>
                                  </a:lnTo>
                                  <a:lnTo>
                                    <a:pt x="39268" y="50584"/>
                                  </a:lnTo>
                                  <a:lnTo>
                                    <a:pt x="42011" y="45123"/>
                                  </a:lnTo>
                                  <a:lnTo>
                                    <a:pt x="44742" y="39649"/>
                                  </a:lnTo>
                                  <a:lnTo>
                                    <a:pt x="47472" y="34188"/>
                                  </a:lnTo>
                                  <a:lnTo>
                                    <a:pt x="50215" y="28714"/>
                                  </a:lnTo>
                                  <a:lnTo>
                                    <a:pt x="52946" y="23241"/>
                                  </a:lnTo>
                                  <a:lnTo>
                                    <a:pt x="55676" y="17780"/>
                                  </a:lnTo>
                                  <a:lnTo>
                                    <a:pt x="58420" y="12306"/>
                                  </a:lnTo>
                                  <a:lnTo>
                                    <a:pt x="61150" y="6832"/>
                                  </a:lnTo>
                                  <a:lnTo>
                                    <a:pt x="61150" y="3060"/>
                                  </a:lnTo>
                                  <a:lnTo>
                                    <a:pt x="611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9552155" name="Freeform 969552155"/>
                          <wps:cNvSpPr/>
                          <wps:spPr>
                            <a:xfrm>
                              <a:off x="5736290" y="1945217"/>
                              <a:ext cx="1270" cy="443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443865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01272"/>
                                  </a:lnTo>
                                  <a:lnTo>
                                    <a:pt x="0" y="44331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8172802" name="Freeform 488172802"/>
                          <wps:cNvSpPr/>
                          <wps:spPr>
                            <a:xfrm>
                              <a:off x="5705715" y="2357960"/>
                              <a:ext cx="61594" cy="615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594" h="61594" extrusionOk="0">
                                  <a:moveTo>
                                    <a:pt x="61137" y="0"/>
                                  </a:moveTo>
                                  <a:lnTo>
                                    <a:pt x="57721" y="0"/>
                                  </a:lnTo>
                                  <a:lnTo>
                                    <a:pt x="28867" y="0"/>
                                  </a:lnTo>
                                  <a:lnTo>
                                    <a:pt x="28867" y="57759"/>
                                  </a:lnTo>
                                  <a:lnTo>
                                    <a:pt x="28359" y="58813"/>
                                  </a:lnTo>
                                  <a:lnTo>
                                    <a:pt x="27838" y="59778"/>
                                  </a:lnTo>
                                  <a:lnTo>
                                    <a:pt x="28854" y="57734"/>
                                  </a:lnTo>
                                  <a:lnTo>
                                    <a:pt x="28867" y="0"/>
                                  </a:lnTo>
                                  <a:lnTo>
                                    <a:pt x="34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63"/>
                                  </a:lnTo>
                                  <a:lnTo>
                                    <a:pt x="0" y="3060"/>
                                  </a:lnTo>
                                  <a:lnTo>
                                    <a:pt x="0" y="6832"/>
                                  </a:lnTo>
                                  <a:lnTo>
                                    <a:pt x="977" y="8813"/>
                                  </a:lnTo>
                                  <a:lnTo>
                                    <a:pt x="3721" y="14274"/>
                                  </a:lnTo>
                                  <a:lnTo>
                                    <a:pt x="6451" y="19748"/>
                                  </a:lnTo>
                                  <a:lnTo>
                                    <a:pt x="9182" y="25222"/>
                                  </a:lnTo>
                                  <a:lnTo>
                                    <a:pt x="11925" y="30683"/>
                                  </a:lnTo>
                                  <a:lnTo>
                                    <a:pt x="14655" y="36156"/>
                                  </a:lnTo>
                                  <a:lnTo>
                                    <a:pt x="17386" y="41617"/>
                                  </a:lnTo>
                                  <a:lnTo>
                                    <a:pt x="20129" y="47091"/>
                                  </a:lnTo>
                                  <a:lnTo>
                                    <a:pt x="22860" y="52565"/>
                                  </a:lnTo>
                                  <a:lnTo>
                                    <a:pt x="25590" y="58026"/>
                                  </a:lnTo>
                                  <a:lnTo>
                                    <a:pt x="27152" y="61150"/>
                                  </a:lnTo>
                                  <a:lnTo>
                                    <a:pt x="27838" y="61150"/>
                                  </a:lnTo>
                                  <a:lnTo>
                                    <a:pt x="30568" y="61150"/>
                                  </a:lnTo>
                                  <a:lnTo>
                                    <a:pt x="33032" y="61150"/>
                                  </a:lnTo>
                                  <a:lnTo>
                                    <a:pt x="33299" y="61150"/>
                                  </a:lnTo>
                                  <a:lnTo>
                                    <a:pt x="33985" y="61150"/>
                                  </a:lnTo>
                                  <a:lnTo>
                                    <a:pt x="36525" y="56057"/>
                                  </a:lnTo>
                                  <a:lnTo>
                                    <a:pt x="39268" y="50584"/>
                                  </a:lnTo>
                                  <a:lnTo>
                                    <a:pt x="41998" y="45123"/>
                                  </a:lnTo>
                                  <a:lnTo>
                                    <a:pt x="44729" y="39649"/>
                                  </a:lnTo>
                                  <a:lnTo>
                                    <a:pt x="47472" y="34188"/>
                                  </a:lnTo>
                                  <a:lnTo>
                                    <a:pt x="50203" y="28714"/>
                                  </a:lnTo>
                                  <a:lnTo>
                                    <a:pt x="52933" y="23241"/>
                                  </a:lnTo>
                                  <a:lnTo>
                                    <a:pt x="55676" y="17780"/>
                                  </a:lnTo>
                                  <a:lnTo>
                                    <a:pt x="58407" y="12306"/>
                                  </a:lnTo>
                                  <a:lnTo>
                                    <a:pt x="61137" y="6832"/>
                                  </a:lnTo>
                                  <a:lnTo>
                                    <a:pt x="61137" y="3060"/>
                                  </a:lnTo>
                                  <a:lnTo>
                                    <a:pt x="611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4289747" name="Rectangle 624289747"/>
                          <wps:cNvSpPr/>
                          <wps:spPr>
                            <a:xfrm>
                              <a:off x="2443136" y="3821"/>
                              <a:ext cx="1847850" cy="59626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EA94369" w14:textId="77777777" w:rsidR="00331314" w:rsidRDefault="00000000">
                                <w:pPr>
                                  <w:spacing w:before="200" w:line="313" w:lineRule="auto"/>
                                  <w:ind w:left="389" w:right="352" w:firstLine="354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 xml:space="preserve">CR-01 Marketing Proposal (28 Story Points, </w:t>
                                </w:r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333333"/>
                                    <w:sz w:val="19"/>
                                  </w:rPr>
                                  <w:t>₹</w:t>
                                </w: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>3.60L)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40702933" name="Rectangle 740702933"/>
                          <wps:cNvSpPr/>
                          <wps:spPr>
                            <a:xfrm>
                              <a:off x="3821" y="982163"/>
                              <a:ext cx="1987550" cy="963294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C0ECEB1" w14:textId="77777777" w:rsidR="00331314" w:rsidRDefault="00000000">
                                <w:pPr>
                                  <w:spacing w:before="200" w:line="313" w:lineRule="auto"/>
                                  <w:ind w:left="377" w:right="432" w:firstLine="37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>Option 1: Absorb into Release 1.0</w:t>
                                </w:r>
                              </w:p>
                              <w:p w14:paraId="7F1C1B89" w14:textId="77777777" w:rsidR="00331314" w:rsidRDefault="00000000">
                                <w:pPr>
                                  <w:spacing w:line="313" w:lineRule="auto"/>
                                  <w:ind w:left="377" w:right="432" w:firstLine="37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>(Forces 4-Week Schedule Slip)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51641324" name="Rectangle 451641324"/>
                          <wps:cNvSpPr/>
                          <wps:spPr>
                            <a:xfrm>
                              <a:off x="3821" y="2327382"/>
                              <a:ext cx="1987550" cy="963294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42ACC08" w14:textId="77777777" w:rsidR="00331314" w:rsidRDefault="00000000">
                                <w:pPr>
                                  <w:spacing w:before="200" w:line="313" w:lineRule="auto"/>
                                  <w:ind w:left="377" w:right="432" w:firstLine="37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>REJECTED: Unacceptable Risk</w:t>
                                </w:r>
                              </w:p>
                              <w:p w14:paraId="18E21245" w14:textId="77777777" w:rsidR="00331314" w:rsidRDefault="00000000">
                                <w:pPr>
                                  <w:spacing w:line="313" w:lineRule="auto"/>
                                  <w:ind w:left="375" w:right="432" w:firstLine="375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>Jeopardizes Ahmedabad Pilot Date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89104457" name="Rectangle 389104457"/>
                          <wps:cNvSpPr/>
                          <wps:spPr>
                            <a:xfrm>
                              <a:off x="2373241" y="982163"/>
                              <a:ext cx="1987550" cy="963294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E7876A4" w14:textId="77777777" w:rsidR="00331314" w:rsidRDefault="00000000">
                                <w:pPr>
                                  <w:spacing w:before="200" w:line="313" w:lineRule="auto"/>
                                  <w:ind w:left="377" w:right="432" w:firstLine="37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>Option 2: Cut Equal Core MVP Scope</w:t>
                                </w:r>
                              </w:p>
                              <w:p w14:paraId="2E6C4281" w14:textId="77777777" w:rsidR="00331314" w:rsidRDefault="00000000">
                                <w:pPr>
                                  <w:spacing w:line="313" w:lineRule="auto"/>
                                  <w:ind w:left="377" w:right="432" w:firstLine="37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>(De-scope POS Sync or Rx Vault)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9387269" name="Rectangle 1509387269"/>
                          <wps:cNvSpPr/>
                          <wps:spPr>
                            <a:xfrm>
                              <a:off x="2373241" y="2327382"/>
                              <a:ext cx="1987550" cy="963294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5A389E5" w14:textId="77777777" w:rsidR="00331314" w:rsidRDefault="00000000">
                                <w:pPr>
                                  <w:spacing w:before="200" w:line="313" w:lineRule="auto"/>
                                  <w:ind w:left="375" w:right="432" w:firstLine="375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>REJECTED: Fatal to Platform</w:t>
                                </w:r>
                              </w:p>
                              <w:p w14:paraId="7DEE048F" w14:textId="77777777" w:rsidR="00331314" w:rsidRDefault="00000000">
                                <w:pPr>
                                  <w:spacing w:line="313" w:lineRule="auto"/>
                                  <w:ind w:left="375" w:right="432" w:firstLine="375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>Core Pharmacy Operations Cannot Fail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76665162" name="Rectangle 1176665162"/>
                          <wps:cNvSpPr/>
                          <wps:spPr>
                            <a:xfrm>
                              <a:off x="4742662" y="982163"/>
                              <a:ext cx="1987550" cy="963294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5314133" w14:textId="77777777" w:rsidR="00331314" w:rsidRDefault="00000000">
                                <w:pPr>
                                  <w:spacing w:before="200" w:line="313" w:lineRule="auto"/>
                                  <w:ind w:left="377" w:right="432" w:firstLine="37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>Option 3: Formal Phased Strategy</w:t>
                                </w:r>
                              </w:p>
                              <w:p w14:paraId="6D9F0350" w14:textId="77777777" w:rsidR="00331314" w:rsidRDefault="00000000">
                                <w:pPr>
                                  <w:spacing w:line="313" w:lineRule="auto"/>
                                  <w:ind w:left="375" w:right="432" w:firstLine="375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>(Approve for Phase 2 / Release 1.1)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00438173" name="Rectangle 600438173"/>
                          <wps:cNvSpPr/>
                          <wps:spPr>
                            <a:xfrm>
                              <a:off x="4742662" y="2419101"/>
                              <a:ext cx="1987550" cy="77978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9CCA8D9" w14:textId="77777777" w:rsidR="00331314" w:rsidRDefault="00000000">
                                <w:pPr>
                                  <w:spacing w:before="20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>APPROVED BY CCB</w:t>
                                </w:r>
                              </w:p>
                              <w:p w14:paraId="1B768339" w14:textId="77777777" w:rsidR="00331314" w:rsidRDefault="00000000">
                                <w:pPr>
                                  <w:spacing w:before="69" w:line="313" w:lineRule="auto"/>
                                  <w:ind w:left="167" w:right="223" w:firstLine="16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9"/>
                                  </w:rPr>
                                  <w:t>Guarantees MVP Delivery + Funds CR-01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59906</wp:posOffset>
                </wp:positionH>
                <wp:positionV relativeFrom="paragraph">
                  <wp:posOffset>336761</wp:posOffset>
                </wp:positionV>
                <wp:extent cx="6734175" cy="3294379"/>
                <wp:effectExtent b="0" l="0" r="0" t="0"/>
                <wp:wrapTopAndBottom distB="0" distT="0"/>
                <wp:docPr id="2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4175" cy="32943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2E34E1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AAF6A7D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6951393" w14:textId="77777777" w:rsidR="00331314" w:rsidRDefault="00000000">
      <w:pPr>
        <w:spacing w:before="1"/>
        <w:ind w:left="4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etailed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rade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-O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ff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atrix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valuated by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CCB:</w:t>
      </w:r>
    </w:p>
    <w:p w14:paraId="501CEA42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</w:p>
    <w:tbl>
      <w:tblPr>
        <w:tblStyle w:val="a2"/>
        <w:tblW w:w="10764" w:type="dxa"/>
        <w:tblInd w:w="18" w:type="dxa"/>
        <w:tblBorders>
          <w:top w:val="single" w:sz="6" w:space="0" w:color="D0D9DF"/>
          <w:left w:val="single" w:sz="6" w:space="0" w:color="D0D9DF"/>
          <w:bottom w:val="single" w:sz="6" w:space="0" w:color="D0D9DF"/>
          <w:right w:val="single" w:sz="6" w:space="0" w:color="D0D9DF"/>
          <w:insideH w:val="single" w:sz="6" w:space="0" w:color="D0D9DF"/>
          <w:insideV w:val="single" w:sz="6" w:space="0" w:color="D0D9DF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715"/>
        <w:gridCol w:w="2760"/>
        <w:gridCol w:w="2949"/>
      </w:tblGrid>
      <w:tr w:rsidR="00331314" w14:paraId="158D6A57" w14:textId="77777777">
        <w:trPr>
          <w:trHeight w:val="719"/>
        </w:trPr>
        <w:tc>
          <w:tcPr>
            <w:tcW w:w="2340" w:type="dxa"/>
          </w:tcPr>
          <w:p w14:paraId="0053C98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valuation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imension</w:t>
            </w:r>
          </w:p>
        </w:tc>
        <w:tc>
          <w:tcPr>
            <w:tcW w:w="2715" w:type="dxa"/>
          </w:tcPr>
          <w:p w14:paraId="296835C9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8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ption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: 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ram into</w:t>
            </w:r>
          </w:p>
          <w:p w14:paraId="1DE43AC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8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elease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1 .0</w:t>
            </w:r>
          </w:p>
        </w:tc>
        <w:tc>
          <w:tcPr>
            <w:tcW w:w="2760" w:type="dxa"/>
          </w:tcPr>
          <w:p w14:paraId="57AF0B6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8" w:right="261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ption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2: 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wap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cope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 xml:space="preserve">(1 -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for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-1 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ut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)</w:t>
            </w:r>
          </w:p>
        </w:tc>
        <w:tc>
          <w:tcPr>
            <w:tcW w:w="2949" w:type="dxa"/>
            <w:tcBorders>
              <w:right w:val="single" w:sz="4" w:space="0" w:color="D0D9DF"/>
            </w:tcBorders>
          </w:tcPr>
          <w:p w14:paraId="7156447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7" w:right="405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ption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3: 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hased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elease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.1 (S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elected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)</w:t>
            </w:r>
          </w:p>
        </w:tc>
      </w:tr>
      <w:tr w:rsidR="00331314" w14:paraId="7CFD3E97" w14:textId="77777777">
        <w:trPr>
          <w:trHeight w:val="719"/>
        </w:trPr>
        <w:tc>
          <w:tcPr>
            <w:tcW w:w="2340" w:type="dxa"/>
          </w:tcPr>
          <w:p w14:paraId="6D354EA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2" w:right="38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elease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.0 L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aunch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ate</w:t>
            </w:r>
          </w:p>
        </w:tc>
        <w:tc>
          <w:tcPr>
            <w:tcW w:w="2715" w:type="dxa"/>
          </w:tcPr>
          <w:p w14:paraId="3117BF6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8" w:right="52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lipped to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W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eek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6 (4-W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eek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elay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)</w:t>
            </w:r>
          </w:p>
        </w:tc>
        <w:tc>
          <w:tcPr>
            <w:tcW w:w="2760" w:type="dxa"/>
          </w:tcPr>
          <w:p w14:paraId="77169E9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W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eek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2 (P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reserved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)</w:t>
            </w:r>
          </w:p>
        </w:tc>
        <w:tc>
          <w:tcPr>
            <w:tcW w:w="2949" w:type="dxa"/>
            <w:tcBorders>
              <w:right w:val="single" w:sz="4" w:space="0" w:color="D0D9DF"/>
            </w:tcBorders>
          </w:tcPr>
          <w:p w14:paraId="39D0093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W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eek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2 (1 00% 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reserved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)</w:t>
            </w:r>
          </w:p>
        </w:tc>
      </w:tr>
      <w:tr w:rsidR="00331314" w14:paraId="512430A9" w14:textId="77777777">
        <w:trPr>
          <w:trHeight w:val="719"/>
        </w:trPr>
        <w:tc>
          <w:tcPr>
            <w:tcW w:w="2340" w:type="dxa"/>
          </w:tcPr>
          <w:p w14:paraId="1A5723F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ore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perational</w:t>
            </w:r>
          </w:p>
          <w:p w14:paraId="1C0C616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ntegrity</w:t>
            </w:r>
          </w:p>
        </w:tc>
        <w:tc>
          <w:tcPr>
            <w:tcW w:w="2715" w:type="dxa"/>
          </w:tcPr>
          <w:p w14:paraId="2202552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trained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; QA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condensed</w:t>
            </w:r>
          </w:p>
          <w:p w14:paraId="4E88DE94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by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50%</w:t>
            </w:r>
          </w:p>
        </w:tc>
        <w:tc>
          <w:tcPr>
            <w:tcW w:w="2760" w:type="dxa"/>
          </w:tcPr>
          <w:p w14:paraId="73CFBCD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atastrophic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requires</w:t>
            </w:r>
          </w:p>
          <w:p w14:paraId="038B6AB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cutting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POS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sync</w:t>
            </w:r>
          </w:p>
        </w:tc>
        <w:tc>
          <w:tcPr>
            <w:tcW w:w="2949" w:type="dxa"/>
            <w:tcBorders>
              <w:right w:val="single" w:sz="4" w:space="0" w:color="D0D9DF"/>
            </w:tcBorders>
          </w:tcPr>
          <w:p w14:paraId="168A4275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7" w:right="539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lawless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; 1 00% 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ore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 xml:space="preserve">QA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executed</w:t>
            </w:r>
          </w:p>
        </w:tc>
      </w:tr>
      <w:tr w:rsidR="00331314" w14:paraId="70DDF2CA" w14:textId="77777777">
        <w:trPr>
          <w:trHeight w:val="719"/>
        </w:trPr>
        <w:tc>
          <w:tcPr>
            <w:tcW w:w="2340" w:type="dxa"/>
          </w:tcPr>
          <w:p w14:paraId="746B9909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udget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osition</w:t>
            </w:r>
          </w:p>
        </w:tc>
        <w:tc>
          <w:tcPr>
            <w:tcW w:w="2715" w:type="dxa"/>
          </w:tcPr>
          <w:p w14:paraId="5EDADFB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 w:line="232" w:lineRule="auto"/>
              <w:ind w:left="20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onsumes </w:t>
            </w:r>
            <w:r>
              <w:rPr>
                <w:rFonts w:ascii="Times New Roman" w:eastAsia="Times New Roman" w:hAnsi="Times New Roman" w:cs="Times New Roman"/>
                <w:color w:val="24292E"/>
                <w:sz w:val="20"/>
                <w:szCs w:val="20"/>
              </w:rPr>
              <w:t>₹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3.6L;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reserves drop to </w:t>
            </w:r>
            <w:r>
              <w:rPr>
                <w:rFonts w:ascii="Times New Roman" w:eastAsia="Times New Roman" w:hAnsi="Times New Roman" w:cs="Times New Roman"/>
                <w:color w:val="24292E"/>
                <w:sz w:val="20"/>
                <w:szCs w:val="20"/>
              </w:rPr>
              <w:t>₹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.6L</w:t>
            </w:r>
          </w:p>
        </w:tc>
        <w:tc>
          <w:tcPr>
            <w:tcW w:w="2760" w:type="dxa"/>
          </w:tcPr>
          <w:p w14:paraId="0DC5231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N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eutral</w:t>
            </w:r>
          </w:p>
        </w:tc>
        <w:tc>
          <w:tcPr>
            <w:tcW w:w="2949" w:type="dxa"/>
            <w:tcBorders>
              <w:right w:val="single" w:sz="4" w:space="0" w:color="D0D9DF"/>
            </w:tcBorders>
          </w:tcPr>
          <w:p w14:paraId="5EE0A26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 w:line="281" w:lineRule="auto"/>
              <w:ind w:left="20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unded from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21"/>
                <w:szCs w:val="21"/>
              </w:rPr>
              <w:t>₹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5.20L</w:t>
            </w:r>
          </w:p>
          <w:p w14:paraId="6AC3B404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1" w:lineRule="auto"/>
              <w:ind w:left="20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reserve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leaves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21"/>
                <w:szCs w:val="21"/>
              </w:rPr>
              <w:t>₹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.60L</w:t>
            </w:r>
          </w:p>
        </w:tc>
      </w:tr>
      <w:tr w:rsidR="00331314" w14:paraId="1DF22552" w14:textId="77777777">
        <w:trPr>
          <w:trHeight w:val="719"/>
        </w:trPr>
        <w:tc>
          <w:tcPr>
            <w:tcW w:w="2340" w:type="dxa"/>
          </w:tcPr>
          <w:p w14:paraId="0DB81A75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harmacy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ouncil</w:t>
            </w:r>
          </w:p>
          <w:p w14:paraId="6ADBC3B5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ompliance</w:t>
            </w:r>
          </w:p>
        </w:tc>
        <w:tc>
          <w:tcPr>
            <w:tcW w:w="2715" w:type="dxa"/>
          </w:tcPr>
          <w:p w14:paraId="0BEFE25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8" w:right="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H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igh legal liability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(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rushed refill logic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)</w:t>
            </w:r>
          </w:p>
        </w:tc>
        <w:tc>
          <w:tcPr>
            <w:tcW w:w="2760" w:type="dxa"/>
          </w:tcPr>
          <w:p w14:paraId="0CCB6A3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cceptable</w:t>
            </w:r>
          </w:p>
        </w:tc>
        <w:tc>
          <w:tcPr>
            <w:tcW w:w="2949" w:type="dxa"/>
            <w:tcBorders>
              <w:right w:val="single" w:sz="4" w:space="0" w:color="D0D9DF"/>
            </w:tcBorders>
          </w:tcPr>
          <w:p w14:paraId="72B7944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7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00% 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ompliant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includes</w:t>
            </w:r>
          </w:p>
          <w:p w14:paraId="07C14EA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7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human gate</w:t>
            </w:r>
          </w:p>
        </w:tc>
      </w:tr>
      <w:tr w:rsidR="00331314" w14:paraId="302A97FF" w14:textId="77777777">
        <w:trPr>
          <w:trHeight w:val="719"/>
        </w:trPr>
        <w:tc>
          <w:tcPr>
            <w:tcW w:w="2340" w:type="dxa"/>
          </w:tcPr>
          <w:p w14:paraId="6D8E826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arketing</w:t>
            </w:r>
          </w:p>
          <w:p w14:paraId="0F2E359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atisfaction</w:t>
            </w:r>
          </w:p>
        </w:tc>
        <w:tc>
          <w:tcPr>
            <w:tcW w:w="2715" w:type="dxa"/>
          </w:tcPr>
          <w:p w14:paraId="7ACA98E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8" w:right="52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elayed total platform launch</w:t>
            </w:r>
          </w:p>
        </w:tc>
        <w:tc>
          <w:tcPr>
            <w:tcW w:w="2760" w:type="dxa"/>
          </w:tcPr>
          <w:p w14:paraId="4959A958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ore customers alienated</w:t>
            </w:r>
          </w:p>
        </w:tc>
        <w:tc>
          <w:tcPr>
            <w:tcW w:w="2949" w:type="dxa"/>
            <w:tcBorders>
              <w:right w:val="single" w:sz="4" w:space="0" w:color="D0D9DF"/>
            </w:tcBorders>
          </w:tcPr>
          <w:p w14:paraId="0FC2685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7" w:right="405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ets fully robust engine in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onth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4</w:t>
            </w:r>
          </w:p>
        </w:tc>
      </w:tr>
    </w:tbl>
    <w:p w14:paraId="6D15CDCD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85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78852C34" w14:textId="77777777" w:rsidR="00331314" w:rsidRDefault="00000000">
      <w:pPr>
        <w:ind w:left="4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CCB B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inding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uling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:</w:t>
      </w:r>
    </w:p>
    <w:p w14:paraId="27FDB4F6" w14:textId="77777777" w:rsidR="0033131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"/>
        </w:tabs>
        <w:spacing w:before="216"/>
        <w:ind w:left="362" w:hanging="216"/>
        <w:rPr>
          <w:rFonts w:ascii="Times New Roman" w:eastAsia="Times New Roman" w:hAnsi="Times New Roman" w:cs="Times New Roman"/>
        </w:rPr>
        <w:sectPr w:rsidR="00331314">
          <w:pgSz w:w="11900" w:h="16840"/>
          <w:pgMar w:top="480" w:right="425" w:bottom="440" w:left="566" w:header="50" w:footer="218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U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nanimous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isposition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: APPROVED FOR PHASE 2 (RELEASE 1.1 ).</w:t>
      </w:r>
    </w:p>
    <w:p w14:paraId="4B1414C3" w14:textId="77777777" w:rsidR="00331314" w:rsidRDefault="00000000">
      <w:pPr>
        <w:pStyle w:val="Heading2"/>
        <w:numPr>
          <w:ilvl w:val="0"/>
          <w:numId w:val="8"/>
        </w:numPr>
        <w:tabs>
          <w:tab w:val="left" w:pos="362"/>
        </w:tabs>
        <w:spacing w:before="65"/>
        <w:ind w:left="362" w:hanging="21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lastRenderedPageBreak/>
        <w:t>D</w:t>
      </w:r>
      <w:r>
        <w:rPr>
          <w:rFonts w:ascii="Times New Roman" w:eastAsia="Times New Roman" w:hAnsi="Times New Roman" w:cs="Times New Roman"/>
          <w:color w:val="24292E"/>
        </w:rPr>
        <w:t xml:space="preserve">efensible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</w:rPr>
        <w:t>ationale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5C6D5D0C" w14:textId="77777777" w:rsidR="00331314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3"/>
        </w:tabs>
        <w:spacing w:before="6" w:line="244" w:lineRule="auto"/>
        <w:ind w:left="723" w:right="267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elease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1.0 (C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ore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MVP)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will launch on schedule at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eek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12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containing all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72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baseline story points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rescription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esk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14-S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tore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POS 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ync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2-U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nit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afety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uffer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I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tore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ickup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).</w:t>
      </w:r>
    </w:p>
    <w:p w14:paraId="6A9777E3" w14:textId="77777777" w:rsidR="00331314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3"/>
        </w:tabs>
        <w:spacing w:before="44"/>
        <w:ind w:left="72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prints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7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8 (W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eeks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13–16)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are formally commissioned as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hase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2 (R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elease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1.1 : L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oyalty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&amp; 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etention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xpansion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)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4FDF3A32" w14:textId="77777777" w:rsidR="00331314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3"/>
        </w:tabs>
        <w:spacing w:before="51" w:line="244" w:lineRule="auto"/>
        <w:ind w:left="723" w:right="538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evelopment of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CR-01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will commence immediately upon successful completion of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3-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store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hmedabad pilot in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eek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11.</w:t>
      </w:r>
    </w:p>
    <w:p w14:paraId="41C87E3C" w14:textId="77777777" w:rsidR="00331314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3"/>
        </w:tabs>
        <w:spacing w:before="41" w:line="220" w:lineRule="auto"/>
        <w:ind w:left="723" w:right="207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financial outlay of </w:t>
      </w:r>
      <w:r>
        <w:rPr>
          <w:rFonts w:ascii="Times New Roman" w:eastAsia="Times New Roman" w:hAnsi="Times New Roman" w:cs="Times New Roman"/>
          <w:b/>
          <w:bCs/>
          <w:color w:val="24292E"/>
          <w:sz w:val="21"/>
          <w:szCs w:val="21"/>
        </w:rPr>
        <w:t>₹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3,60,000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is formally allocated from the </w:t>
      </w:r>
      <w:r>
        <w:rPr>
          <w:rFonts w:ascii="Times New Roman" w:eastAsia="Times New Roman" w:hAnsi="Times New Roman" w:cs="Times New Roman"/>
          <w:b/>
          <w:bCs/>
          <w:color w:val="24292E"/>
          <w:sz w:val="21"/>
          <w:szCs w:val="21"/>
        </w:rPr>
        <w:t>₹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5,20,000 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unallocated project cash reserve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leaving an uncommitted liquid buffer of </w:t>
      </w:r>
      <w:r>
        <w:rPr>
          <w:rFonts w:ascii="Times New Roman" w:eastAsia="Times New Roman" w:hAnsi="Times New Roman" w:cs="Times New Roman"/>
          <w:b/>
          <w:bCs/>
          <w:color w:val="24292E"/>
          <w:sz w:val="21"/>
          <w:szCs w:val="21"/>
        </w:rPr>
        <w:t>₹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1,60,000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for emergency hardware contingencies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439F971E" w14:textId="77777777" w:rsidR="00331314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3"/>
        </w:tabs>
        <w:spacing w:before="50" w:line="244" w:lineRule="auto"/>
        <w:ind w:left="723" w:right="387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feature architecture is updated to mandate an explicit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harmacist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linical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authorization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heckbox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prior to every recurring monthly dispense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neutralizing regulatory liability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5C753323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737AC5F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38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DDC6624" w14:textId="77777777" w:rsidR="0033131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98"/>
        </w:tabs>
        <w:ind w:left="398" w:hanging="39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tep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5: B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aselines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&amp; C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onfiguration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U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pdates</w:t>
      </w:r>
    </w:p>
    <w:p w14:paraId="1B4764AC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16"/>
        <w:ind w:left="18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ollowing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CCB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approval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the following formal document modifications were recorded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1CEDDC0D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45" w:line="244" w:lineRule="auto"/>
        <w:ind w:left="363" w:right="667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WBS U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pdate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Created Work Package WBS 6.0: Chronic Care &amp; Commercial Engine with sub-tasks 6.1 (Subscription Engine), 6.2 (Coupon Rule Matrix), and 6.3 (Customer Portal Controls).</w:t>
      </w:r>
    </w:p>
    <w:p w14:paraId="6C1F8FB9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45" w:line="254" w:lineRule="auto"/>
        <w:ind w:left="363" w:right="940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RTM U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pdate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Linked CR-01 to Functional Requirements FR-13: Chronic Refill Management and FR-14: Dynamic Promotional Engine .</w:t>
      </w:r>
    </w:p>
    <w:p w14:paraId="11D9A478" w14:textId="77777777" w:rsidR="00331314" w:rsidRDefault="00000000">
      <w:pPr>
        <w:pStyle w:val="Heading2"/>
        <w:numPr>
          <w:ilvl w:val="2"/>
          <w:numId w:val="4"/>
        </w:numPr>
        <w:tabs>
          <w:tab w:val="left" w:pos="363"/>
        </w:tabs>
        <w:spacing w:before="38"/>
        <w:ind w:left="363"/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color w:val="24292E"/>
        </w:rPr>
        <w:t xml:space="preserve">udget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color w:val="24292E"/>
        </w:rPr>
        <w:t xml:space="preserve">edger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U</w:t>
      </w:r>
      <w:r>
        <w:rPr>
          <w:rFonts w:ascii="Times New Roman" w:eastAsia="Times New Roman" w:hAnsi="Times New Roman" w:cs="Times New Roman"/>
          <w:color w:val="24292E"/>
        </w:rPr>
        <w:t>pdate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65875799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b/>
          <w:bCs/>
          <w:color w:val="000000"/>
          <w:sz w:val="18"/>
          <w:szCs w:val="18"/>
        </w:rPr>
      </w:pPr>
    </w:p>
    <w:p w14:paraId="143877C7" w14:textId="77777777" w:rsidR="00331314" w:rsidRDefault="00000000">
      <w:pPr>
        <w:tabs>
          <w:tab w:val="left" w:pos="4104"/>
          <w:tab w:val="left" w:pos="4196"/>
        </w:tabs>
        <w:spacing w:line="290" w:lineRule="auto"/>
        <w:ind w:left="603" w:right="5801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color w:val="1F2328"/>
          <w:sz w:val="15"/>
          <w:szCs w:val="15"/>
        </w:rPr>
        <w:t>Total Available Capital: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</w:r>
      <w:r>
        <w:rPr>
          <w:rFonts w:ascii="PT Sans" w:eastAsia="PT Sans" w:hAnsi="PT Sans" w:cs="PT Sans"/>
          <w:color w:val="1F2328"/>
          <w:sz w:val="15"/>
          <w:szCs w:val="15"/>
        </w:rPr>
        <w:t>₹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>14,00,000 Baseline Core MVP Expenditure: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  <w:t xml:space="preserve">- </w:t>
      </w:r>
      <w:r>
        <w:rPr>
          <w:rFonts w:ascii="PT Sans" w:eastAsia="PT Sans" w:hAnsi="PT Sans" w:cs="PT Sans"/>
          <w:color w:val="1F2328"/>
          <w:sz w:val="15"/>
          <w:szCs w:val="15"/>
        </w:rPr>
        <w:t>₹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>8,80,000 Unallocated Capital Prior to CR-01: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</w:r>
      <w:r>
        <w:rPr>
          <w:rFonts w:ascii="PT Sans" w:eastAsia="PT Sans" w:hAnsi="PT Sans" w:cs="PT Sans"/>
          <w:color w:val="1F2328"/>
          <w:sz w:val="15"/>
          <w:szCs w:val="15"/>
        </w:rPr>
        <w:t>₹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>5,20,000 CR-01 Phase 2 Allocation: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  <w:t xml:space="preserve">- </w:t>
      </w:r>
      <w:r>
        <w:rPr>
          <w:rFonts w:ascii="PT Sans" w:eastAsia="PT Sans" w:hAnsi="PT Sans" w:cs="PT Sans"/>
          <w:color w:val="1F2328"/>
          <w:sz w:val="15"/>
          <w:szCs w:val="15"/>
        </w:rPr>
        <w:t>₹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>3,60,000 Remaining Liquidity Contingency: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</w:r>
      <w:r>
        <w:rPr>
          <w:rFonts w:ascii="PT Sans" w:eastAsia="PT Sans" w:hAnsi="PT Sans" w:cs="PT Sans"/>
          <w:color w:val="1F2328"/>
          <w:sz w:val="15"/>
          <w:szCs w:val="15"/>
        </w:rPr>
        <w:t>₹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>1,60,000</w:t>
      </w:r>
    </w:p>
    <w:p w14:paraId="5557D60C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5"/>
          <w:szCs w:val="15"/>
        </w:rPr>
      </w:pPr>
    </w:p>
    <w:p w14:paraId="25BB7283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5"/>
          <w:szCs w:val="15"/>
        </w:rPr>
      </w:pPr>
    </w:p>
    <w:p w14:paraId="2324D180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5"/>
          <w:szCs w:val="15"/>
        </w:rPr>
      </w:pPr>
    </w:p>
    <w:p w14:paraId="5685E108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5"/>
          <w:szCs w:val="15"/>
        </w:rPr>
      </w:pPr>
    </w:p>
    <w:p w14:paraId="6916DF53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119"/>
        <w:rPr>
          <w:rFonts w:ascii="Courier New" w:eastAsia="Courier New" w:hAnsi="Courier New" w:cs="Courier New"/>
          <w:color w:val="000000"/>
          <w:sz w:val="15"/>
          <w:szCs w:val="15"/>
        </w:rPr>
      </w:pPr>
    </w:p>
    <w:p w14:paraId="2D8250D0" w14:textId="77777777" w:rsidR="0033131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99"/>
        </w:tabs>
        <w:ind w:left="399" w:hanging="39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tep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6: I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mplementation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, QA &amp; D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eployment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lan</w:t>
      </w:r>
    </w:p>
    <w:p w14:paraId="7B631759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8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phased engineering schedule for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CR-01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seamlessly bridges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elease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1.0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stabilization and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elease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1.1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go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live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23839EBB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tbl>
      <w:tblPr>
        <w:tblStyle w:val="a3"/>
        <w:tblW w:w="10764" w:type="dxa"/>
        <w:tblInd w:w="18" w:type="dxa"/>
        <w:tblBorders>
          <w:top w:val="single" w:sz="6" w:space="0" w:color="D0D9DF"/>
          <w:left w:val="single" w:sz="6" w:space="0" w:color="D0D9DF"/>
          <w:bottom w:val="single" w:sz="6" w:space="0" w:color="D0D9DF"/>
          <w:right w:val="single" w:sz="6" w:space="0" w:color="D0D9DF"/>
          <w:insideH w:val="single" w:sz="6" w:space="0" w:color="D0D9DF"/>
          <w:insideV w:val="single" w:sz="6" w:space="0" w:color="D0D9DF"/>
        </w:tblBorders>
        <w:tblLayout w:type="fixed"/>
        <w:tblLook w:val="0000" w:firstRow="0" w:lastRow="0" w:firstColumn="0" w:lastColumn="0" w:noHBand="0" w:noVBand="0"/>
      </w:tblPr>
      <w:tblGrid>
        <w:gridCol w:w="2370"/>
        <w:gridCol w:w="1890"/>
        <w:gridCol w:w="4710"/>
        <w:gridCol w:w="1794"/>
      </w:tblGrid>
      <w:tr w:rsidR="00331314" w14:paraId="763B3309" w14:textId="77777777">
        <w:trPr>
          <w:trHeight w:val="719"/>
        </w:trPr>
        <w:tc>
          <w:tcPr>
            <w:tcW w:w="2370" w:type="dxa"/>
          </w:tcPr>
          <w:p w14:paraId="0B6D26E8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ilestone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/</w:t>
            </w:r>
          </w:p>
          <w:p w14:paraId="757A43E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eliverable</w:t>
            </w:r>
          </w:p>
        </w:tc>
        <w:tc>
          <w:tcPr>
            <w:tcW w:w="1890" w:type="dxa"/>
          </w:tcPr>
          <w:p w14:paraId="6E8B186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right="8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arget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imeline</w:t>
            </w:r>
          </w:p>
        </w:tc>
        <w:tc>
          <w:tcPr>
            <w:tcW w:w="4710" w:type="dxa"/>
          </w:tcPr>
          <w:p w14:paraId="6933350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9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erification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riteria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&amp; QA G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ate</w:t>
            </w:r>
          </w:p>
        </w:tc>
        <w:tc>
          <w:tcPr>
            <w:tcW w:w="1794" w:type="dxa"/>
            <w:tcBorders>
              <w:right w:val="single" w:sz="4" w:space="0" w:color="D0D9DF"/>
            </w:tcBorders>
          </w:tcPr>
          <w:p w14:paraId="6C85334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5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ign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-O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ff</w:t>
            </w:r>
          </w:p>
          <w:p w14:paraId="4D0C919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5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uthority</w:t>
            </w:r>
          </w:p>
        </w:tc>
      </w:tr>
      <w:tr w:rsidR="00331314" w14:paraId="046F7AA5" w14:textId="77777777">
        <w:trPr>
          <w:trHeight w:val="719"/>
        </w:trPr>
        <w:tc>
          <w:tcPr>
            <w:tcW w:w="2370" w:type="dxa"/>
          </w:tcPr>
          <w:p w14:paraId="5821DBE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rchitecture</w:t>
            </w:r>
          </w:p>
          <w:p w14:paraId="25FDFB85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pecification</w:t>
            </w:r>
          </w:p>
        </w:tc>
        <w:tc>
          <w:tcPr>
            <w:tcW w:w="1890" w:type="dxa"/>
          </w:tcPr>
          <w:p w14:paraId="1BA6E58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W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eek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1 (D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uring</w:t>
            </w:r>
          </w:p>
          <w:p w14:paraId="6CC10998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QA)</w:t>
            </w:r>
          </w:p>
        </w:tc>
        <w:tc>
          <w:tcPr>
            <w:tcW w:w="4710" w:type="dxa"/>
          </w:tcPr>
          <w:p w14:paraId="4499EEF9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9" w:right="6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rchitecture doc update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; PCI-DSS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token storage design review</w:t>
            </w:r>
          </w:p>
        </w:tc>
        <w:tc>
          <w:tcPr>
            <w:tcW w:w="1794" w:type="dxa"/>
            <w:tcBorders>
              <w:right w:val="single" w:sz="4" w:space="0" w:color="D0D9DF"/>
            </w:tcBorders>
          </w:tcPr>
          <w:p w14:paraId="6071AFB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ead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rchitect</w:t>
            </w:r>
          </w:p>
        </w:tc>
      </w:tr>
      <w:tr w:rsidR="00331314" w14:paraId="4B580F7C" w14:textId="77777777">
        <w:trPr>
          <w:trHeight w:val="719"/>
        </w:trPr>
        <w:tc>
          <w:tcPr>
            <w:tcW w:w="2370" w:type="dxa"/>
          </w:tcPr>
          <w:p w14:paraId="43C0BA0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print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7 E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ngineering</w:t>
            </w:r>
          </w:p>
        </w:tc>
        <w:tc>
          <w:tcPr>
            <w:tcW w:w="1890" w:type="dxa"/>
          </w:tcPr>
          <w:p w14:paraId="53AD46D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1" w:right="29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W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eeks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3–1 4</w:t>
            </w:r>
          </w:p>
        </w:tc>
        <w:tc>
          <w:tcPr>
            <w:tcW w:w="4710" w:type="dxa"/>
          </w:tcPr>
          <w:p w14:paraId="39840EC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9" w:right="66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cheduler daemon unit tests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(&gt;90%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branch coverage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)</w:t>
            </w:r>
          </w:p>
        </w:tc>
        <w:tc>
          <w:tcPr>
            <w:tcW w:w="1794" w:type="dxa"/>
            <w:tcBorders>
              <w:right w:val="single" w:sz="4" w:space="0" w:color="D0D9DF"/>
            </w:tcBorders>
          </w:tcPr>
          <w:p w14:paraId="1A370218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ech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ead</w:t>
            </w:r>
          </w:p>
        </w:tc>
      </w:tr>
      <w:tr w:rsidR="00331314" w14:paraId="3A7B5648" w14:textId="77777777">
        <w:trPr>
          <w:trHeight w:val="719"/>
        </w:trPr>
        <w:tc>
          <w:tcPr>
            <w:tcW w:w="2370" w:type="dxa"/>
          </w:tcPr>
          <w:p w14:paraId="0C56EDC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print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8 E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ngineering</w:t>
            </w:r>
          </w:p>
        </w:tc>
        <w:tc>
          <w:tcPr>
            <w:tcW w:w="1890" w:type="dxa"/>
          </w:tcPr>
          <w:p w14:paraId="7DED9E9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right="29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W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eeks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5–1 6</w:t>
            </w:r>
          </w:p>
        </w:tc>
        <w:tc>
          <w:tcPr>
            <w:tcW w:w="4710" w:type="dxa"/>
          </w:tcPr>
          <w:p w14:paraId="1FE943B9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azorpay webhook reconciliation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coupon abuse penetration tests</w:t>
            </w:r>
          </w:p>
        </w:tc>
        <w:tc>
          <w:tcPr>
            <w:tcW w:w="1794" w:type="dxa"/>
            <w:tcBorders>
              <w:right w:val="single" w:sz="4" w:space="0" w:color="D0D9DF"/>
            </w:tcBorders>
          </w:tcPr>
          <w:p w14:paraId="52D7CD4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ead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QA</w:t>
            </w:r>
          </w:p>
          <w:p w14:paraId="3BEAD1B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E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ngineer</w:t>
            </w:r>
          </w:p>
        </w:tc>
      </w:tr>
      <w:tr w:rsidR="00331314" w14:paraId="7C22639A" w14:textId="77777777">
        <w:trPr>
          <w:trHeight w:val="719"/>
        </w:trPr>
        <w:tc>
          <w:tcPr>
            <w:tcW w:w="2370" w:type="dxa"/>
          </w:tcPr>
          <w:p w14:paraId="28A9DFF9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linical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cceptance</w:t>
            </w:r>
          </w:p>
          <w:p w14:paraId="180228C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ate</w:t>
            </w:r>
          </w:p>
        </w:tc>
        <w:tc>
          <w:tcPr>
            <w:tcW w:w="1890" w:type="dxa"/>
          </w:tcPr>
          <w:p w14:paraId="25E4160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72" w:right="29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W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eek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6 (E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nd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)</w:t>
            </w:r>
          </w:p>
        </w:tc>
        <w:tc>
          <w:tcPr>
            <w:tcW w:w="4710" w:type="dxa"/>
          </w:tcPr>
          <w:p w14:paraId="3A2E681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9" w:right="6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ouncil verification gate signed off by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hief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harmacist</w:t>
            </w:r>
          </w:p>
        </w:tc>
        <w:tc>
          <w:tcPr>
            <w:tcW w:w="1794" w:type="dxa"/>
            <w:tcBorders>
              <w:right w:val="single" w:sz="4" w:space="0" w:color="D0D9DF"/>
            </w:tcBorders>
          </w:tcPr>
          <w:p w14:paraId="215CB1E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 A. K. 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atel</w:t>
            </w:r>
          </w:p>
        </w:tc>
      </w:tr>
      <w:tr w:rsidR="00331314" w14:paraId="013D344E" w14:textId="77777777">
        <w:trPr>
          <w:trHeight w:val="719"/>
        </w:trPr>
        <w:tc>
          <w:tcPr>
            <w:tcW w:w="2370" w:type="dxa"/>
          </w:tcPr>
          <w:p w14:paraId="4E5405F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roduction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ollout</w:t>
            </w:r>
          </w:p>
          <w:p w14:paraId="08762B6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1 .1 )</w:t>
            </w:r>
          </w:p>
        </w:tc>
        <w:tc>
          <w:tcPr>
            <w:tcW w:w="1890" w:type="dxa"/>
          </w:tcPr>
          <w:p w14:paraId="386BD14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W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eek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7 (M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onth</w:t>
            </w:r>
          </w:p>
          <w:p w14:paraId="1B47855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4)</w:t>
            </w:r>
          </w:p>
        </w:tc>
        <w:tc>
          <w:tcPr>
            <w:tcW w:w="4710" w:type="dxa"/>
          </w:tcPr>
          <w:p w14:paraId="21D3A64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9" w:right="6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Z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ero downtime deployment across all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4 A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hmedabad store portals</w:t>
            </w:r>
          </w:p>
        </w:tc>
        <w:tc>
          <w:tcPr>
            <w:tcW w:w="1794" w:type="dxa"/>
            <w:tcBorders>
              <w:right w:val="single" w:sz="4" w:space="0" w:color="D0D9DF"/>
            </w:tcBorders>
          </w:tcPr>
          <w:p w14:paraId="4F9E26A4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5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itesh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J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adhav</w:t>
            </w:r>
          </w:p>
        </w:tc>
      </w:tr>
    </w:tbl>
    <w:p w14:paraId="240C35D5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379E747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04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6AA44ED" w14:textId="77777777" w:rsidR="0033131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11"/>
        </w:tabs>
        <w:ind w:left="311" w:hanging="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st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r C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ha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ge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qu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st Lo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(CRL)</w:t>
      </w:r>
    </w:p>
    <w:p w14:paraId="7D232E25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hidden="0" allowOverlap="1" wp14:anchorId="24416B13" wp14:editId="7CB5721E">
                <wp:simplePos x="0" y="0"/>
                <wp:positionH relativeFrom="column">
                  <wp:posOffset>2539</wp:posOffset>
                </wp:positionH>
                <wp:positionV relativeFrom="paragraph">
                  <wp:posOffset>45201</wp:posOffset>
                </wp:positionV>
                <wp:extent cx="6840855" cy="12700"/>
                <wp:effectExtent l="0" t="0" r="0" b="0"/>
                <wp:wrapTopAndBottom distT="0" distB="0"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 extrusionOk="0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45201</wp:posOffset>
                </wp:positionV>
                <wp:extent cx="6840855" cy="12700"/>
                <wp:effectExtent b="0" l="0" r="0" t="0"/>
                <wp:wrapTopAndBottom distB="0" distT="0"/>
                <wp:docPr id="1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9AE3535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25"/>
        <w:ind w:left="183"/>
        <w:rPr>
          <w:rFonts w:ascii="Times New Roman" w:eastAsia="Times New Roman" w:hAnsi="Times New Roman" w:cs="Times New Roman"/>
          <w:color w:val="000000"/>
          <w:sz w:val="18"/>
          <w:szCs w:val="18"/>
        </w:rPr>
        <w:sectPr w:rsidR="00331314">
          <w:pgSz w:w="11900" w:h="16840"/>
          <w:pgMar w:top="480" w:right="425" w:bottom="440" w:left="566" w:header="50" w:footer="218" w:gutter="0"/>
          <w:cols w:space="720"/>
        </w:sect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following log tracks all formal change requests submitted throughout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harma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art development lifecycle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3B3BFE28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tbl>
      <w:tblPr>
        <w:tblStyle w:val="a4"/>
        <w:tblW w:w="10764" w:type="dxa"/>
        <w:tblInd w:w="18" w:type="dxa"/>
        <w:tblBorders>
          <w:top w:val="single" w:sz="6" w:space="0" w:color="D0D9DF"/>
          <w:left w:val="single" w:sz="6" w:space="0" w:color="D0D9DF"/>
          <w:bottom w:val="single" w:sz="6" w:space="0" w:color="D0D9DF"/>
          <w:right w:val="single" w:sz="6" w:space="0" w:color="D0D9DF"/>
          <w:insideH w:val="single" w:sz="6" w:space="0" w:color="D0D9DF"/>
          <w:insideV w:val="single" w:sz="6" w:space="0" w:color="D0D9DF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1125"/>
        <w:gridCol w:w="2115"/>
        <w:gridCol w:w="1020"/>
        <w:gridCol w:w="1335"/>
        <w:gridCol w:w="1350"/>
        <w:gridCol w:w="1680"/>
        <w:gridCol w:w="1359"/>
      </w:tblGrid>
      <w:tr w:rsidR="00331314" w14:paraId="239D9F80" w14:textId="77777777">
        <w:trPr>
          <w:trHeight w:val="989"/>
        </w:trPr>
        <w:tc>
          <w:tcPr>
            <w:tcW w:w="780" w:type="dxa"/>
          </w:tcPr>
          <w:p w14:paraId="07921E7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1"/>
              <w:ind w:left="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CR-</w:t>
            </w:r>
          </w:p>
          <w:p w14:paraId="0BA6D40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1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ID</w:t>
            </w:r>
          </w:p>
        </w:tc>
        <w:tc>
          <w:tcPr>
            <w:tcW w:w="1125" w:type="dxa"/>
          </w:tcPr>
          <w:p w14:paraId="1A21F25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ate</w:t>
            </w:r>
          </w:p>
          <w:p w14:paraId="235B5BA9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6" w:right="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ogged</w:t>
            </w:r>
          </w:p>
        </w:tc>
        <w:tc>
          <w:tcPr>
            <w:tcW w:w="2115" w:type="dxa"/>
          </w:tcPr>
          <w:p w14:paraId="02D82AA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 w:line="244" w:lineRule="auto"/>
              <w:ind w:left="197" w:right="533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equest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itle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&amp; I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nitiator</w:t>
            </w:r>
          </w:p>
        </w:tc>
        <w:tc>
          <w:tcPr>
            <w:tcW w:w="1020" w:type="dxa"/>
          </w:tcPr>
          <w:p w14:paraId="39E819D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3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cope</w:t>
            </w:r>
          </w:p>
          <w:p w14:paraId="1834EFA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77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elta</w:t>
            </w:r>
          </w:p>
        </w:tc>
        <w:tc>
          <w:tcPr>
            <w:tcW w:w="1335" w:type="dxa"/>
          </w:tcPr>
          <w:p w14:paraId="41DBC02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10" w:right="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ost</w:t>
            </w:r>
          </w:p>
          <w:p w14:paraId="26666444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0" w:right="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mpact</w:t>
            </w:r>
          </w:p>
        </w:tc>
        <w:tc>
          <w:tcPr>
            <w:tcW w:w="1350" w:type="dxa"/>
          </w:tcPr>
          <w:p w14:paraId="412159F9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chedule</w:t>
            </w:r>
          </w:p>
          <w:p w14:paraId="3785740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mpact</w:t>
            </w:r>
          </w:p>
        </w:tc>
        <w:tc>
          <w:tcPr>
            <w:tcW w:w="1680" w:type="dxa"/>
          </w:tcPr>
          <w:p w14:paraId="15C22BA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tatus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/</w:t>
            </w:r>
          </w:p>
          <w:p w14:paraId="55128FF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9" w:right="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isposition</w:t>
            </w:r>
          </w:p>
        </w:tc>
        <w:tc>
          <w:tcPr>
            <w:tcW w:w="1359" w:type="dxa"/>
            <w:tcBorders>
              <w:right w:val="single" w:sz="4" w:space="0" w:color="D0D9DF"/>
            </w:tcBorders>
          </w:tcPr>
          <w:p w14:paraId="442919A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30" w:right="1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CCB</w:t>
            </w:r>
          </w:p>
          <w:p w14:paraId="77CA9E64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5" w:right="1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ecision</w:t>
            </w:r>
          </w:p>
          <w:p w14:paraId="332B6A6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9" w:right="1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ate</w:t>
            </w:r>
          </w:p>
        </w:tc>
      </w:tr>
      <w:tr w:rsidR="00331314" w14:paraId="77A7BFE4" w14:textId="77777777">
        <w:trPr>
          <w:trHeight w:val="1529"/>
        </w:trPr>
        <w:tc>
          <w:tcPr>
            <w:tcW w:w="780" w:type="dxa"/>
          </w:tcPr>
          <w:p w14:paraId="70FCC02C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B654D8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CR-</w:t>
            </w:r>
          </w:p>
          <w:p w14:paraId="685CCD8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2" w:right="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01</w:t>
            </w:r>
          </w:p>
        </w:tc>
        <w:tc>
          <w:tcPr>
            <w:tcW w:w="1125" w:type="dxa"/>
          </w:tcPr>
          <w:p w14:paraId="4B465DF5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58F61A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2026-</w:t>
            </w:r>
          </w:p>
          <w:p w14:paraId="48A177B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28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0-1 9</w:t>
            </w:r>
          </w:p>
        </w:tc>
        <w:tc>
          <w:tcPr>
            <w:tcW w:w="2115" w:type="dxa"/>
          </w:tcPr>
          <w:p w14:paraId="75799418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197" w:right="24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hronic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edicine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efill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ubscriptions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&amp; 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ynamic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oupon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E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ngine</w:t>
            </w:r>
          </w:p>
          <w:p w14:paraId="543351E8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97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(VP M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ke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n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g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)</w:t>
            </w:r>
          </w:p>
        </w:tc>
        <w:tc>
          <w:tcPr>
            <w:tcW w:w="1020" w:type="dxa"/>
          </w:tcPr>
          <w:p w14:paraId="4FDA0E6B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B67F03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+28</w:t>
            </w:r>
          </w:p>
          <w:p w14:paraId="5D785E6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SP</w:t>
            </w:r>
          </w:p>
        </w:tc>
        <w:tc>
          <w:tcPr>
            <w:tcW w:w="1335" w:type="dxa"/>
          </w:tcPr>
          <w:p w14:paraId="6DCA7433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AD8C01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+</w:t>
            </w:r>
          </w:p>
          <w:p w14:paraId="384EEE7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" w:right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20"/>
                <w:szCs w:val="20"/>
              </w:rPr>
              <w:t>₹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3, 60, 000</w:t>
            </w:r>
          </w:p>
        </w:tc>
        <w:tc>
          <w:tcPr>
            <w:tcW w:w="1350" w:type="dxa"/>
          </w:tcPr>
          <w:p w14:paraId="471FA546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41437F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257" w:right="24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+4 W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eeks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(P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ost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-MVP)</w:t>
            </w:r>
          </w:p>
        </w:tc>
        <w:tc>
          <w:tcPr>
            <w:tcW w:w="1680" w:type="dxa"/>
          </w:tcPr>
          <w:p w14:paraId="36B2ACEF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FA10FE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pproved for</w:t>
            </w:r>
          </w:p>
          <w:p w14:paraId="60EB40B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9" w:right="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hase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2</w:t>
            </w:r>
          </w:p>
          <w:p w14:paraId="3C1FAB9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29" w:right="2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(R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elease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1 .1 )</w:t>
            </w:r>
          </w:p>
        </w:tc>
        <w:tc>
          <w:tcPr>
            <w:tcW w:w="1359" w:type="dxa"/>
            <w:tcBorders>
              <w:right w:val="single" w:sz="4" w:space="0" w:color="D0D9DF"/>
            </w:tcBorders>
          </w:tcPr>
          <w:p w14:paraId="26068F48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4B3854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" w:right="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2026-1 0-</w:t>
            </w:r>
          </w:p>
          <w:p w14:paraId="560E24D4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8" w:right="3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21</w:t>
            </w:r>
          </w:p>
        </w:tc>
      </w:tr>
      <w:tr w:rsidR="00331314" w14:paraId="59B39DFC" w14:textId="77777777">
        <w:trPr>
          <w:trHeight w:val="1529"/>
        </w:trPr>
        <w:tc>
          <w:tcPr>
            <w:tcW w:w="780" w:type="dxa"/>
          </w:tcPr>
          <w:p w14:paraId="797976B9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3CCA2C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CR-</w:t>
            </w:r>
          </w:p>
          <w:p w14:paraId="1C8E553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02</w:t>
            </w:r>
          </w:p>
        </w:tc>
        <w:tc>
          <w:tcPr>
            <w:tcW w:w="1125" w:type="dxa"/>
          </w:tcPr>
          <w:p w14:paraId="1B68B292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A97415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2026-</w:t>
            </w:r>
          </w:p>
          <w:p w14:paraId="37B35AB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28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1 -04</w:t>
            </w:r>
          </w:p>
        </w:tc>
        <w:tc>
          <w:tcPr>
            <w:tcW w:w="2115" w:type="dxa"/>
          </w:tcPr>
          <w:p w14:paraId="76ABCE5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9" w:lineRule="auto"/>
              <w:ind w:left="197" w:right="24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yushman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B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harat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igital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ission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(ABDM / ABHA ID)</w:t>
            </w:r>
          </w:p>
          <w:p w14:paraId="38187BE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9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I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ntegration</w:t>
            </w:r>
          </w:p>
          <w:p w14:paraId="1E556C7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97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(C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o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m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p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lia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n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 xml:space="preserve">ce 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pt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)</w:t>
            </w:r>
          </w:p>
        </w:tc>
        <w:tc>
          <w:tcPr>
            <w:tcW w:w="1020" w:type="dxa"/>
          </w:tcPr>
          <w:p w14:paraId="4E2FB3A7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70BE90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+1 4</w:t>
            </w:r>
          </w:p>
          <w:p w14:paraId="3EF6B55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SP</w:t>
            </w:r>
          </w:p>
        </w:tc>
        <w:tc>
          <w:tcPr>
            <w:tcW w:w="1335" w:type="dxa"/>
          </w:tcPr>
          <w:p w14:paraId="199691C3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062953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+</w:t>
            </w:r>
          </w:p>
          <w:p w14:paraId="2102713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" w:right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20"/>
                <w:szCs w:val="20"/>
              </w:rPr>
              <w:t>₹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1 , 80, 000</w:t>
            </w:r>
          </w:p>
        </w:tc>
        <w:tc>
          <w:tcPr>
            <w:tcW w:w="1350" w:type="dxa"/>
          </w:tcPr>
          <w:p w14:paraId="75BDFA7B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43F4708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A94CB9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+2 W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eeks</w:t>
            </w:r>
          </w:p>
        </w:tc>
        <w:tc>
          <w:tcPr>
            <w:tcW w:w="1680" w:type="dxa"/>
          </w:tcPr>
          <w:p w14:paraId="1953E103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1EBF28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384" w:right="363" w:firstLine="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nder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echnical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valuation</w:t>
            </w:r>
          </w:p>
        </w:tc>
        <w:tc>
          <w:tcPr>
            <w:tcW w:w="1359" w:type="dxa"/>
            <w:tcBorders>
              <w:right w:val="single" w:sz="4" w:space="0" w:color="D0D9DF"/>
            </w:tcBorders>
          </w:tcPr>
          <w:p w14:paraId="13C4E97C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43E00D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299" w:right="282" w:firstLine="37"/>
              <w:jc w:val="both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ending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andbox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API 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ocs</w:t>
            </w:r>
          </w:p>
        </w:tc>
      </w:tr>
      <w:tr w:rsidR="00331314" w14:paraId="6514ED0D" w14:textId="77777777">
        <w:trPr>
          <w:trHeight w:val="1529"/>
        </w:trPr>
        <w:tc>
          <w:tcPr>
            <w:tcW w:w="780" w:type="dxa"/>
          </w:tcPr>
          <w:p w14:paraId="5AC0B0E0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D4E6388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CR-</w:t>
            </w:r>
          </w:p>
          <w:p w14:paraId="334D304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03</w:t>
            </w:r>
          </w:p>
        </w:tc>
        <w:tc>
          <w:tcPr>
            <w:tcW w:w="1125" w:type="dxa"/>
          </w:tcPr>
          <w:p w14:paraId="3342AFEC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063C22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2026-</w:t>
            </w:r>
          </w:p>
          <w:p w14:paraId="2E1D498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28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1 -1 2</w:t>
            </w:r>
          </w:p>
        </w:tc>
        <w:tc>
          <w:tcPr>
            <w:tcW w:w="2115" w:type="dxa"/>
          </w:tcPr>
          <w:p w14:paraId="349BCD8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197" w:right="243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eal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-T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ime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elivery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ider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GPS T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racking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&amp; 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oute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O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ptimization 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(L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o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gi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st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ic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rtn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e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)</w:t>
            </w:r>
          </w:p>
        </w:tc>
        <w:tc>
          <w:tcPr>
            <w:tcW w:w="1020" w:type="dxa"/>
          </w:tcPr>
          <w:p w14:paraId="5828F1C3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5CF9C6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+35</w:t>
            </w:r>
          </w:p>
          <w:p w14:paraId="78AF2D9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SP</w:t>
            </w:r>
          </w:p>
        </w:tc>
        <w:tc>
          <w:tcPr>
            <w:tcW w:w="1335" w:type="dxa"/>
          </w:tcPr>
          <w:p w14:paraId="73742F4D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B47812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+</w:t>
            </w:r>
          </w:p>
          <w:p w14:paraId="1132897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" w:right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20"/>
                <w:szCs w:val="20"/>
              </w:rPr>
              <w:t>₹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4, 50, 000</w:t>
            </w:r>
          </w:p>
        </w:tc>
        <w:tc>
          <w:tcPr>
            <w:tcW w:w="1350" w:type="dxa"/>
          </w:tcPr>
          <w:p w14:paraId="5AD05AF8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63EB38A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E7A67A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+5 W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eeks</w:t>
            </w:r>
          </w:p>
        </w:tc>
        <w:tc>
          <w:tcPr>
            <w:tcW w:w="1680" w:type="dxa"/>
          </w:tcPr>
          <w:p w14:paraId="28E69C07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1FC7AC8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REJECTED</w:t>
            </w:r>
          </w:p>
          <w:p w14:paraId="3DFF140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29" w:right="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(O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ut of</w:t>
            </w:r>
          </w:p>
          <w:p w14:paraId="7DAF8A4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29" w:right="2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cope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)</w:t>
            </w:r>
          </w:p>
        </w:tc>
        <w:tc>
          <w:tcPr>
            <w:tcW w:w="1359" w:type="dxa"/>
            <w:tcBorders>
              <w:right w:val="single" w:sz="4" w:space="0" w:color="D0D9DF"/>
            </w:tcBorders>
          </w:tcPr>
          <w:p w14:paraId="5257F7A4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3C43D8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" w:right="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2026-1 1 -</w:t>
            </w:r>
          </w:p>
          <w:p w14:paraId="6A79FE1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28" w:right="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1 4</w:t>
            </w:r>
          </w:p>
        </w:tc>
      </w:tr>
      <w:tr w:rsidR="00331314" w14:paraId="26957B8A" w14:textId="77777777">
        <w:trPr>
          <w:trHeight w:val="1799"/>
        </w:trPr>
        <w:tc>
          <w:tcPr>
            <w:tcW w:w="780" w:type="dxa"/>
          </w:tcPr>
          <w:p w14:paraId="6ED6F6DE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7C9991C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C03A7C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CR-</w:t>
            </w:r>
          </w:p>
          <w:p w14:paraId="5347761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04</w:t>
            </w:r>
          </w:p>
        </w:tc>
        <w:tc>
          <w:tcPr>
            <w:tcW w:w="1125" w:type="dxa"/>
          </w:tcPr>
          <w:p w14:paraId="778B6963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A56EAE9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37EAE5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8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2026-</w:t>
            </w:r>
          </w:p>
          <w:p w14:paraId="1DF3BE5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288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1 -20</w:t>
            </w:r>
          </w:p>
        </w:tc>
        <w:tc>
          <w:tcPr>
            <w:tcW w:w="2115" w:type="dxa"/>
          </w:tcPr>
          <w:p w14:paraId="2ADABF7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197" w:right="276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egional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anguage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UI (G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ujarati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&amp; H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indi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ultilingual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ocalization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(A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 xml:space="preserve">hmedabad 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tor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9"/>
                <w:szCs w:val="19"/>
              </w:rPr>
              <w:t>g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7"/>
                <w:szCs w:val="17"/>
              </w:rPr>
              <w:t>rs</w:t>
            </w:r>
            <w:r>
              <w:rPr>
                <w:rFonts w:ascii="Times New Roman" w:eastAsia="Times New Roman" w:hAnsi="Times New Roman" w:cs="Times New Roman"/>
                <w:i/>
                <w:iCs/>
                <w:color w:val="24292E"/>
                <w:sz w:val="18"/>
                <w:szCs w:val="18"/>
              </w:rPr>
              <w:t>)</w:t>
            </w:r>
          </w:p>
        </w:tc>
        <w:tc>
          <w:tcPr>
            <w:tcW w:w="1020" w:type="dxa"/>
          </w:tcPr>
          <w:p w14:paraId="24EF1ABC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3E1591F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7249DE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" w:right="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+1 0</w:t>
            </w:r>
          </w:p>
          <w:p w14:paraId="52CB789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1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SP</w:t>
            </w:r>
          </w:p>
        </w:tc>
        <w:tc>
          <w:tcPr>
            <w:tcW w:w="1335" w:type="dxa"/>
          </w:tcPr>
          <w:p w14:paraId="62DF3869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8840D61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D02180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9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+</w:t>
            </w:r>
          </w:p>
          <w:p w14:paraId="0460C3E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" w:right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20"/>
                <w:szCs w:val="20"/>
              </w:rPr>
              <w:t>₹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1 , 20, 000</w:t>
            </w:r>
          </w:p>
        </w:tc>
        <w:tc>
          <w:tcPr>
            <w:tcW w:w="1350" w:type="dxa"/>
          </w:tcPr>
          <w:p w14:paraId="0F49067C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F8A7D0A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EEBD919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+1 .5</w:t>
            </w:r>
          </w:p>
          <w:p w14:paraId="38F486A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1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W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eeks</w:t>
            </w:r>
          </w:p>
        </w:tc>
        <w:tc>
          <w:tcPr>
            <w:tcW w:w="1680" w:type="dxa"/>
          </w:tcPr>
          <w:p w14:paraId="17DE5DCE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8C176F6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eferred to</w:t>
            </w:r>
          </w:p>
          <w:p w14:paraId="40FD8E0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9" w:right="1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Q2 FY27</w:t>
            </w:r>
          </w:p>
          <w:p w14:paraId="5A3DF05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29" w:right="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acklog</w:t>
            </w:r>
          </w:p>
        </w:tc>
        <w:tc>
          <w:tcPr>
            <w:tcW w:w="1359" w:type="dxa"/>
            <w:tcBorders>
              <w:right w:val="single" w:sz="4" w:space="0" w:color="D0D9DF"/>
            </w:tcBorders>
          </w:tcPr>
          <w:p w14:paraId="153A1EFD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1C37A2B" w14:textId="77777777" w:rsidR="00331314" w:rsidRDefault="003313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332AE8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2" w:right="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2026-1 1 -</w:t>
            </w:r>
          </w:p>
          <w:p w14:paraId="7A5EEC2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/>
              <w:ind w:left="21" w:right="1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22</w:t>
            </w:r>
          </w:p>
        </w:tc>
      </w:tr>
    </w:tbl>
    <w:p w14:paraId="4FB136F9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98"/>
        <w:rPr>
          <w:rFonts w:ascii="Times New Roman" w:eastAsia="Times New Roman" w:hAnsi="Times New Roman" w:cs="Times New Roman"/>
          <w:color w:val="000000"/>
        </w:rPr>
      </w:pPr>
    </w:p>
    <w:p w14:paraId="5C96C021" w14:textId="77777777" w:rsidR="00331314" w:rsidRDefault="00000000">
      <w:pPr>
        <w:pStyle w:val="Heading1"/>
        <w:spacing w:before="1"/>
        <w:ind w:firstLine="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color w:val="24292E"/>
        </w:rPr>
        <w:t xml:space="preserve">etailed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color w:val="24292E"/>
        </w:rPr>
        <w:t xml:space="preserve">isposition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color w:val="24292E"/>
        </w:rPr>
        <w:t xml:space="preserve">ationale for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L</w:t>
      </w:r>
      <w:r>
        <w:rPr>
          <w:rFonts w:ascii="Times New Roman" w:eastAsia="Times New Roman" w:hAnsi="Times New Roman" w:cs="Times New Roman"/>
          <w:color w:val="24292E"/>
        </w:rPr>
        <w:t xml:space="preserve">ogged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R</w:t>
      </w:r>
      <w:r>
        <w:rPr>
          <w:rFonts w:ascii="Times New Roman" w:eastAsia="Times New Roman" w:hAnsi="Times New Roman" w:cs="Times New Roman"/>
          <w:color w:val="24292E"/>
        </w:rPr>
        <w:t>equests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:</w:t>
      </w:r>
    </w:p>
    <w:p w14:paraId="1E558B61" w14:textId="77777777" w:rsidR="0033131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  <w:tab w:val="left" w:pos="363"/>
        </w:tabs>
        <w:spacing w:before="215" w:line="244" w:lineRule="auto"/>
        <w:ind w:left="363" w:right="406"/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CR-02 (ABDM / ABHA H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ealth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ID):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valuating whether integrating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ndian government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'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s digital health identity system should be deployed during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hase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2. D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ecision deferred pending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ational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H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ealth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uthority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(NHA)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milestone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2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sandbox stability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52D0D676" w14:textId="77777777" w:rsidR="0033131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  <w:tab w:val="left" w:pos="363"/>
        </w:tabs>
        <w:spacing w:before="45" w:line="244" w:lineRule="auto"/>
        <w:ind w:left="363" w:right="244"/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CR-03 (D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elivery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ider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GPS 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racking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):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U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nanimously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REJECTED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 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harma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art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'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s foundational value proposition is localized store pickup and third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party logistics dispatch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 B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uilding an in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house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U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ber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style rider fleet routing engine is classic gold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plating that directly violates our retail pharmacy mission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30C05EFC" w14:textId="77777777" w:rsidR="0033131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  <w:tab w:val="left" w:pos="363"/>
        </w:tabs>
        <w:spacing w:before="45" w:line="244" w:lineRule="auto"/>
        <w:ind w:left="363" w:right="226"/>
        <w:sectPr w:rsidR="00331314">
          <w:pgSz w:w="11900" w:h="16840"/>
          <w:pgMar w:top="480" w:right="425" w:bottom="440" w:left="566" w:header="50" w:footer="218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CR-04 (M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ultilingual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ocalization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):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V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alidated as beneficial for retail counter customers in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G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ujarat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but existing mobile web users predominantly utilize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nglish medicine names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 D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eferred to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FY27 Q2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enhancement cycle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5F08B586" w14:textId="77777777" w:rsidR="0033131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71"/>
        </w:tabs>
        <w:spacing w:before="15"/>
        <w:ind w:left="271" w:hanging="26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lastRenderedPageBreak/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op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Cr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p &amp; Gol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-Pl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efe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ns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Str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eg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y</w:t>
      </w:r>
    </w:p>
    <w:p w14:paraId="6C28B68F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hidden="0" allowOverlap="1" wp14:anchorId="57E7EE45" wp14:editId="77ACB331">
                <wp:simplePos x="0" y="0"/>
                <wp:positionH relativeFrom="column">
                  <wp:posOffset>2539</wp:posOffset>
                </wp:positionH>
                <wp:positionV relativeFrom="paragraph">
                  <wp:posOffset>45011</wp:posOffset>
                </wp:positionV>
                <wp:extent cx="6840855" cy="12700"/>
                <wp:effectExtent l="0" t="0" r="0" b="0"/>
                <wp:wrapTopAndBottom distT="0" distB="0"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 extrusionOk="0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45011</wp:posOffset>
                </wp:positionV>
                <wp:extent cx="6840855" cy="12700"/>
                <wp:effectExtent b="0" l="0" r="0" t="0"/>
                <wp:wrapTopAndBottom distB="0" distT="0"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0F086D4" w14:textId="77777777" w:rsidR="0033131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2"/>
        </w:tabs>
        <w:spacing w:before="320"/>
        <w:ind w:left="332" w:hanging="32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cope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reep vs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. G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old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-P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lating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: D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efinitions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&amp; R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 xml:space="preserve">oot </w:t>
      </w:r>
      <w:r>
        <w:rPr>
          <w:rFonts w:ascii="Times New Roman" w:eastAsia="Times New Roman" w:hAnsi="Times New Roman" w:cs="Times New Roman"/>
          <w:b/>
          <w:bCs/>
          <w:color w:val="24292E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24"/>
          <w:szCs w:val="24"/>
        </w:rPr>
        <w:t>auses</w:t>
      </w:r>
    </w:p>
    <w:p w14:paraId="56716F05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193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hidden="0" allowOverlap="1" wp14:anchorId="37634EBF" wp14:editId="77D0B719">
                <wp:simplePos x="0" y="0"/>
                <wp:positionH relativeFrom="column">
                  <wp:posOffset>57132</wp:posOffset>
                </wp:positionH>
                <wp:positionV relativeFrom="paragraph">
                  <wp:posOffset>315267</wp:posOffset>
                </wp:positionV>
                <wp:extent cx="6739890" cy="2059305"/>
                <wp:effectExtent l="0" t="0" r="0" b="0"/>
                <wp:wrapTopAndBottom distT="0" dist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890" cy="2059305"/>
                          <a:chOff x="1974925" y="2749200"/>
                          <a:chExt cx="6741800" cy="2061250"/>
                        </a:xfrm>
                      </wpg:grpSpPr>
                      <wpg:grpSp>
                        <wpg:cNvPr id="511961070" name="Group 511961070"/>
                        <wpg:cNvGrpSpPr/>
                        <wpg:grpSpPr>
                          <a:xfrm>
                            <a:off x="1976055" y="2750348"/>
                            <a:ext cx="6739875" cy="2059300"/>
                            <a:chOff x="0" y="0"/>
                            <a:chExt cx="6739875" cy="2059300"/>
                          </a:xfrm>
                        </wpg:grpSpPr>
                        <wps:wsp>
                          <wps:cNvPr id="170070454" name="Rectangle 170070454"/>
                          <wps:cNvSpPr/>
                          <wps:spPr>
                            <a:xfrm>
                              <a:off x="0" y="0"/>
                              <a:ext cx="6739875" cy="2059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B7BE43" w14:textId="77777777" w:rsidR="00331314" w:rsidRDefault="003313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3284924" name="Freeform 223284924"/>
                          <wps:cNvSpPr/>
                          <wps:spPr>
                            <a:xfrm>
                              <a:off x="3637" y="3637"/>
                              <a:ext cx="6732270" cy="2051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32270" h="2051685" extrusionOk="0">
                                  <a:moveTo>
                                    <a:pt x="6732013" y="2051644"/>
                                  </a:moveTo>
                                  <a:lnTo>
                                    <a:pt x="0" y="205164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732013" y="0"/>
                                  </a:lnTo>
                                  <a:lnTo>
                                    <a:pt x="6732013" y="20516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DE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5829600" name="Freeform 1195829600"/>
                          <wps:cNvSpPr/>
                          <wps:spPr>
                            <a:xfrm>
                              <a:off x="1114290" y="756634"/>
                              <a:ext cx="1330325" cy="648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30325" h="648335" extrusionOk="0">
                                  <a:moveTo>
                                    <a:pt x="0" y="0"/>
                                  </a:moveTo>
                                  <a:lnTo>
                                    <a:pt x="0" y="60021"/>
                                  </a:lnTo>
                                  <a:lnTo>
                                    <a:pt x="432" y="85202"/>
                                  </a:lnTo>
                                  <a:lnTo>
                                    <a:pt x="11689" y="149069"/>
                                  </a:lnTo>
                                  <a:lnTo>
                                    <a:pt x="27709" y="186068"/>
                                  </a:lnTo>
                                  <a:lnTo>
                                    <a:pt x="54119" y="225318"/>
                                  </a:lnTo>
                                  <a:lnTo>
                                    <a:pt x="93517" y="265976"/>
                                  </a:lnTo>
                                  <a:lnTo>
                                    <a:pt x="148502" y="307197"/>
                                  </a:lnTo>
                                  <a:lnTo>
                                    <a:pt x="221672" y="348139"/>
                                  </a:lnTo>
                                  <a:lnTo>
                                    <a:pt x="260593" y="366032"/>
                                  </a:lnTo>
                                  <a:lnTo>
                                    <a:pt x="303164" y="383665"/>
                                  </a:lnTo>
                                  <a:lnTo>
                                    <a:pt x="348928" y="401002"/>
                                  </a:lnTo>
                                  <a:lnTo>
                                    <a:pt x="397428" y="418006"/>
                                  </a:lnTo>
                                  <a:lnTo>
                                    <a:pt x="448209" y="434640"/>
                                  </a:lnTo>
                                  <a:lnTo>
                                    <a:pt x="500814" y="450866"/>
                                  </a:lnTo>
                                  <a:lnTo>
                                    <a:pt x="554788" y="466647"/>
                                  </a:lnTo>
                                  <a:lnTo>
                                    <a:pt x="609674" y="481947"/>
                                  </a:lnTo>
                                  <a:lnTo>
                                    <a:pt x="665016" y="496728"/>
                                  </a:lnTo>
                                  <a:lnTo>
                                    <a:pt x="720358" y="510954"/>
                                  </a:lnTo>
                                  <a:lnTo>
                                    <a:pt x="775244" y="524586"/>
                                  </a:lnTo>
                                  <a:lnTo>
                                    <a:pt x="829217" y="537589"/>
                                  </a:lnTo>
                                  <a:lnTo>
                                    <a:pt x="881823" y="549925"/>
                                  </a:lnTo>
                                  <a:lnTo>
                                    <a:pt x="932604" y="561556"/>
                                  </a:lnTo>
                                  <a:lnTo>
                                    <a:pt x="981104" y="572447"/>
                                  </a:lnTo>
                                  <a:lnTo>
                                    <a:pt x="1026868" y="582559"/>
                                  </a:lnTo>
                                  <a:lnTo>
                                    <a:pt x="1069438" y="591857"/>
                                  </a:lnTo>
                                  <a:lnTo>
                                    <a:pt x="1108360" y="600302"/>
                                  </a:lnTo>
                                  <a:lnTo>
                                    <a:pt x="1330032" y="64833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5454749" name="Freeform 1895454749"/>
                          <wps:cNvSpPr/>
                          <wps:spPr>
                            <a:xfrm>
                              <a:off x="2409714" y="1370374"/>
                              <a:ext cx="6413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135" h="58419" extrusionOk="0">
                                  <a:moveTo>
                                    <a:pt x="63728" y="37579"/>
                                  </a:moveTo>
                                  <a:lnTo>
                                    <a:pt x="62915" y="36931"/>
                                  </a:lnTo>
                                  <a:lnTo>
                                    <a:pt x="62915" y="40259"/>
                                  </a:lnTo>
                                  <a:lnTo>
                                    <a:pt x="62712" y="39497"/>
                                  </a:lnTo>
                                  <a:lnTo>
                                    <a:pt x="62318" y="37947"/>
                                  </a:lnTo>
                                  <a:lnTo>
                                    <a:pt x="62382" y="38176"/>
                                  </a:lnTo>
                                  <a:lnTo>
                                    <a:pt x="62712" y="39497"/>
                                  </a:lnTo>
                                  <a:lnTo>
                                    <a:pt x="62915" y="40259"/>
                                  </a:lnTo>
                                  <a:lnTo>
                                    <a:pt x="62915" y="36931"/>
                                  </a:lnTo>
                                  <a:lnTo>
                                    <a:pt x="61214" y="35560"/>
                                  </a:lnTo>
                                  <a:lnTo>
                                    <a:pt x="61214" y="43027"/>
                                  </a:lnTo>
                                  <a:lnTo>
                                    <a:pt x="59512" y="41668"/>
                                  </a:lnTo>
                                  <a:lnTo>
                                    <a:pt x="60426" y="42341"/>
                                  </a:lnTo>
                                  <a:lnTo>
                                    <a:pt x="61214" y="43027"/>
                                  </a:lnTo>
                                  <a:lnTo>
                                    <a:pt x="61214" y="35560"/>
                                  </a:lnTo>
                                  <a:lnTo>
                                    <a:pt x="59512" y="34188"/>
                                  </a:lnTo>
                                  <a:lnTo>
                                    <a:pt x="54978" y="30543"/>
                                  </a:lnTo>
                                  <a:lnTo>
                                    <a:pt x="50444" y="26898"/>
                                  </a:lnTo>
                                  <a:lnTo>
                                    <a:pt x="45897" y="23253"/>
                                  </a:lnTo>
                                  <a:lnTo>
                                    <a:pt x="41363" y="19608"/>
                                  </a:lnTo>
                                  <a:lnTo>
                                    <a:pt x="36830" y="15963"/>
                                  </a:lnTo>
                                  <a:lnTo>
                                    <a:pt x="32207" y="12420"/>
                                  </a:lnTo>
                                  <a:lnTo>
                                    <a:pt x="32004" y="12255"/>
                                  </a:lnTo>
                                  <a:lnTo>
                                    <a:pt x="32296" y="12319"/>
                                  </a:lnTo>
                                  <a:lnTo>
                                    <a:pt x="27749" y="8661"/>
                                  </a:lnTo>
                                  <a:lnTo>
                                    <a:pt x="23215" y="5016"/>
                                  </a:lnTo>
                                  <a:lnTo>
                                    <a:pt x="18681" y="1371"/>
                                  </a:lnTo>
                                  <a:lnTo>
                                    <a:pt x="15163" y="609"/>
                                  </a:lnTo>
                                  <a:lnTo>
                                    <a:pt x="12319" y="0"/>
                                  </a:lnTo>
                                  <a:lnTo>
                                    <a:pt x="11633" y="3175"/>
                                  </a:lnTo>
                                  <a:lnTo>
                                    <a:pt x="8521" y="17487"/>
                                  </a:lnTo>
                                  <a:lnTo>
                                    <a:pt x="685" y="53695"/>
                                  </a:lnTo>
                                  <a:lnTo>
                                    <a:pt x="0" y="56883"/>
                                  </a:lnTo>
                                  <a:lnTo>
                                    <a:pt x="2286" y="57378"/>
                                  </a:lnTo>
                                  <a:lnTo>
                                    <a:pt x="2844" y="57492"/>
                                  </a:lnTo>
                                  <a:lnTo>
                                    <a:pt x="6362" y="58254"/>
                                  </a:lnTo>
                                  <a:lnTo>
                                    <a:pt x="8394" y="57734"/>
                                  </a:lnTo>
                                  <a:lnTo>
                                    <a:pt x="14033" y="56299"/>
                                  </a:lnTo>
                                  <a:lnTo>
                                    <a:pt x="19672" y="54851"/>
                                  </a:lnTo>
                                  <a:lnTo>
                                    <a:pt x="25311" y="53416"/>
                                  </a:lnTo>
                                  <a:lnTo>
                                    <a:pt x="30949" y="51968"/>
                                  </a:lnTo>
                                  <a:lnTo>
                                    <a:pt x="36588" y="50533"/>
                                  </a:lnTo>
                                  <a:lnTo>
                                    <a:pt x="42227" y="49085"/>
                                  </a:lnTo>
                                  <a:lnTo>
                                    <a:pt x="47866" y="47650"/>
                                  </a:lnTo>
                                  <a:lnTo>
                                    <a:pt x="53505" y="46202"/>
                                  </a:lnTo>
                                  <a:lnTo>
                                    <a:pt x="59143" y="44767"/>
                                  </a:lnTo>
                                  <a:lnTo>
                                    <a:pt x="62357" y="43942"/>
                                  </a:lnTo>
                                  <a:lnTo>
                                    <a:pt x="62496" y="43307"/>
                                  </a:lnTo>
                                  <a:lnTo>
                                    <a:pt x="63042" y="40767"/>
                                  </a:lnTo>
                                  <a:lnTo>
                                    <a:pt x="63423" y="38569"/>
                                  </a:lnTo>
                                  <a:lnTo>
                                    <a:pt x="63538" y="38430"/>
                                  </a:lnTo>
                                  <a:lnTo>
                                    <a:pt x="63588" y="38214"/>
                                  </a:lnTo>
                                  <a:lnTo>
                                    <a:pt x="63728" y="375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1043977" name="Freeform 2121043977"/>
                          <wps:cNvSpPr/>
                          <wps:spPr>
                            <a:xfrm>
                              <a:off x="3279865" y="843938"/>
                              <a:ext cx="1270" cy="516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16890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75930"/>
                                  </a:lnTo>
                                  <a:lnTo>
                                    <a:pt x="0" y="516548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9009942" name="Freeform 1359009942"/>
                          <wps:cNvSpPr/>
                          <wps:spPr>
                            <a:xfrm>
                              <a:off x="3250759" y="1331398"/>
                              <a:ext cx="5841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58419" extrusionOk="0">
                                  <a:moveTo>
                                    <a:pt x="58204" y="0"/>
                                  </a:moveTo>
                                  <a:lnTo>
                                    <a:pt x="54952" y="0"/>
                                  </a:lnTo>
                                  <a:lnTo>
                                    <a:pt x="27482" y="0"/>
                                  </a:lnTo>
                                  <a:lnTo>
                                    <a:pt x="27482" y="54978"/>
                                  </a:lnTo>
                                  <a:lnTo>
                                    <a:pt x="27000" y="55968"/>
                                  </a:lnTo>
                                  <a:lnTo>
                                    <a:pt x="26492" y="56896"/>
                                  </a:lnTo>
                                  <a:lnTo>
                                    <a:pt x="27470" y="54952"/>
                                  </a:lnTo>
                                  <a:lnTo>
                                    <a:pt x="27482" y="0"/>
                                  </a:lnTo>
                                  <a:lnTo>
                                    <a:pt x="325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6"/>
                                  </a:lnTo>
                                  <a:lnTo>
                                    <a:pt x="0" y="2908"/>
                                  </a:lnTo>
                                  <a:lnTo>
                                    <a:pt x="0" y="6502"/>
                                  </a:lnTo>
                                  <a:lnTo>
                                    <a:pt x="939" y="8382"/>
                                  </a:lnTo>
                                  <a:lnTo>
                                    <a:pt x="3543" y="13589"/>
                                  </a:lnTo>
                                  <a:lnTo>
                                    <a:pt x="6146" y="18796"/>
                                  </a:lnTo>
                                  <a:lnTo>
                                    <a:pt x="8750" y="24003"/>
                                  </a:lnTo>
                                  <a:lnTo>
                                    <a:pt x="11353" y="29197"/>
                                  </a:lnTo>
                                  <a:lnTo>
                                    <a:pt x="13957" y="34404"/>
                                  </a:lnTo>
                                  <a:lnTo>
                                    <a:pt x="16560" y="39611"/>
                                  </a:lnTo>
                                  <a:lnTo>
                                    <a:pt x="19151" y="44818"/>
                                  </a:lnTo>
                                  <a:lnTo>
                                    <a:pt x="21755" y="50025"/>
                                  </a:lnTo>
                                  <a:lnTo>
                                    <a:pt x="24358" y="55232"/>
                                  </a:lnTo>
                                  <a:lnTo>
                                    <a:pt x="25844" y="58191"/>
                                  </a:lnTo>
                                  <a:lnTo>
                                    <a:pt x="32359" y="58191"/>
                                  </a:lnTo>
                                  <a:lnTo>
                                    <a:pt x="34772" y="53352"/>
                                  </a:lnTo>
                                  <a:lnTo>
                                    <a:pt x="37376" y="48145"/>
                                  </a:lnTo>
                                  <a:lnTo>
                                    <a:pt x="39979" y="42938"/>
                                  </a:lnTo>
                                  <a:lnTo>
                                    <a:pt x="42583" y="37731"/>
                                  </a:lnTo>
                                  <a:lnTo>
                                    <a:pt x="45186" y="32524"/>
                                  </a:lnTo>
                                  <a:lnTo>
                                    <a:pt x="47790" y="27330"/>
                                  </a:lnTo>
                                  <a:lnTo>
                                    <a:pt x="50279" y="22072"/>
                                  </a:lnTo>
                                  <a:lnTo>
                                    <a:pt x="50393" y="21831"/>
                                  </a:lnTo>
                                  <a:lnTo>
                                    <a:pt x="50393" y="22123"/>
                                  </a:lnTo>
                                  <a:lnTo>
                                    <a:pt x="52997" y="16916"/>
                                  </a:lnTo>
                                  <a:lnTo>
                                    <a:pt x="55600" y="11709"/>
                                  </a:lnTo>
                                  <a:lnTo>
                                    <a:pt x="58204" y="6502"/>
                                  </a:lnTo>
                                  <a:lnTo>
                                    <a:pt x="58204" y="2908"/>
                                  </a:lnTo>
                                  <a:lnTo>
                                    <a:pt x="582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7559661" name="Freeform 1057559661"/>
                          <wps:cNvSpPr/>
                          <wps:spPr>
                            <a:xfrm>
                              <a:off x="4115467" y="843938"/>
                              <a:ext cx="1419860" cy="5683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19860" h="568325" extrusionOk="0">
                                  <a:moveTo>
                                    <a:pt x="1419752" y="0"/>
                                  </a:moveTo>
                                  <a:lnTo>
                                    <a:pt x="1419752" y="45470"/>
                                  </a:lnTo>
                                  <a:lnTo>
                                    <a:pt x="1419290" y="64572"/>
                                  </a:lnTo>
                                  <a:lnTo>
                                    <a:pt x="1407274" y="113609"/>
                                  </a:lnTo>
                                  <a:lnTo>
                                    <a:pt x="1361982" y="173831"/>
                                  </a:lnTo>
                                  <a:lnTo>
                                    <a:pt x="1319926" y="206916"/>
                                  </a:lnTo>
                                  <a:lnTo>
                                    <a:pt x="1261233" y="241330"/>
                                  </a:lnTo>
                                  <a:lnTo>
                                    <a:pt x="1183129" y="276586"/>
                                  </a:lnTo>
                                  <a:lnTo>
                                    <a:pt x="1143870" y="291563"/>
                                  </a:lnTo>
                                  <a:lnTo>
                                    <a:pt x="1101092" y="306556"/>
                                  </a:lnTo>
                                  <a:lnTo>
                                    <a:pt x="1055209" y="321518"/>
                                  </a:lnTo>
                                  <a:lnTo>
                                    <a:pt x="1006635" y="336405"/>
                                  </a:lnTo>
                                  <a:lnTo>
                                    <a:pt x="955784" y="351168"/>
                                  </a:lnTo>
                                  <a:lnTo>
                                    <a:pt x="903071" y="365763"/>
                                  </a:lnTo>
                                  <a:lnTo>
                                    <a:pt x="848908" y="380141"/>
                                  </a:lnTo>
                                  <a:lnTo>
                                    <a:pt x="793710" y="394258"/>
                                  </a:lnTo>
                                  <a:lnTo>
                                    <a:pt x="737891" y="408067"/>
                                  </a:lnTo>
                                  <a:lnTo>
                                    <a:pt x="681865" y="421520"/>
                                  </a:lnTo>
                                  <a:lnTo>
                                    <a:pt x="626046" y="434573"/>
                                  </a:lnTo>
                                  <a:lnTo>
                                    <a:pt x="570848" y="447179"/>
                                  </a:lnTo>
                                  <a:lnTo>
                                    <a:pt x="516685" y="459290"/>
                                  </a:lnTo>
                                  <a:lnTo>
                                    <a:pt x="463971" y="470861"/>
                                  </a:lnTo>
                                  <a:lnTo>
                                    <a:pt x="413120" y="481846"/>
                                  </a:lnTo>
                                  <a:lnTo>
                                    <a:pt x="364545" y="492198"/>
                                  </a:lnTo>
                                  <a:lnTo>
                                    <a:pt x="318661" y="501871"/>
                                  </a:lnTo>
                                  <a:lnTo>
                                    <a:pt x="275882" y="510818"/>
                                  </a:lnTo>
                                  <a:lnTo>
                                    <a:pt x="236622" y="518993"/>
                                  </a:lnTo>
                                  <a:lnTo>
                                    <a:pt x="0" y="568225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2745156" name="Freeform 1052745156"/>
                          <wps:cNvSpPr/>
                          <wps:spPr>
                            <a:xfrm>
                              <a:off x="4086305" y="1377753"/>
                              <a:ext cx="6413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135" h="58419" extrusionOk="0">
                                  <a:moveTo>
                                    <a:pt x="63576" y="56984"/>
                                  </a:moveTo>
                                  <a:lnTo>
                                    <a:pt x="62915" y="53797"/>
                                  </a:lnTo>
                                  <a:lnTo>
                                    <a:pt x="52387" y="3187"/>
                                  </a:lnTo>
                                  <a:lnTo>
                                    <a:pt x="51714" y="0"/>
                                  </a:lnTo>
                                  <a:lnTo>
                                    <a:pt x="49415" y="469"/>
                                  </a:lnTo>
                                  <a:lnTo>
                                    <a:pt x="48869" y="596"/>
                                  </a:lnTo>
                                  <a:lnTo>
                                    <a:pt x="45351" y="1320"/>
                                  </a:lnTo>
                                  <a:lnTo>
                                    <a:pt x="43700" y="2628"/>
                                  </a:lnTo>
                                  <a:lnTo>
                                    <a:pt x="39128" y="6235"/>
                                  </a:lnTo>
                                  <a:lnTo>
                                    <a:pt x="34569" y="9842"/>
                                  </a:lnTo>
                                  <a:lnTo>
                                    <a:pt x="29997" y="13449"/>
                                  </a:lnTo>
                                  <a:lnTo>
                                    <a:pt x="25438" y="17056"/>
                                  </a:lnTo>
                                  <a:lnTo>
                                    <a:pt x="20866" y="20662"/>
                                  </a:lnTo>
                                  <a:lnTo>
                                    <a:pt x="16306" y="24282"/>
                                  </a:lnTo>
                                  <a:lnTo>
                                    <a:pt x="11734" y="27889"/>
                                  </a:lnTo>
                                  <a:lnTo>
                                    <a:pt x="7175" y="31496"/>
                                  </a:lnTo>
                                  <a:lnTo>
                                    <a:pt x="3517" y="34391"/>
                                  </a:lnTo>
                                  <a:lnTo>
                                    <a:pt x="3517" y="38087"/>
                                  </a:lnTo>
                                  <a:lnTo>
                                    <a:pt x="2413" y="37833"/>
                                  </a:lnTo>
                                  <a:lnTo>
                                    <a:pt x="1409" y="37528"/>
                                  </a:lnTo>
                                  <a:lnTo>
                                    <a:pt x="3517" y="38087"/>
                                  </a:lnTo>
                                  <a:lnTo>
                                    <a:pt x="3517" y="34391"/>
                                  </a:lnTo>
                                  <a:lnTo>
                                    <a:pt x="2603" y="35102"/>
                                  </a:lnTo>
                                  <a:lnTo>
                                    <a:pt x="0" y="37160"/>
                                  </a:lnTo>
                                  <a:lnTo>
                                    <a:pt x="139" y="37795"/>
                                  </a:lnTo>
                                  <a:lnTo>
                                    <a:pt x="660" y="40347"/>
                                  </a:lnTo>
                                  <a:lnTo>
                                    <a:pt x="1193" y="42481"/>
                                  </a:lnTo>
                                  <a:lnTo>
                                    <a:pt x="1155" y="42672"/>
                                  </a:lnTo>
                                  <a:lnTo>
                                    <a:pt x="1193" y="42887"/>
                                  </a:lnTo>
                                  <a:lnTo>
                                    <a:pt x="1333" y="43535"/>
                                  </a:lnTo>
                                  <a:lnTo>
                                    <a:pt x="6565" y="44919"/>
                                  </a:lnTo>
                                  <a:lnTo>
                                    <a:pt x="12192" y="46405"/>
                                  </a:lnTo>
                                  <a:lnTo>
                                    <a:pt x="17818" y="47891"/>
                                  </a:lnTo>
                                  <a:lnTo>
                                    <a:pt x="23444" y="49377"/>
                                  </a:lnTo>
                                  <a:lnTo>
                                    <a:pt x="29070" y="50863"/>
                                  </a:lnTo>
                                  <a:lnTo>
                                    <a:pt x="34696" y="52349"/>
                                  </a:lnTo>
                                  <a:lnTo>
                                    <a:pt x="40347" y="53733"/>
                                  </a:lnTo>
                                  <a:lnTo>
                                    <a:pt x="40601" y="53784"/>
                                  </a:lnTo>
                                  <a:lnTo>
                                    <a:pt x="40322" y="53848"/>
                                  </a:lnTo>
                                  <a:lnTo>
                                    <a:pt x="45948" y="55333"/>
                                  </a:lnTo>
                                  <a:lnTo>
                                    <a:pt x="51574" y="56819"/>
                                  </a:lnTo>
                                  <a:lnTo>
                                    <a:pt x="57200" y="58305"/>
                                  </a:lnTo>
                                  <a:lnTo>
                                    <a:pt x="60731" y="57569"/>
                                  </a:lnTo>
                                  <a:lnTo>
                                    <a:pt x="63576" y="569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4377524" name="Freeform 1624377524"/>
                          <wps:cNvSpPr/>
                          <wps:spPr>
                            <a:xfrm>
                              <a:off x="2334074" y="276462"/>
                              <a:ext cx="1891664" cy="567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1664" h="567690" extrusionOk="0">
                                  <a:moveTo>
                                    <a:pt x="1891586" y="567476"/>
                                  </a:moveTo>
                                  <a:lnTo>
                                    <a:pt x="0" y="56747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91586" y="0"/>
                                  </a:lnTo>
                                  <a:lnTo>
                                    <a:pt x="1891586" y="5674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EC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615208" name="Freeform 80615208"/>
                          <wps:cNvSpPr/>
                          <wps:spPr>
                            <a:xfrm>
                              <a:off x="2334074" y="276462"/>
                              <a:ext cx="1891664" cy="567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1664" h="567690" extrusionOk="0">
                                  <a:moveTo>
                                    <a:pt x="0" y="0"/>
                                  </a:moveTo>
                                  <a:lnTo>
                                    <a:pt x="1891586" y="0"/>
                                  </a:lnTo>
                                  <a:lnTo>
                                    <a:pt x="1891586" y="567476"/>
                                  </a:lnTo>
                                  <a:lnTo>
                                    <a:pt x="0" y="5674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8002549" name="Rectangle 978002549"/>
                          <wps:cNvSpPr/>
                          <wps:spPr>
                            <a:xfrm>
                              <a:off x="3637" y="3637"/>
                              <a:ext cx="6732270" cy="205168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AAAA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82DDCB5" w14:textId="77777777" w:rsidR="00331314" w:rsidRDefault="00000000">
                                <w:pPr>
                                  <w:spacing w:before="20"/>
                                  <w:ind w:right="1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8"/>
                                  </w:rPr>
                                  <w:t>Gold-Plating (Internal Indulgence)</w:t>
                                </w:r>
                              </w:p>
                              <w:p w14:paraId="7278E597" w14:textId="77777777" w:rsidR="00331314" w:rsidRDefault="00331314">
                                <w:pPr>
                                  <w:spacing w:before="182"/>
                                  <w:textDirection w:val="btLr"/>
                                </w:pPr>
                              </w:p>
                              <w:p w14:paraId="230CC9E5" w14:textId="77777777" w:rsidR="00331314" w:rsidRDefault="00000000">
                                <w:pPr>
                                  <w:spacing w:line="316" w:lineRule="auto"/>
                                  <w:ind w:left="3913" w:right="4250" w:firstLine="3913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8"/>
                                  </w:rPr>
                                  <w:t>Unrequested Technology Spikes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16113916" name="Rectangle 1216113916"/>
                          <wps:cNvSpPr/>
                          <wps:spPr>
                            <a:xfrm>
                              <a:off x="2472760" y="1389588"/>
                              <a:ext cx="1614805" cy="39306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2307791" w14:textId="77777777" w:rsidR="00331314" w:rsidRDefault="00000000">
                                <w:pPr>
                                  <w:spacing w:before="192"/>
                                  <w:ind w:left="337" w:firstLine="337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8"/>
                                  </w:rPr>
                                  <w:t>Unnecessary Overhead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76878562" name="Rectangle 576878562"/>
                          <wps:cNvSpPr/>
                          <wps:spPr>
                            <a:xfrm>
                              <a:off x="258274" y="363766"/>
                              <a:ext cx="1712595" cy="39306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53422B9" w14:textId="77777777" w:rsidR="00331314" w:rsidRDefault="00000000">
                                <w:pPr>
                                  <w:spacing w:before="192"/>
                                  <w:ind w:left="337" w:firstLine="337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8"/>
                                  </w:rPr>
                                  <w:t>Developer Perfectionism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23336466" name="Rectangle 1923336466"/>
                          <wps:cNvSpPr/>
                          <wps:spPr>
                            <a:xfrm>
                              <a:off x="4589427" y="276462"/>
                              <a:ext cx="1891664" cy="56769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0B4EAE0" w14:textId="77777777" w:rsidR="00331314" w:rsidRDefault="00000000">
                                <w:pPr>
                                  <w:spacing w:before="192" w:line="316" w:lineRule="auto"/>
                                  <w:ind w:left="951" w:right="770" w:firstLine="770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8"/>
                                  </w:rPr>
                                  <w:t>Premature Micro-Optimization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57132</wp:posOffset>
                </wp:positionH>
                <wp:positionV relativeFrom="paragraph">
                  <wp:posOffset>315267</wp:posOffset>
                </wp:positionV>
                <wp:extent cx="6739890" cy="2059305"/>
                <wp:effectExtent b="0" l="0" r="0" t="0"/>
                <wp:wrapTopAndBottom distB="0" dist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9890" cy="205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hidden="0" allowOverlap="1" wp14:anchorId="1D0D1F63" wp14:editId="1B79E29F">
                <wp:simplePos x="0" y="0"/>
                <wp:positionH relativeFrom="column">
                  <wp:posOffset>202639</wp:posOffset>
                </wp:positionH>
                <wp:positionV relativeFrom="paragraph">
                  <wp:posOffset>2730677</wp:posOffset>
                </wp:positionV>
                <wp:extent cx="6448425" cy="2059305"/>
                <wp:effectExtent l="0" t="0" r="0" b="0"/>
                <wp:wrapTopAndBottom distT="0" dist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425" cy="2059305"/>
                          <a:chOff x="2120650" y="2749200"/>
                          <a:chExt cx="6451000" cy="2061250"/>
                        </a:xfrm>
                      </wpg:grpSpPr>
                      <wpg:grpSp>
                        <wpg:cNvPr id="944525611" name="Group 944525611"/>
                        <wpg:cNvGrpSpPr/>
                        <wpg:grpSpPr>
                          <a:xfrm>
                            <a:off x="2121788" y="2750348"/>
                            <a:ext cx="6448425" cy="2059300"/>
                            <a:chOff x="0" y="0"/>
                            <a:chExt cx="6448425" cy="2059300"/>
                          </a:xfrm>
                        </wpg:grpSpPr>
                        <wps:wsp>
                          <wps:cNvPr id="826089619" name="Rectangle 826089619"/>
                          <wps:cNvSpPr/>
                          <wps:spPr>
                            <a:xfrm>
                              <a:off x="0" y="0"/>
                              <a:ext cx="6448425" cy="2059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00AFE5" w14:textId="77777777" w:rsidR="00331314" w:rsidRDefault="0033131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6848787" name="Freeform 1426848787"/>
                          <wps:cNvSpPr/>
                          <wps:spPr>
                            <a:xfrm>
                              <a:off x="3637" y="3637"/>
                              <a:ext cx="6441440" cy="2051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41440" h="2051685" extrusionOk="0">
                                  <a:moveTo>
                                    <a:pt x="6441000" y="2051644"/>
                                  </a:moveTo>
                                  <a:lnTo>
                                    <a:pt x="0" y="205164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441000" y="0"/>
                                  </a:lnTo>
                                  <a:lnTo>
                                    <a:pt x="6441000" y="20516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DE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7534608" name="Freeform 337534608"/>
                          <wps:cNvSpPr/>
                          <wps:spPr>
                            <a:xfrm>
                              <a:off x="968783" y="756634"/>
                              <a:ext cx="1160780" cy="6299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60780" h="629920" extrusionOk="0">
                                  <a:moveTo>
                                    <a:pt x="0" y="0"/>
                                  </a:moveTo>
                                  <a:lnTo>
                                    <a:pt x="0" y="60021"/>
                                  </a:lnTo>
                                  <a:lnTo>
                                    <a:pt x="377" y="85196"/>
                                  </a:lnTo>
                                  <a:lnTo>
                                    <a:pt x="10202" y="148906"/>
                                  </a:lnTo>
                                  <a:lnTo>
                                    <a:pt x="24183" y="185681"/>
                                  </a:lnTo>
                                  <a:lnTo>
                                    <a:pt x="47232" y="224563"/>
                                  </a:lnTo>
                                  <a:lnTo>
                                    <a:pt x="81618" y="264671"/>
                                  </a:lnTo>
                                  <a:lnTo>
                                    <a:pt x="129606" y="305126"/>
                                  </a:lnTo>
                                  <a:lnTo>
                                    <a:pt x="193465" y="345047"/>
                                  </a:lnTo>
                                  <a:lnTo>
                                    <a:pt x="231911" y="364543"/>
                                  </a:lnTo>
                                  <a:lnTo>
                                    <a:pt x="274325" y="383642"/>
                                  </a:lnTo>
                                  <a:lnTo>
                                    <a:pt x="320140" y="402301"/>
                                  </a:lnTo>
                                  <a:lnTo>
                                    <a:pt x="368788" y="420474"/>
                                  </a:lnTo>
                                  <a:lnTo>
                                    <a:pt x="419704" y="438120"/>
                                  </a:lnTo>
                                  <a:lnTo>
                                    <a:pt x="472320" y="455193"/>
                                  </a:lnTo>
                                  <a:lnTo>
                                    <a:pt x="526070" y="471651"/>
                                  </a:lnTo>
                                  <a:lnTo>
                                    <a:pt x="580386" y="487449"/>
                                  </a:lnTo>
                                  <a:lnTo>
                                    <a:pt x="634703" y="502543"/>
                                  </a:lnTo>
                                  <a:lnTo>
                                    <a:pt x="688453" y="516891"/>
                                  </a:lnTo>
                                  <a:lnTo>
                                    <a:pt x="741070" y="530447"/>
                                  </a:lnTo>
                                  <a:lnTo>
                                    <a:pt x="791986" y="543169"/>
                                  </a:lnTo>
                                  <a:lnTo>
                                    <a:pt x="840636" y="555012"/>
                                  </a:lnTo>
                                  <a:lnTo>
                                    <a:pt x="886451" y="565934"/>
                                  </a:lnTo>
                                  <a:lnTo>
                                    <a:pt x="928866" y="575889"/>
                                  </a:lnTo>
                                  <a:lnTo>
                                    <a:pt x="967313" y="584834"/>
                                  </a:lnTo>
                                  <a:lnTo>
                                    <a:pt x="1160772" y="62977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5338619" name="Freeform 275338619"/>
                          <wps:cNvSpPr/>
                          <wps:spPr>
                            <a:xfrm>
                              <a:off x="2094612" y="1351479"/>
                              <a:ext cx="6413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135" h="58419" extrusionOk="0">
                                  <a:moveTo>
                                    <a:pt x="64020" y="38354"/>
                                  </a:moveTo>
                                  <a:lnTo>
                                    <a:pt x="61429" y="36207"/>
                                  </a:lnTo>
                                  <a:lnTo>
                                    <a:pt x="61429" y="43764"/>
                                  </a:lnTo>
                                  <a:lnTo>
                                    <a:pt x="59740" y="42367"/>
                                  </a:lnTo>
                                  <a:lnTo>
                                    <a:pt x="60642" y="43065"/>
                                  </a:lnTo>
                                  <a:lnTo>
                                    <a:pt x="61429" y="43764"/>
                                  </a:lnTo>
                                  <a:lnTo>
                                    <a:pt x="61429" y="36207"/>
                                  </a:lnTo>
                                  <a:lnTo>
                                    <a:pt x="59855" y="34899"/>
                                  </a:lnTo>
                                  <a:lnTo>
                                    <a:pt x="55372" y="31178"/>
                                  </a:lnTo>
                                  <a:lnTo>
                                    <a:pt x="50888" y="27470"/>
                                  </a:lnTo>
                                  <a:lnTo>
                                    <a:pt x="46405" y="23761"/>
                                  </a:lnTo>
                                  <a:lnTo>
                                    <a:pt x="41922" y="20040"/>
                                  </a:lnTo>
                                  <a:lnTo>
                                    <a:pt x="37439" y="16332"/>
                                  </a:lnTo>
                                  <a:lnTo>
                                    <a:pt x="32867" y="12712"/>
                                  </a:lnTo>
                                  <a:lnTo>
                                    <a:pt x="32677" y="12547"/>
                                  </a:lnTo>
                                  <a:lnTo>
                                    <a:pt x="32956" y="12611"/>
                                  </a:lnTo>
                                  <a:lnTo>
                                    <a:pt x="28473" y="8902"/>
                                  </a:lnTo>
                                  <a:lnTo>
                                    <a:pt x="23990" y="5194"/>
                                  </a:lnTo>
                                  <a:lnTo>
                                    <a:pt x="19519" y="1473"/>
                                  </a:lnTo>
                                  <a:lnTo>
                                    <a:pt x="16014" y="660"/>
                                  </a:lnTo>
                                  <a:lnTo>
                                    <a:pt x="13169" y="0"/>
                                  </a:lnTo>
                                  <a:lnTo>
                                    <a:pt x="12433" y="3175"/>
                                  </a:lnTo>
                                  <a:lnTo>
                                    <a:pt x="736" y="53530"/>
                                  </a:lnTo>
                                  <a:lnTo>
                                    <a:pt x="0" y="56692"/>
                                  </a:lnTo>
                                  <a:lnTo>
                                    <a:pt x="2286" y="57226"/>
                                  </a:lnTo>
                                  <a:lnTo>
                                    <a:pt x="2844" y="57353"/>
                                  </a:lnTo>
                                  <a:lnTo>
                                    <a:pt x="6350" y="58166"/>
                                  </a:lnTo>
                                  <a:lnTo>
                                    <a:pt x="8382" y="57683"/>
                                  </a:lnTo>
                                  <a:lnTo>
                                    <a:pt x="14046" y="56324"/>
                                  </a:lnTo>
                                  <a:lnTo>
                                    <a:pt x="19710" y="54965"/>
                                  </a:lnTo>
                                  <a:lnTo>
                                    <a:pt x="25361" y="53606"/>
                                  </a:lnTo>
                                  <a:lnTo>
                                    <a:pt x="31026" y="52247"/>
                                  </a:lnTo>
                                  <a:lnTo>
                                    <a:pt x="36690" y="50888"/>
                                  </a:lnTo>
                                  <a:lnTo>
                                    <a:pt x="42341" y="49530"/>
                                  </a:lnTo>
                                  <a:lnTo>
                                    <a:pt x="48006" y="48183"/>
                                  </a:lnTo>
                                  <a:lnTo>
                                    <a:pt x="53657" y="46824"/>
                                  </a:lnTo>
                                  <a:lnTo>
                                    <a:pt x="59321" y="45466"/>
                                  </a:lnTo>
                                  <a:lnTo>
                                    <a:pt x="62547" y="44691"/>
                                  </a:lnTo>
                                  <a:lnTo>
                                    <a:pt x="62699" y="44056"/>
                                  </a:lnTo>
                                  <a:lnTo>
                                    <a:pt x="63284" y="41516"/>
                                  </a:lnTo>
                                  <a:lnTo>
                                    <a:pt x="63703" y="39331"/>
                                  </a:lnTo>
                                  <a:lnTo>
                                    <a:pt x="63817" y="39192"/>
                                  </a:lnTo>
                                  <a:lnTo>
                                    <a:pt x="63868" y="38989"/>
                                  </a:lnTo>
                                  <a:lnTo>
                                    <a:pt x="64020" y="383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7883694" name="Freeform 2127883694"/>
                          <wps:cNvSpPr/>
                          <wps:spPr>
                            <a:xfrm>
                              <a:off x="2988852" y="843938"/>
                              <a:ext cx="1270" cy="516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16890" extrusionOk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75930"/>
                                  </a:lnTo>
                                  <a:lnTo>
                                    <a:pt x="0" y="516548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582724" name="Freeform 1211582724"/>
                          <wps:cNvSpPr/>
                          <wps:spPr>
                            <a:xfrm>
                              <a:off x="2959749" y="1331388"/>
                              <a:ext cx="5841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58419" extrusionOk="0">
                                  <a:moveTo>
                                    <a:pt x="58204" y="0"/>
                                  </a:moveTo>
                                  <a:lnTo>
                                    <a:pt x="54940" y="0"/>
                                  </a:lnTo>
                                  <a:lnTo>
                                    <a:pt x="27482" y="0"/>
                                  </a:lnTo>
                                  <a:lnTo>
                                    <a:pt x="27482" y="54978"/>
                                  </a:lnTo>
                                  <a:lnTo>
                                    <a:pt x="27000" y="55981"/>
                                  </a:lnTo>
                                  <a:lnTo>
                                    <a:pt x="26492" y="56908"/>
                                  </a:lnTo>
                                  <a:lnTo>
                                    <a:pt x="27457" y="54952"/>
                                  </a:lnTo>
                                  <a:lnTo>
                                    <a:pt x="27482" y="0"/>
                                  </a:lnTo>
                                  <a:lnTo>
                                    <a:pt x="325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49"/>
                                  </a:lnTo>
                                  <a:lnTo>
                                    <a:pt x="0" y="2908"/>
                                  </a:lnTo>
                                  <a:lnTo>
                                    <a:pt x="0" y="6515"/>
                                  </a:lnTo>
                                  <a:lnTo>
                                    <a:pt x="939" y="8394"/>
                                  </a:lnTo>
                                  <a:lnTo>
                                    <a:pt x="3543" y="13589"/>
                                  </a:lnTo>
                                  <a:lnTo>
                                    <a:pt x="6134" y="18796"/>
                                  </a:lnTo>
                                  <a:lnTo>
                                    <a:pt x="8737" y="24003"/>
                                  </a:lnTo>
                                  <a:lnTo>
                                    <a:pt x="24358" y="55245"/>
                                  </a:lnTo>
                                  <a:lnTo>
                                    <a:pt x="25844" y="58204"/>
                                  </a:lnTo>
                                  <a:lnTo>
                                    <a:pt x="32346" y="58204"/>
                                  </a:lnTo>
                                  <a:lnTo>
                                    <a:pt x="34772" y="53365"/>
                                  </a:lnTo>
                                  <a:lnTo>
                                    <a:pt x="47790" y="27330"/>
                                  </a:lnTo>
                                  <a:lnTo>
                                    <a:pt x="50279" y="22072"/>
                                  </a:lnTo>
                                  <a:lnTo>
                                    <a:pt x="50393" y="21844"/>
                                  </a:lnTo>
                                  <a:lnTo>
                                    <a:pt x="50393" y="22123"/>
                                  </a:lnTo>
                                  <a:lnTo>
                                    <a:pt x="52997" y="16929"/>
                                  </a:lnTo>
                                  <a:lnTo>
                                    <a:pt x="55600" y="11722"/>
                                  </a:lnTo>
                                  <a:lnTo>
                                    <a:pt x="58204" y="6515"/>
                                  </a:lnTo>
                                  <a:lnTo>
                                    <a:pt x="58204" y="2908"/>
                                  </a:lnTo>
                                  <a:lnTo>
                                    <a:pt x="582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3016178" name="Freeform 813016178"/>
                          <wps:cNvSpPr/>
                          <wps:spPr>
                            <a:xfrm>
                              <a:off x="3848294" y="843938"/>
                              <a:ext cx="1396365" cy="563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6365" h="563880" extrusionOk="0">
                                  <a:moveTo>
                                    <a:pt x="1395911" y="0"/>
                                  </a:moveTo>
                                  <a:lnTo>
                                    <a:pt x="1395911" y="45470"/>
                                  </a:lnTo>
                                  <a:lnTo>
                                    <a:pt x="1395456" y="64570"/>
                                  </a:lnTo>
                                  <a:lnTo>
                                    <a:pt x="1383642" y="113565"/>
                                  </a:lnTo>
                                  <a:lnTo>
                                    <a:pt x="1339111" y="173631"/>
                                  </a:lnTo>
                                  <a:lnTo>
                                    <a:pt x="1297761" y="206569"/>
                                  </a:lnTo>
                                  <a:lnTo>
                                    <a:pt x="1240053" y="240779"/>
                                  </a:lnTo>
                                  <a:lnTo>
                                    <a:pt x="1163260" y="275764"/>
                                  </a:lnTo>
                                  <a:lnTo>
                                    <a:pt x="1124660" y="290603"/>
                                  </a:lnTo>
                                  <a:lnTo>
                                    <a:pt x="1082600" y="305446"/>
                                  </a:lnTo>
                                  <a:lnTo>
                                    <a:pt x="1037488" y="320248"/>
                                  </a:lnTo>
                                  <a:lnTo>
                                    <a:pt x="989730" y="334964"/>
                                  </a:lnTo>
                                  <a:lnTo>
                                    <a:pt x="939733" y="349550"/>
                                  </a:lnTo>
                                  <a:lnTo>
                                    <a:pt x="887905" y="363959"/>
                                  </a:lnTo>
                                  <a:lnTo>
                                    <a:pt x="834652" y="378148"/>
                                  </a:lnTo>
                                  <a:lnTo>
                                    <a:pt x="780381" y="392072"/>
                                  </a:lnTo>
                                  <a:lnTo>
                                    <a:pt x="725500" y="405685"/>
                                  </a:lnTo>
                                  <a:lnTo>
                                    <a:pt x="670415" y="418943"/>
                                  </a:lnTo>
                                  <a:lnTo>
                                    <a:pt x="615534" y="431800"/>
                                  </a:lnTo>
                                  <a:lnTo>
                                    <a:pt x="561263" y="444212"/>
                                  </a:lnTo>
                                  <a:lnTo>
                                    <a:pt x="508010" y="456134"/>
                                  </a:lnTo>
                                  <a:lnTo>
                                    <a:pt x="456181" y="467522"/>
                                  </a:lnTo>
                                  <a:lnTo>
                                    <a:pt x="406184" y="478329"/>
                                  </a:lnTo>
                                  <a:lnTo>
                                    <a:pt x="358425" y="488511"/>
                                  </a:lnTo>
                                  <a:lnTo>
                                    <a:pt x="313312" y="498024"/>
                                  </a:lnTo>
                                  <a:lnTo>
                                    <a:pt x="271251" y="506822"/>
                                  </a:lnTo>
                                  <a:lnTo>
                                    <a:pt x="232650" y="514860"/>
                                  </a:lnTo>
                                  <a:lnTo>
                                    <a:pt x="0" y="563263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7616350" name="Freeform 1657616350"/>
                          <wps:cNvSpPr/>
                          <wps:spPr>
                            <a:xfrm>
                              <a:off x="3819132" y="1372790"/>
                              <a:ext cx="6413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135" h="58419" extrusionOk="0">
                                  <a:moveTo>
                                    <a:pt x="63576" y="56984"/>
                                  </a:moveTo>
                                  <a:lnTo>
                                    <a:pt x="62915" y="53797"/>
                                  </a:lnTo>
                                  <a:lnTo>
                                    <a:pt x="52387" y="3187"/>
                                  </a:lnTo>
                                  <a:lnTo>
                                    <a:pt x="51714" y="0"/>
                                  </a:lnTo>
                                  <a:lnTo>
                                    <a:pt x="49415" y="482"/>
                                  </a:lnTo>
                                  <a:lnTo>
                                    <a:pt x="48869" y="596"/>
                                  </a:lnTo>
                                  <a:lnTo>
                                    <a:pt x="45351" y="1320"/>
                                  </a:lnTo>
                                  <a:lnTo>
                                    <a:pt x="43700" y="2628"/>
                                  </a:lnTo>
                                  <a:lnTo>
                                    <a:pt x="39141" y="6235"/>
                                  </a:lnTo>
                                  <a:lnTo>
                                    <a:pt x="34569" y="9842"/>
                                  </a:lnTo>
                                  <a:lnTo>
                                    <a:pt x="29997" y="13449"/>
                                  </a:lnTo>
                                  <a:lnTo>
                                    <a:pt x="25438" y="17056"/>
                                  </a:lnTo>
                                  <a:lnTo>
                                    <a:pt x="20866" y="20675"/>
                                  </a:lnTo>
                                  <a:lnTo>
                                    <a:pt x="16306" y="24282"/>
                                  </a:lnTo>
                                  <a:lnTo>
                                    <a:pt x="11734" y="27889"/>
                                  </a:lnTo>
                                  <a:lnTo>
                                    <a:pt x="7175" y="31496"/>
                                  </a:lnTo>
                                  <a:lnTo>
                                    <a:pt x="3517" y="34391"/>
                                  </a:lnTo>
                                  <a:lnTo>
                                    <a:pt x="3517" y="38087"/>
                                  </a:lnTo>
                                  <a:lnTo>
                                    <a:pt x="2413" y="37833"/>
                                  </a:lnTo>
                                  <a:lnTo>
                                    <a:pt x="1409" y="37528"/>
                                  </a:lnTo>
                                  <a:lnTo>
                                    <a:pt x="3517" y="38087"/>
                                  </a:lnTo>
                                  <a:lnTo>
                                    <a:pt x="3517" y="34391"/>
                                  </a:lnTo>
                                  <a:lnTo>
                                    <a:pt x="2603" y="35102"/>
                                  </a:lnTo>
                                  <a:lnTo>
                                    <a:pt x="0" y="37160"/>
                                  </a:lnTo>
                                  <a:lnTo>
                                    <a:pt x="139" y="37795"/>
                                  </a:lnTo>
                                  <a:lnTo>
                                    <a:pt x="660" y="40347"/>
                                  </a:lnTo>
                                  <a:lnTo>
                                    <a:pt x="1193" y="42519"/>
                                  </a:lnTo>
                                  <a:lnTo>
                                    <a:pt x="1155" y="42684"/>
                                  </a:lnTo>
                                  <a:lnTo>
                                    <a:pt x="1193" y="42887"/>
                                  </a:lnTo>
                                  <a:lnTo>
                                    <a:pt x="1333" y="43535"/>
                                  </a:lnTo>
                                  <a:lnTo>
                                    <a:pt x="6565" y="44919"/>
                                  </a:lnTo>
                                  <a:lnTo>
                                    <a:pt x="12192" y="46405"/>
                                  </a:lnTo>
                                  <a:lnTo>
                                    <a:pt x="17818" y="47891"/>
                                  </a:lnTo>
                                  <a:lnTo>
                                    <a:pt x="23444" y="49377"/>
                                  </a:lnTo>
                                  <a:lnTo>
                                    <a:pt x="29070" y="50863"/>
                                  </a:lnTo>
                                  <a:lnTo>
                                    <a:pt x="34696" y="52349"/>
                                  </a:lnTo>
                                  <a:lnTo>
                                    <a:pt x="40347" y="53733"/>
                                  </a:lnTo>
                                  <a:lnTo>
                                    <a:pt x="40601" y="53784"/>
                                  </a:lnTo>
                                  <a:lnTo>
                                    <a:pt x="40322" y="53848"/>
                                  </a:lnTo>
                                  <a:lnTo>
                                    <a:pt x="45948" y="55333"/>
                                  </a:lnTo>
                                  <a:lnTo>
                                    <a:pt x="51574" y="56819"/>
                                  </a:lnTo>
                                  <a:lnTo>
                                    <a:pt x="57200" y="58305"/>
                                  </a:lnTo>
                                  <a:lnTo>
                                    <a:pt x="60731" y="57569"/>
                                  </a:lnTo>
                                  <a:lnTo>
                                    <a:pt x="63576" y="569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5274542" name="Freeform 1235274542"/>
                          <wps:cNvSpPr/>
                          <wps:spPr>
                            <a:xfrm>
                              <a:off x="2043061" y="276462"/>
                              <a:ext cx="1891664" cy="567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1664" h="567690" extrusionOk="0">
                                  <a:moveTo>
                                    <a:pt x="1891586" y="567476"/>
                                  </a:moveTo>
                                  <a:lnTo>
                                    <a:pt x="0" y="56747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91586" y="0"/>
                                  </a:lnTo>
                                  <a:lnTo>
                                    <a:pt x="1891586" y="5674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EC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9288691" name="Freeform 1079288691"/>
                          <wps:cNvSpPr/>
                          <wps:spPr>
                            <a:xfrm>
                              <a:off x="2043061" y="276462"/>
                              <a:ext cx="1891664" cy="567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1664" h="567690" extrusionOk="0">
                                  <a:moveTo>
                                    <a:pt x="0" y="0"/>
                                  </a:moveTo>
                                  <a:lnTo>
                                    <a:pt x="1891586" y="0"/>
                                  </a:lnTo>
                                  <a:lnTo>
                                    <a:pt x="1891586" y="567476"/>
                                  </a:lnTo>
                                  <a:lnTo>
                                    <a:pt x="0" y="56747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9440612" name="Rectangle 1739440612"/>
                          <wps:cNvSpPr/>
                          <wps:spPr>
                            <a:xfrm>
                              <a:off x="3637" y="3637"/>
                              <a:ext cx="6441440" cy="205168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AAAA3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954CA52" w14:textId="77777777" w:rsidR="00331314" w:rsidRDefault="00000000">
                                <w:pPr>
                                  <w:spacing w:before="20"/>
                                  <w:ind w:left="3517" w:right="3517" w:firstLine="35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8"/>
                                  </w:rPr>
                                  <w:t>Scope Creep (External Pressure)</w:t>
                                </w:r>
                              </w:p>
                              <w:p w14:paraId="34E27CF0" w14:textId="77777777" w:rsidR="00331314" w:rsidRDefault="00331314">
                                <w:pPr>
                                  <w:spacing w:before="182"/>
                                  <w:textDirection w:val="btLr"/>
                                </w:pPr>
                              </w:p>
                              <w:p w14:paraId="6FDFD229" w14:textId="77777777" w:rsidR="00331314" w:rsidRDefault="00000000">
                                <w:pPr>
                                  <w:spacing w:line="316" w:lineRule="auto"/>
                                  <w:ind w:left="3517" w:right="4312" w:firstLine="35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8"/>
                                  </w:rPr>
                                  <w:t>Stakeholder Feature Demands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36163078" name="Rectangle 336163078"/>
                          <wps:cNvSpPr/>
                          <wps:spPr>
                            <a:xfrm>
                              <a:off x="2157903" y="1389588"/>
                              <a:ext cx="1662430" cy="39306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81E484D" w14:textId="77777777" w:rsidR="00331314" w:rsidRDefault="00000000">
                                <w:pPr>
                                  <w:spacing w:before="192"/>
                                  <w:ind w:left="337" w:firstLine="337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8"/>
                                  </w:rPr>
                                  <w:t>Uncontrolled Expansion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0131025" name="Rectangle 70131025"/>
                          <wps:cNvSpPr/>
                          <wps:spPr>
                            <a:xfrm>
                              <a:off x="258274" y="363766"/>
                              <a:ext cx="1421130" cy="39306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194DFAC" w14:textId="77777777" w:rsidR="00331314" w:rsidRDefault="00000000">
                                <w:pPr>
                                  <w:spacing w:before="192"/>
                                  <w:ind w:left="337" w:firstLine="337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8"/>
                                  </w:rPr>
                                  <w:t>Vague Initial Scope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70232061" name="Rectangle 1970232061"/>
                          <wps:cNvSpPr/>
                          <wps:spPr>
                            <a:xfrm>
                              <a:off x="4298414" y="276462"/>
                              <a:ext cx="1891664" cy="56769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 cap="flat" cmpd="sng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8149F1B" w14:textId="77777777" w:rsidR="00331314" w:rsidRDefault="00000000">
                                <w:pPr>
                                  <w:spacing w:before="192" w:line="316" w:lineRule="auto"/>
                                  <w:ind w:left="998" w:firstLine="668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333333"/>
                                    <w:sz w:val="18"/>
                                  </w:rPr>
                                  <w:t>Informal Developer Agreements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202639</wp:posOffset>
                </wp:positionH>
                <wp:positionV relativeFrom="paragraph">
                  <wp:posOffset>2730677</wp:posOffset>
                </wp:positionV>
                <wp:extent cx="6448425" cy="2059305"/>
                <wp:effectExtent b="0" l="0" r="0" t="0"/>
                <wp:wrapTopAndBottom distB="0" distT="0"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48425" cy="205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8BD0455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58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665C11D6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37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14:paraId="75251A3A" w14:textId="77777777" w:rsidR="003313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line="244" w:lineRule="auto"/>
        <w:ind w:left="363" w:right="768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cope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reep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(E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xternal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):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he uncontrolled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unapproved addition of features by stakeholders without corresponding adjustments to budget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time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or resources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2B6C1AF5" w14:textId="77777777" w:rsidR="003313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45" w:line="244" w:lineRule="auto"/>
        <w:ind w:left="363" w:right="336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G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old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-P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lating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(I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nternal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):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he unauthorized practice of engineers adding extra complexity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unrequested utility libraries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or over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engineered abstractions beyond what the customer specified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under the guise of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"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doing a thorough job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."</w:t>
      </w:r>
    </w:p>
    <w:p w14:paraId="6D52F474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27902F9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38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773D577" w14:textId="77777777" w:rsidR="00331314" w:rsidRDefault="00000000">
      <w:pPr>
        <w:pStyle w:val="Heading1"/>
        <w:numPr>
          <w:ilvl w:val="1"/>
          <w:numId w:val="4"/>
        </w:numPr>
        <w:tabs>
          <w:tab w:val="left" w:pos="369"/>
        </w:tabs>
        <w:ind w:left="369" w:hanging="36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color w:val="24292E"/>
        </w:rPr>
        <w:t xml:space="preserve">he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5 C</w:t>
      </w:r>
      <w:r>
        <w:rPr>
          <w:rFonts w:ascii="Times New Roman" w:eastAsia="Times New Roman" w:hAnsi="Times New Roman" w:cs="Times New Roman"/>
          <w:color w:val="24292E"/>
        </w:rPr>
        <w:t xml:space="preserve">ore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color w:val="24292E"/>
        </w:rPr>
        <w:t xml:space="preserve">efense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color w:val="24292E"/>
        </w:rPr>
        <w:t xml:space="preserve">olicies for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color w:val="24292E"/>
        </w:rPr>
        <w:t>harma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color w:val="24292E"/>
        </w:rPr>
        <w:t>art</w:t>
      </w:r>
    </w:p>
    <w:p w14:paraId="51D0E2E3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16" w:line="244" w:lineRule="auto"/>
        <w:ind w:left="183" w:right="388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 ensure zero scope creep and zero gold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plating during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12-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week construction window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the following governance policies are strictly enforced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559D0232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36A08F1" w14:textId="77777777" w:rsidR="00331314" w:rsidRDefault="00000000">
      <w:pPr>
        <w:ind w:left="4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olicy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1 : Z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ero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nformal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hannels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(T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"N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H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allway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greement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" 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ule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)</w:t>
      </w:r>
    </w:p>
    <w:p w14:paraId="15E5B1B0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15" w:line="244" w:lineRule="auto"/>
        <w:ind w:left="363" w:right="1142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ngineers are strictly forbidden from altering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API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contracts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database schemas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or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UI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elements based on verbal conversations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, W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pp messages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or store manager requests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27DE5FE4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45" w:line="244" w:lineRule="auto"/>
        <w:ind w:left="363" w:right="274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ny engineer who commits code addressing an unlogged requirement will have their pull request immediately rejected by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ech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ead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19117516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DC59CDD" w14:textId="77777777" w:rsidR="00331314" w:rsidRDefault="00000000">
      <w:pPr>
        <w:ind w:left="4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olicy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2: 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"T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rade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-I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" 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equirement for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cope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dditions</w:t>
      </w:r>
    </w:p>
    <w:p w14:paraId="311FBC41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15" w:line="244" w:lineRule="auto"/>
        <w:ind w:left="363" w:right="366"/>
        <w:rPr>
          <w:color w:val="000000"/>
        </w:rPr>
        <w:sectPr w:rsidR="00331314">
          <w:pgSz w:w="11900" w:h="16840"/>
          <w:pgMar w:top="480" w:right="425" w:bottom="440" w:left="566" w:header="50" w:footer="218" w:gutter="0"/>
          <w:cols w:space="720"/>
        </w:sect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f business leadership insists that an emergent feature must launch in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elease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1.0,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 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equivalent volume of story points must be explicitly removed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from the active sprint backlog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2985C7A8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136"/>
        <w:rPr>
          <w:color w:val="000000"/>
          <w:sz w:val="15"/>
          <w:szCs w:val="15"/>
        </w:rPr>
      </w:pPr>
    </w:p>
    <w:p w14:paraId="0C493ACC" w14:textId="77777777" w:rsidR="00331314" w:rsidRDefault="00000000">
      <w:pPr>
        <w:ind w:left="603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color w:val="1F2328"/>
          <w:sz w:val="15"/>
          <w:szCs w:val="15"/>
        </w:rPr>
        <w:t>Scope In = Scope Out (Delta SP = 0)</w:t>
      </w:r>
    </w:p>
    <w:p w14:paraId="70615183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608111A3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87"/>
        <w:rPr>
          <w:rFonts w:ascii="Courier New" w:eastAsia="Courier New" w:hAnsi="Courier New" w:cs="Courier New"/>
          <w:color w:val="000000"/>
          <w:sz w:val="18"/>
          <w:szCs w:val="18"/>
        </w:rPr>
      </w:pPr>
    </w:p>
    <w:p w14:paraId="528E8E94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1" w:line="244" w:lineRule="auto"/>
        <w:ind w:left="363" w:right="691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or example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if a new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8-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point store reporting widget is approved for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elease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1.0,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 existing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8-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point feature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such as customer order history export or loyalty points display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)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must be decommissioned from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elease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1.0.</w:t>
      </w:r>
    </w:p>
    <w:p w14:paraId="4200A0FA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D2C6F2A" w14:textId="77777777" w:rsidR="00331314" w:rsidRDefault="00000000">
      <w:pPr>
        <w:spacing w:before="1"/>
        <w:ind w:left="4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olicy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3: 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trict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efinition of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one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(D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o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D) E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nforcement</w:t>
      </w:r>
    </w:p>
    <w:p w14:paraId="1CB157A8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15"/>
        <w:ind w:left="18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very user story in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harma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art backlog has explicit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legally binding acceptance criteria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5A7C80C0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45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A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story is considered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"D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one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"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when its acceptance criteria pass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—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nothing more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nothing less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756432D8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50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ull requests that add unrequested features or unneeded third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party libraries will fail 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rchitecture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Q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uality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G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ate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1FFF744B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99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61D2369" w14:textId="77777777" w:rsidR="00331314" w:rsidRDefault="00000000">
      <w:pPr>
        <w:spacing w:before="1"/>
        <w:ind w:left="4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olicy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4: T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15% A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rchitectural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implicity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ule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(YAGNI &amp; KISS)</w:t>
      </w:r>
    </w:p>
    <w:p w14:paraId="46E43588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15"/>
        <w:ind w:left="363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ngineers must adhere strictly to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YAGNI (Y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ou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ren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' 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G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onna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eed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)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3BE679B3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50" w:line="244" w:lineRule="auto"/>
        <w:ind w:left="363" w:right="256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uilding complex generic plugin architectures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multi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tenant databases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when only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14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retail stores exist in a single tenant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),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or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K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afka streaming clusters when a lightweight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R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edis pub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sub queue meets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NFR SLA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s is treated as an engineering defect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13D792F5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94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02D8D0E" w14:textId="77777777" w:rsidR="00331314" w:rsidRDefault="00000000">
      <w:pPr>
        <w:pStyle w:val="Heading2"/>
        <w:ind w:left="4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</w:rPr>
        <w:t xml:space="preserve">olicy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5: A</w:t>
      </w:r>
      <w:r>
        <w:rPr>
          <w:rFonts w:ascii="Times New Roman" w:eastAsia="Times New Roman" w:hAnsi="Times New Roman" w:cs="Times New Roman"/>
          <w:color w:val="24292E"/>
        </w:rPr>
        <w:t xml:space="preserve">gile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color w:val="24292E"/>
        </w:rPr>
        <w:t xml:space="preserve">acklog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</w:rPr>
        <w:t xml:space="preserve">runing at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color w:val="24292E"/>
        </w:rPr>
        <w:t xml:space="preserve">print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color w:val="24292E"/>
        </w:rPr>
        <w:t>oundaries</w:t>
      </w:r>
    </w:p>
    <w:p w14:paraId="7E8939EF" w14:textId="77777777" w:rsidR="00331314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3"/>
        </w:tabs>
        <w:spacing w:before="215" w:line="244" w:lineRule="auto"/>
        <w:ind w:left="363" w:right="151"/>
        <w:rPr>
          <w:color w:val="000000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 the beginning of each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2-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week sprint planning meeting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the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roject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anager and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CCB 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hair reviews all logged user stories against the project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'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s primary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KPI: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aunching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14 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connected stores with reliable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30-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second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POS 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sync by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eek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 xml:space="preserve">12.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ny task not contributing to this goal is immediately pruned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71807C95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9385C95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13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244B518" w14:textId="77777777" w:rsidR="0033131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14"/>
        </w:tabs>
        <w:ind w:left="314" w:hanging="3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Con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fig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ur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on M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age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 xml:space="preserve">nt &amp; </w:t>
      </w:r>
      <w:r>
        <w:rPr>
          <w:rFonts w:ascii="Times New Roman" w:eastAsia="Times New Roman" w:hAnsi="Times New Roman" w:cs="Times New Roman"/>
          <w:b/>
          <w:bCs/>
          <w:color w:val="24292E"/>
          <w:sz w:val="27"/>
          <w:szCs w:val="27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aceabi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ty Int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eg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i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on</w:t>
      </w:r>
    </w:p>
    <w:p w14:paraId="10E421F4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3600" behindDoc="0" locked="0" layoutInCell="1" hidden="0" allowOverlap="1" wp14:anchorId="2DF7B672" wp14:editId="131EEE3C">
                <wp:simplePos x="0" y="0"/>
                <wp:positionH relativeFrom="column">
                  <wp:posOffset>2539</wp:posOffset>
                </wp:positionH>
                <wp:positionV relativeFrom="paragraph">
                  <wp:posOffset>45081</wp:posOffset>
                </wp:positionV>
                <wp:extent cx="6840855" cy="12700"/>
                <wp:effectExtent l="0" t="0" r="0" b="0"/>
                <wp:wrapTopAndBottom distT="0" distB="0"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 extrusionOk="0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45081</wp:posOffset>
                </wp:positionV>
                <wp:extent cx="6840855" cy="12700"/>
                <wp:effectExtent b="0" l="0" r="0" t="0"/>
                <wp:wrapTopAndBottom distB="0" distT="0"/>
                <wp:docPr id="1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AF74504" w14:textId="77777777" w:rsidR="00331314" w:rsidRDefault="00000000">
      <w:pPr>
        <w:pStyle w:val="Heading1"/>
        <w:numPr>
          <w:ilvl w:val="1"/>
          <w:numId w:val="4"/>
        </w:numPr>
        <w:tabs>
          <w:tab w:val="left" w:pos="367"/>
        </w:tabs>
        <w:spacing w:before="320"/>
        <w:ind w:left="367" w:hanging="36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B</w:t>
      </w:r>
      <w:r>
        <w:rPr>
          <w:rFonts w:ascii="Times New Roman" w:eastAsia="Times New Roman" w:hAnsi="Times New Roman" w:cs="Times New Roman"/>
          <w:color w:val="24292E"/>
        </w:rPr>
        <w:t xml:space="preserve">aseline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color w:val="24292E"/>
        </w:rPr>
        <w:t xml:space="preserve">anagement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&amp; V</w:t>
      </w:r>
      <w:r>
        <w:rPr>
          <w:rFonts w:ascii="Times New Roman" w:eastAsia="Times New Roman" w:hAnsi="Times New Roman" w:cs="Times New Roman"/>
          <w:color w:val="24292E"/>
        </w:rPr>
        <w:t xml:space="preserve">ersion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color w:val="24292E"/>
        </w:rPr>
        <w:t xml:space="preserve">ontrol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S</w:t>
      </w:r>
      <w:r>
        <w:rPr>
          <w:rFonts w:ascii="Times New Roman" w:eastAsia="Times New Roman" w:hAnsi="Times New Roman" w:cs="Times New Roman"/>
          <w:color w:val="24292E"/>
        </w:rPr>
        <w:t>cheme</w:t>
      </w:r>
    </w:p>
    <w:p w14:paraId="1B1F66D9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01"/>
        <w:ind w:left="18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ll project deliverables are maintained under formal semantic version control to ensure complete traceability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1EB955BF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8" w:after="1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tbl>
      <w:tblPr>
        <w:tblStyle w:val="a5"/>
        <w:tblW w:w="10764" w:type="dxa"/>
        <w:tblInd w:w="18" w:type="dxa"/>
        <w:tblBorders>
          <w:top w:val="single" w:sz="6" w:space="0" w:color="D0D9DF"/>
          <w:left w:val="single" w:sz="6" w:space="0" w:color="D0D9DF"/>
          <w:bottom w:val="single" w:sz="6" w:space="0" w:color="D0D9DF"/>
          <w:right w:val="single" w:sz="6" w:space="0" w:color="D0D9DF"/>
          <w:insideH w:val="single" w:sz="6" w:space="0" w:color="D0D9DF"/>
          <w:insideV w:val="single" w:sz="6" w:space="0" w:color="D0D9DF"/>
        </w:tblBorders>
        <w:tblLayout w:type="fixed"/>
        <w:tblLook w:val="0000" w:firstRow="0" w:lastRow="0" w:firstColumn="0" w:lastColumn="0" w:noHBand="0" w:noVBand="0"/>
      </w:tblPr>
      <w:tblGrid>
        <w:gridCol w:w="1950"/>
        <w:gridCol w:w="3540"/>
        <w:gridCol w:w="2220"/>
        <w:gridCol w:w="3054"/>
      </w:tblGrid>
      <w:tr w:rsidR="00331314" w14:paraId="3ACB95BA" w14:textId="77777777">
        <w:trPr>
          <w:trHeight w:val="719"/>
        </w:trPr>
        <w:tc>
          <w:tcPr>
            <w:tcW w:w="1950" w:type="dxa"/>
          </w:tcPr>
          <w:p w14:paraId="471B3BB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eliverable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ype</w:t>
            </w:r>
          </w:p>
        </w:tc>
        <w:tc>
          <w:tcPr>
            <w:tcW w:w="3540" w:type="dxa"/>
          </w:tcPr>
          <w:p w14:paraId="7ACF496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4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rimary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rtifact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ile</w:t>
            </w:r>
          </w:p>
        </w:tc>
        <w:tc>
          <w:tcPr>
            <w:tcW w:w="2220" w:type="dxa"/>
          </w:tcPr>
          <w:p w14:paraId="7D3EDCE9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9" w:right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aseline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ersion</w:t>
            </w:r>
          </w:p>
          <w:p w14:paraId="6FADCC34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9" w:right="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(A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pproved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)</w:t>
            </w:r>
          </w:p>
        </w:tc>
        <w:tc>
          <w:tcPr>
            <w:tcW w:w="3054" w:type="dxa"/>
            <w:tcBorders>
              <w:right w:val="single" w:sz="4" w:space="0" w:color="D0D9DF"/>
            </w:tcBorders>
          </w:tcPr>
          <w:p w14:paraId="797FE6F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8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ext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evision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rigger</w:t>
            </w:r>
          </w:p>
        </w:tc>
      </w:tr>
      <w:tr w:rsidR="00331314" w14:paraId="5B1A3397" w14:textId="77777777">
        <w:trPr>
          <w:trHeight w:val="719"/>
        </w:trPr>
        <w:tc>
          <w:tcPr>
            <w:tcW w:w="1950" w:type="dxa"/>
          </w:tcPr>
          <w:p w14:paraId="2F3BC2E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equirements</w:t>
            </w:r>
          </w:p>
        </w:tc>
        <w:tc>
          <w:tcPr>
            <w:tcW w:w="3540" w:type="dxa"/>
          </w:tcPr>
          <w:p w14:paraId="22B0286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01 _SRS_D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ocument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md</w:t>
            </w:r>
          </w:p>
        </w:tc>
        <w:tc>
          <w:tcPr>
            <w:tcW w:w="2220" w:type="dxa"/>
          </w:tcPr>
          <w:p w14:paraId="5B0BACA5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19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1 .0</w:t>
            </w:r>
          </w:p>
        </w:tc>
        <w:tc>
          <w:tcPr>
            <w:tcW w:w="3054" w:type="dxa"/>
            <w:tcBorders>
              <w:right w:val="single" w:sz="4" w:space="0" w:color="D0D9DF"/>
            </w:tcBorders>
          </w:tcPr>
          <w:p w14:paraId="69EB27F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CCB-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approved functional</w:t>
            </w:r>
          </w:p>
          <w:p w14:paraId="7D69B38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modifications</w:t>
            </w:r>
          </w:p>
        </w:tc>
      </w:tr>
      <w:tr w:rsidR="00331314" w14:paraId="51EE61E7" w14:textId="77777777">
        <w:trPr>
          <w:trHeight w:val="719"/>
        </w:trPr>
        <w:tc>
          <w:tcPr>
            <w:tcW w:w="1950" w:type="dxa"/>
          </w:tcPr>
          <w:p w14:paraId="1739FC0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ystem</w:t>
            </w:r>
          </w:p>
          <w:p w14:paraId="2685652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rchitecture</w:t>
            </w:r>
          </w:p>
        </w:tc>
        <w:tc>
          <w:tcPr>
            <w:tcW w:w="3540" w:type="dxa"/>
          </w:tcPr>
          <w:p w14:paraId="6686DBF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02_UML_D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esign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_P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ackage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md</w:t>
            </w:r>
          </w:p>
        </w:tc>
        <w:tc>
          <w:tcPr>
            <w:tcW w:w="2220" w:type="dxa"/>
          </w:tcPr>
          <w:p w14:paraId="5EB084A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19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1 .0</w:t>
            </w:r>
          </w:p>
        </w:tc>
        <w:tc>
          <w:tcPr>
            <w:tcW w:w="3054" w:type="dxa"/>
            <w:tcBorders>
              <w:right w:val="single" w:sz="4" w:space="0" w:color="D0D9DF"/>
            </w:tcBorders>
          </w:tcPr>
          <w:p w14:paraId="34DE5EF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ata schema or interface modifications</w:t>
            </w:r>
          </w:p>
        </w:tc>
      </w:tr>
      <w:tr w:rsidR="00331314" w14:paraId="0F7B8662" w14:textId="77777777">
        <w:trPr>
          <w:trHeight w:val="719"/>
        </w:trPr>
        <w:tc>
          <w:tcPr>
            <w:tcW w:w="1950" w:type="dxa"/>
          </w:tcPr>
          <w:p w14:paraId="412EC6E4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54" w:lineRule="auto"/>
              <w:ind w:left="202" w:right="150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roject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lan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&amp; CPM</w:t>
            </w:r>
          </w:p>
        </w:tc>
        <w:tc>
          <w:tcPr>
            <w:tcW w:w="3540" w:type="dxa"/>
          </w:tcPr>
          <w:p w14:paraId="3A90E8D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03_P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roject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_E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stimation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_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and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_P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lan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md</w:t>
            </w:r>
          </w:p>
        </w:tc>
        <w:tc>
          <w:tcPr>
            <w:tcW w:w="2220" w:type="dxa"/>
          </w:tcPr>
          <w:p w14:paraId="6441CCBC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19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1 .0</w:t>
            </w:r>
          </w:p>
        </w:tc>
        <w:tc>
          <w:tcPr>
            <w:tcW w:w="3054" w:type="dxa"/>
            <w:tcBorders>
              <w:right w:val="single" w:sz="4" w:space="0" w:color="D0D9DF"/>
            </w:tcBorders>
          </w:tcPr>
          <w:p w14:paraId="4B582475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print velocity recalibration or scope changes</w:t>
            </w:r>
          </w:p>
        </w:tc>
      </w:tr>
      <w:tr w:rsidR="00331314" w14:paraId="2ADD1274" w14:textId="77777777">
        <w:trPr>
          <w:trHeight w:val="719"/>
        </w:trPr>
        <w:tc>
          <w:tcPr>
            <w:tcW w:w="1950" w:type="dxa"/>
          </w:tcPr>
          <w:p w14:paraId="10DF03F8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QA 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est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lan</w:t>
            </w:r>
          </w:p>
        </w:tc>
        <w:tc>
          <w:tcPr>
            <w:tcW w:w="3540" w:type="dxa"/>
          </w:tcPr>
          <w:p w14:paraId="56A7F49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04_T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est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_P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lan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_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and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_QA.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md</w:t>
            </w:r>
          </w:p>
        </w:tc>
        <w:tc>
          <w:tcPr>
            <w:tcW w:w="2220" w:type="dxa"/>
          </w:tcPr>
          <w:p w14:paraId="045E56B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19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1 .0</w:t>
            </w:r>
          </w:p>
        </w:tc>
        <w:tc>
          <w:tcPr>
            <w:tcW w:w="3054" w:type="dxa"/>
            <w:tcBorders>
              <w:right w:val="single" w:sz="4" w:space="0" w:color="D0D9DF"/>
            </w:tcBorders>
          </w:tcPr>
          <w:p w14:paraId="32315D8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est case expansion for new releases</w:t>
            </w:r>
          </w:p>
        </w:tc>
      </w:tr>
      <w:tr w:rsidR="00331314" w14:paraId="58C8C43F" w14:textId="77777777">
        <w:trPr>
          <w:trHeight w:val="719"/>
        </w:trPr>
        <w:tc>
          <w:tcPr>
            <w:tcW w:w="1950" w:type="dxa"/>
          </w:tcPr>
          <w:p w14:paraId="7E19B7E4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isk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egister</w:t>
            </w:r>
          </w:p>
        </w:tc>
        <w:tc>
          <w:tcPr>
            <w:tcW w:w="3540" w:type="dxa"/>
          </w:tcPr>
          <w:p w14:paraId="3BB0982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05_R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isk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_R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egister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_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and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_RMMM.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md</w:t>
            </w:r>
          </w:p>
        </w:tc>
        <w:tc>
          <w:tcPr>
            <w:tcW w:w="2220" w:type="dxa"/>
          </w:tcPr>
          <w:p w14:paraId="00CA8A8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19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1 .0</w:t>
            </w:r>
          </w:p>
        </w:tc>
        <w:tc>
          <w:tcPr>
            <w:tcW w:w="3054" w:type="dxa"/>
            <w:tcBorders>
              <w:right w:val="single" w:sz="4" w:space="0" w:color="D0D9DF"/>
            </w:tcBorders>
          </w:tcPr>
          <w:p w14:paraId="75304B6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8" w:right="6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onthly risk re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-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scoring or incident emergence</w:t>
            </w:r>
          </w:p>
        </w:tc>
      </w:tr>
      <w:tr w:rsidR="00331314" w14:paraId="10037630" w14:textId="77777777">
        <w:trPr>
          <w:trHeight w:val="449"/>
        </w:trPr>
        <w:tc>
          <w:tcPr>
            <w:tcW w:w="1950" w:type="dxa"/>
          </w:tcPr>
          <w:p w14:paraId="291D7B6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hange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ontrol</w:t>
            </w:r>
          </w:p>
        </w:tc>
        <w:tc>
          <w:tcPr>
            <w:tcW w:w="3540" w:type="dxa"/>
          </w:tcPr>
          <w:p w14:paraId="6B14FCE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06_C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hange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_M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anagement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md</w:t>
            </w:r>
          </w:p>
        </w:tc>
        <w:tc>
          <w:tcPr>
            <w:tcW w:w="2220" w:type="dxa"/>
          </w:tcPr>
          <w:p w14:paraId="1F382BB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9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1 .0</w:t>
            </w:r>
          </w:p>
        </w:tc>
        <w:tc>
          <w:tcPr>
            <w:tcW w:w="3054" w:type="dxa"/>
            <w:tcBorders>
              <w:right w:val="single" w:sz="4" w:space="0" w:color="D0D9DF"/>
            </w:tcBorders>
          </w:tcPr>
          <w:p w14:paraId="48F23C6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 xml:space="preserve">CCB 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charter or policy updates</w:t>
            </w:r>
          </w:p>
        </w:tc>
      </w:tr>
    </w:tbl>
    <w:p w14:paraId="6FD9C934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108D1D2" w14:textId="77777777" w:rsidR="00331314" w:rsidRDefault="00000000">
      <w:pPr>
        <w:pStyle w:val="Heading1"/>
        <w:numPr>
          <w:ilvl w:val="1"/>
          <w:numId w:val="4"/>
        </w:numPr>
        <w:tabs>
          <w:tab w:val="left" w:pos="404"/>
        </w:tabs>
        <w:ind w:left="404" w:hanging="4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color w:val="24292E"/>
        </w:rPr>
        <w:t>nd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-</w:t>
      </w:r>
      <w:r>
        <w:rPr>
          <w:rFonts w:ascii="Times New Roman" w:eastAsia="Times New Roman" w:hAnsi="Times New Roman" w:cs="Times New Roman"/>
          <w:color w:val="24292E"/>
        </w:rPr>
        <w:t>to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-E</w:t>
      </w:r>
      <w:r>
        <w:rPr>
          <w:rFonts w:ascii="Times New Roman" w:eastAsia="Times New Roman" w:hAnsi="Times New Roman" w:cs="Times New Roman"/>
          <w:color w:val="24292E"/>
        </w:rPr>
        <w:t xml:space="preserve">nd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C</w:t>
      </w:r>
      <w:r>
        <w:rPr>
          <w:rFonts w:ascii="Times New Roman" w:eastAsia="Times New Roman" w:hAnsi="Times New Roman" w:cs="Times New Roman"/>
          <w:color w:val="24292E"/>
        </w:rPr>
        <w:t xml:space="preserve">hange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T</w:t>
      </w:r>
      <w:r>
        <w:rPr>
          <w:rFonts w:ascii="Times New Roman" w:eastAsia="Times New Roman" w:hAnsi="Times New Roman" w:cs="Times New Roman"/>
          <w:color w:val="24292E"/>
        </w:rPr>
        <w:t xml:space="preserve">raceability </w:t>
      </w:r>
      <w:r>
        <w:rPr>
          <w:rFonts w:ascii="Times New Roman" w:eastAsia="Times New Roman" w:hAnsi="Times New Roman" w:cs="Times New Roman"/>
          <w:color w:val="24292E"/>
          <w:sz w:val="23"/>
          <w:szCs w:val="23"/>
        </w:rPr>
        <w:t>M</w:t>
      </w:r>
      <w:r>
        <w:rPr>
          <w:rFonts w:ascii="Times New Roman" w:eastAsia="Times New Roman" w:hAnsi="Times New Roman" w:cs="Times New Roman"/>
          <w:color w:val="24292E"/>
        </w:rPr>
        <w:t>atrix</w:t>
      </w:r>
    </w:p>
    <w:p w14:paraId="1A66176B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216" w:line="244" w:lineRule="auto"/>
        <w:ind w:left="183" w:right="388"/>
        <w:rPr>
          <w:rFonts w:ascii="Times New Roman" w:eastAsia="Times New Roman" w:hAnsi="Times New Roman" w:cs="Times New Roman"/>
          <w:color w:val="000000"/>
          <w:sz w:val="18"/>
          <w:szCs w:val="18"/>
        </w:rPr>
        <w:sectPr w:rsidR="00331314">
          <w:pgSz w:w="11900" w:h="16840"/>
          <w:pgMar w:top="480" w:right="425" w:bottom="440" w:left="566" w:header="50" w:footer="218" w:gutter="0"/>
          <w:cols w:space="720"/>
        </w:sect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W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hen a change request transitions to </w:t>
      </w:r>
      <w:r>
        <w:rPr>
          <w:rFonts w:ascii="Times New Roman" w:eastAsia="Times New Roman" w:hAnsi="Times New Roman" w:cs="Times New Roman"/>
          <w:color w:val="24292E"/>
          <w:sz w:val="15"/>
          <w:szCs w:val="15"/>
        </w:rPr>
        <w:t xml:space="preserve">APPROVED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it is assigned end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to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end traceability across the entire engineering artifact suite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:</w:t>
      </w:r>
    </w:p>
    <w:p w14:paraId="599D2B34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136"/>
        <w:rPr>
          <w:color w:val="000000"/>
          <w:sz w:val="15"/>
          <w:szCs w:val="15"/>
        </w:rPr>
      </w:pPr>
    </w:p>
    <w:p w14:paraId="7D8F40BB" w14:textId="77777777" w:rsidR="00331314" w:rsidRDefault="00000000">
      <w:pPr>
        <w:ind w:left="243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color w:val="1F2328"/>
          <w:sz w:val="15"/>
          <w:szCs w:val="15"/>
        </w:rPr>
        <w:t>CR-01 (Marketing Request)</w:t>
      </w:r>
    </w:p>
    <w:p w14:paraId="7BB333C6" w14:textId="77777777" w:rsidR="00331314" w:rsidRDefault="00000000">
      <w:pPr>
        <w:spacing w:before="55"/>
        <w:ind w:left="428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color w:val="1F2328"/>
          <w:sz w:val="15"/>
          <w:szCs w:val="15"/>
        </w:rPr>
        <w:t>│</w:t>
      </w:r>
    </w:p>
    <w:p w14:paraId="24D63E13" w14:textId="77777777" w:rsidR="00331314" w:rsidRDefault="00000000">
      <w:pPr>
        <w:tabs>
          <w:tab w:val="left" w:pos="3007"/>
        </w:tabs>
        <w:spacing w:before="55"/>
        <w:ind w:left="428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color w:val="1F2328"/>
          <w:sz w:val="15"/>
          <w:szCs w:val="15"/>
        </w:rPr>
        <w:t>├──► SRS Requirement: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  <w:t>FR-13 (Chronic Subscriptions) &amp; FR-14 (Coupons)</w:t>
      </w:r>
    </w:p>
    <w:p w14:paraId="4A181E37" w14:textId="77777777" w:rsidR="00331314" w:rsidRDefault="00000000">
      <w:pPr>
        <w:tabs>
          <w:tab w:val="left" w:pos="3007"/>
        </w:tabs>
        <w:spacing w:before="40"/>
        <w:ind w:left="428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color w:val="1F2328"/>
          <w:sz w:val="15"/>
          <w:szCs w:val="15"/>
        </w:rPr>
        <w:t>├──► Architecture Module: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  <w:t>SubscriptionSchedulerDaemon &amp; CouponValidatorService</w:t>
      </w:r>
    </w:p>
    <w:p w14:paraId="1A4C107B" w14:textId="77777777" w:rsidR="00331314" w:rsidRDefault="00000000">
      <w:pPr>
        <w:tabs>
          <w:tab w:val="left" w:pos="3099"/>
        </w:tabs>
        <w:spacing w:before="55"/>
        <w:ind w:left="428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color w:val="1F2328"/>
          <w:sz w:val="15"/>
          <w:szCs w:val="15"/>
        </w:rPr>
        <w:t>├──► Test Plan Test Cases: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  <w:t>TC-SUB-01 through TC-SUB-12 (Payment Tokenization &amp; Cadence)</w:t>
      </w:r>
    </w:p>
    <w:p w14:paraId="7320F2C2" w14:textId="77777777" w:rsidR="00331314" w:rsidRDefault="00000000">
      <w:pPr>
        <w:tabs>
          <w:tab w:val="left" w:pos="3007"/>
        </w:tabs>
        <w:spacing w:before="55"/>
        <w:ind w:left="428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color w:val="1F2328"/>
          <w:sz w:val="15"/>
          <w:szCs w:val="15"/>
        </w:rPr>
        <w:t>├──► Risk Register Entry: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  <w:t>RSK-05 (Automated Schedule H Refill Compliance Hazard)</w:t>
      </w:r>
    </w:p>
    <w:p w14:paraId="520DDF88" w14:textId="77777777" w:rsidR="00331314" w:rsidRDefault="00000000">
      <w:pPr>
        <w:tabs>
          <w:tab w:val="left" w:pos="3007"/>
        </w:tabs>
        <w:spacing w:before="42"/>
        <w:ind w:left="428"/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color w:val="1F2328"/>
          <w:sz w:val="15"/>
          <w:szCs w:val="15"/>
        </w:rPr>
        <w:t>└──► Project Estimation: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ab/>
        <w:t xml:space="preserve">Phase 2 (Sprints 7 &amp; 8, 28 Story Points, </w:t>
      </w:r>
      <w:r>
        <w:rPr>
          <w:rFonts w:ascii="PT Sans" w:eastAsia="PT Sans" w:hAnsi="PT Sans" w:cs="PT Sans"/>
          <w:color w:val="1F2328"/>
          <w:sz w:val="15"/>
          <w:szCs w:val="15"/>
        </w:rPr>
        <w:t>₹</w:t>
      </w:r>
      <w:r>
        <w:rPr>
          <w:rFonts w:ascii="Courier New" w:eastAsia="Courier New" w:hAnsi="Courier New" w:cs="Courier New"/>
          <w:color w:val="1F2328"/>
          <w:sz w:val="15"/>
          <w:szCs w:val="15"/>
        </w:rPr>
        <w:t>3.60L Budget)</w:t>
      </w:r>
    </w:p>
    <w:p w14:paraId="79454330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5"/>
          <w:szCs w:val="15"/>
        </w:rPr>
      </w:pPr>
    </w:p>
    <w:p w14:paraId="712F8005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5"/>
          <w:szCs w:val="15"/>
        </w:rPr>
      </w:pPr>
    </w:p>
    <w:p w14:paraId="464F3C1F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5"/>
          <w:szCs w:val="15"/>
        </w:rPr>
      </w:pPr>
    </w:p>
    <w:p w14:paraId="68C25849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5"/>
          <w:szCs w:val="15"/>
        </w:rPr>
      </w:pPr>
    </w:p>
    <w:p w14:paraId="02C1DF5C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105"/>
        <w:rPr>
          <w:rFonts w:ascii="Courier New" w:eastAsia="Courier New" w:hAnsi="Courier New" w:cs="Courier New"/>
          <w:color w:val="000000"/>
          <w:sz w:val="15"/>
          <w:szCs w:val="15"/>
        </w:rPr>
      </w:pPr>
    </w:p>
    <w:p w14:paraId="62A2830B" w14:textId="77777777" w:rsidR="0033131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spacing w:before="1"/>
        <w:ind w:left="309" w:hanging="30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Form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l CCB S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ig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n-O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ff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&amp; Gov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rn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a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 xml:space="preserve">ce 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En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d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ors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24292E"/>
          <w:sz w:val="29"/>
          <w:szCs w:val="29"/>
        </w:rPr>
        <w:t>e</w:t>
      </w:r>
      <w:r>
        <w:rPr>
          <w:rFonts w:ascii="Times New Roman" w:eastAsia="Times New Roman" w:hAnsi="Times New Roman" w:cs="Times New Roman"/>
          <w:b/>
          <w:bCs/>
          <w:color w:val="24292E"/>
          <w:sz w:val="28"/>
          <w:szCs w:val="28"/>
        </w:rPr>
        <w:t>nt</w:t>
      </w:r>
    </w:p>
    <w:p w14:paraId="0F8A26CD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hidden="0" allowOverlap="1" wp14:anchorId="24A63DD4" wp14:editId="189EB32D">
                <wp:simplePos x="0" y="0"/>
                <wp:positionH relativeFrom="column">
                  <wp:posOffset>2539</wp:posOffset>
                </wp:positionH>
                <wp:positionV relativeFrom="paragraph">
                  <wp:posOffset>44696</wp:posOffset>
                </wp:positionV>
                <wp:extent cx="6840855" cy="12700"/>
                <wp:effectExtent l="0" t="0" r="0" b="0"/>
                <wp:wrapTopAndBottom distT="0" distB="0"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525" extrusionOk="0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44696</wp:posOffset>
                </wp:positionV>
                <wp:extent cx="6840855" cy="12700"/>
                <wp:effectExtent b="0" l="0" r="0" t="0"/>
                <wp:wrapTopAndBottom distB="0" distT="0"/>
                <wp:docPr id="2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FF3CDF" w14:textId="77777777" w:rsidR="00331314" w:rsidRDefault="00000000">
      <w:pPr>
        <w:spacing w:before="225"/>
        <w:ind w:left="183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T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he following voting members of the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>harma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art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hange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ontrol </w:t>
      </w:r>
      <w:r>
        <w:rPr>
          <w:rFonts w:ascii="Times New Roman" w:eastAsia="Times New Roman" w:hAnsi="Times New Roman" w:cs="Times New Roman"/>
          <w:b/>
          <w:bCs/>
          <w:color w:val="24292E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b/>
          <w:bCs/>
          <w:color w:val="24292E"/>
          <w:sz w:val="19"/>
          <w:szCs w:val="19"/>
        </w:rPr>
        <w:t xml:space="preserve">oard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are designated to review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ratify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and endorse this</w:t>
      </w:r>
    </w:p>
    <w:p w14:paraId="77CF0BE7" w14:textId="77777777" w:rsidR="00331314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ind w:left="18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hange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 xml:space="preserve">anagement 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lan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 F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ormal baseline endorsement remains pending final convening and sign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24292E"/>
          <w:sz w:val="19"/>
          <w:szCs w:val="19"/>
        </w:rPr>
        <w:t>off</w:t>
      </w:r>
      <w:r>
        <w:rPr>
          <w:rFonts w:ascii="Times New Roman" w:eastAsia="Times New Roman" w:hAnsi="Times New Roman" w:cs="Times New Roman"/>
          <w:color w:val="24292E"/>
          <w:sz w:val="18"/>
          <w:szCs w:val="18"/>
        </w:rPr>
        <w:t>.</w:t>
      </w:r>
    </w:p>
    <w:p w14:paraId="5D089567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tbl>
      <w:tblPr>
        <w:tblStyle w:val="a6"/>
        <w:tblW w:w="10764" w:type="dxa"/>
        <w:tblInd w:w="18" w:type="dxa"/>
        <w:tblBorders>
          <w:top w:val="single" w:sz="6" w:space="0" w:color="D0D9DF"/>
          <w:left w:val="single" w:sz="6" w:space="0" w:color="D0D9DF"/>
          <w:bottom w:val="single" w:sz="6" w:space="0" w:color="D0D9DF"/>
          <w:right w:val="single" w:sz="6" w:space="0" w:color="D0D9DF"/>
          <w:insideH w:val="single" w:sz="6" w:space="0" w:color="D0D9DF"/>
          <w:insideV w:val="single" w:sz="6" w:space="0" w:color="D0D9DF"/>
        </w:tblBorders>
        <w:tblLayout w:type="fixed"/>
        <w:tblLook w:val="0000" w:firstRow="0" w:lastRow="0" w:firstColumn="0" w:lastColumn="0" w:noHBand="0" w:noVBand="0"/>
      </w:tblPr>
      <w:tblGrid>
        <w:gridCol w:w="3825"/>
        <w:gridCol w:w="2235"/>
        <w:gridCol w:w="2910"/>
        <w:gridCol w:w="1794"/>
      </w:tblGrid>
      <w:tr w:rsidR="00331314" w14:paraId="06DF442E" w14:textId="77777777">
        <w:trPr>
          <w:trHeight w:val="719"/>
        </w:trPr>
        <w:tc>
          <w:tcPr>
            <w:tcW w:w="3825" w:type="dxa"/>
          </w:tcPr>
          <w:p w14:paraId="2D586D41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ole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/ 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itle</w:t>
            </w:r>
          </w:p>
        </w:tc>
        <w:tc>
          <w:tcPr>
            <w:tcW w:w="2235" w:type="dxa"/>
          </w:tcPr>
          <w:p w14:paraId="3464327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5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oard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ember</w:t>
            </w:r>
          </w:p>
          <w:p w14:paraId="02F1405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5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ame</w:t>
            </w:r>
          </w:p>
        </w:tc>
        <w:tc>
          <w:tcPr>
            <w:tcW w:w="2910" w:type="dxa"/>
          </w:tcPr>
          <w:p w14:paraId="7C3D66F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"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ignature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&amp; 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atification</w:t>
            </w:r>
          </w:p>
          <w:p w14:paraId="5AA5435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ate</w:t>
            </w:r>
          </w:p>
        </w:tc>
        <w:tc>
          <w:tcPr>
            <w:tcW w:w="1794" w:type="dxa"/>
            <w:tcBorders>
              <w:right w:val="single" w:sz="4" w:space="0" w:color="D0D9DF"/>
            </w:tcBorders>
          </w:tcPr>
          <w:p w14:paraId="1115575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9" w:right="1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pproval</w:t>
            </w:r>
          </w:p>
          <w:p w14:paraId="7AC5872A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tatus</w:t>
            </w:r>
          </w:p>
        </w:tc>
      </w:tr>
      <w:tr w:rsidR="00331314" w14:paraId="7CFABA71" w14:textId="77777777">
        <w:trPr>
          <w:trHeight w:val="449"/>
        </w:trPr>
        <w:tc>
          <w:tcPr>
            <w:tcW w:w="3825" w:type="dxa"/>
          </w:tcPr>
          <w:p w14:paraId="3E475E2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CCB 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hair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&amp; L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ead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roject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anager</w:t>
            </w:r>
          </w:p>
        </w:tc>
        <w:tc>
          <w:tcPr>
            <w:tcW w:w="2235" w:type="dxa"/>
          </w:tcPr>
          <w:p w14:paraId="52F48012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5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itesh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J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adhav</w:t>
            </w:r>
          </w:p>
        </w:tc>
        <w:tc>
          <w:tcPr>
            <w:tcW w:w="2910" w:type="dxa"/>
          </w:tcPr>
          <w:p w14:paraId="08E2145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" w:right="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ending</w:t>
            </w:r>
          </w:p>
        </w:tc>
        <w:tc>
          <w:tcPr>
            <w:tcW w:w="1794" w:type="dxa"/>
            <w:tcBorders>
              <w:right w:val="single" w:sz="4" w:space="0" w:color="D0D9DF"/>
            </w:tcBorders>
          </w:tcPr>
          <w:p w14:paraId="6432693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9"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ending</w:t>
            </w:r>
          </w:p>
        </w:tc>
      </w:tr>
      <w:tr w:rsidR="00331314" w14:paraId="244ABA37" w14:textId="77777777">
        <w:trPr>
          <w:trHeight w:val="449"/>
        </w:trPr>
        <w:tc>
          <w:tcPr>
            <w:tcW w:w="3825" w:type="dxa"/>
          </w:tcPr>
          <w:p w14:paraId="39CF76FD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hief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harmacist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&amp; 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ompliance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VP</w:t>
            </w:r>
          </w:p>
        </w:tc>
        <w:tc>
          <w:tcPr>
            <w:tcW w:w="2235" w:type="dxa"/>
          </w:tcPr>
          <w:p w14:paraId="67149E0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. A. K. 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atel</w:t>
            </w:r>
          </w:p>
        </w:tc>
        <w:tc>
          <w:tcPr>
            <w:tcW w:w="2910" w:type="dxa"/>
          </w:tcPr>
          <w:p w14:paraId="1CFE5AE4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" w:right="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ending</w:t>
            </w:r>
          </w:p>
        </w:tc>
        <w:tc>
          <w:tcPr>
            <w:tcW w:w="1794" w:type="dxa"/>
            <w:tcBorders>
              <w:right w:val="single" w:sz="4" w:space="0" w:color="D0D9DF"/>
            </w:tcBorders>
          </w:tcPr>
          <w:p w14:paraId="64F19E17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9"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ending</w:t>
            </w:r>
          </w:p>
        </w:tc>
      </w:tr>
      <w:tr w:rsidR="00331314" w14:paraId="641C7C3A" w14:textId="77777777">
        <w:trPr>
          <w:trHeight w:val="449"/>
        </w:trPr>
        <w:tc>
          <w:tcPr>
            <w:tcW w:w="3825" w:type="dxa"/>
          </w:tcPr>
          <w:p w14:paraId="61D68BF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ead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oftware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rchitect</w:t>
            </w:r>
          </w:p>
        </w:tc>
        <w:tc>
          <w:tcPr>
            <w:tcW w:w="2235" w:type="dxa"/>
          </w:tcPr>
          <w:p w14:paraId="7EC5A26E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T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echnical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ead</w:t>
            </w:r>
          </w:p>
        </w:tc>
        <w:tc>
          <w:tcPr>
            <w:tcW w:w="2910" w:type="dxa"/>
          </w:tcPr>
          <w:p w14:paraId="7EF54C45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" w:right="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ending</w:t>
            </w:r>
          </w:p>
        </w:tc>
        <w:tc>
          <w:tcPr>
            <w:tcW w:w="1794" w:type="dxa"/>
            <w:tcBorders>
              <w:right w:val="single" w:sz="4" w:space="0" w:color="D0D9DF"/>
            </w:tcBorders>
          </w:tcPr>
          <w:p w14:paraId="237BEC14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9"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ending</w:t>
            </w:r>
          </w:p>
        </w:tc>
      </w:tr>
      <w:tr w:rsidR="00331314" w14:paraId="580D0E10" w14:textId="77777777">
        <w:trPr>
          <w:trHeight w:val="449"/>
        </w:trPr>
        <w:tc>
          <w:tcPr>
            <w:tcW w:w="3825" w:type="dxa"/>
          </w:tcPr>
          <w:p w14:paraId="33D6A96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irector 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tore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perations</w:t>
            </w:r>
          </w:p>
        </w:tc>
        <w:tc>
          <w:tcPr>
            <w:tcW w:w="2235" w:type="dxa"/>
          </w:tcPr>
          <w:p w14:paraId="4D2E3A5F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etail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O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perations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GM</w:t>
            </w:r>
          </w:p>
        </w:tc>
        <w:tc>
          <w:tcPr>
            <w:tcW w:w="2910" w:type="dxa"/>
          </w:tcPr>
          <w:p w14:paraId="018239D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20" w:right="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ending</w:t>
            </w:r>
          </w:p>
        </w:tc>
        <w:tc>
          <w:tcPr>
            <w:tcW w:w="1794" w:type="dxa"/>
            <w:tcBorders>
              <w:right w:val="single" w:sz="4" w:space="0" w:color="D0D9DF"/>
            </w:tcBorders>
          </w:tcPr>
          <w:p w14:paraId="7BF0983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9"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ending</w:t>
            </w:r>
          </w:p>
        </w:tc>
      </w:tr>
      <w:tr w:rsidR="00331314" w14:paraId="091A1492" w14:textId="77777777">
        <w:trPr>
          <w:trHeight w:val="719"/>
        </w:trPr>
        <w:tc>
          <w:tcPr>
            <w:tcW w:w="3825" w:type="dxa"/>
          </w:tcPr>
          <w:p w14:paraId="07E16025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244" w:lineRule="auto"/>
              <w:ind w:left="202" w:right="183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 xml:space="preserve">VP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ommercial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 xml:space="preserve">trategy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&amp; M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arketing</w:t>
            </w:r>
          </w:p>
        </w:tc>
        <w:tc>
          <w:tcPr>
            <w:tcW w:w="2235" w:type="dxa"/>
          </w:tcPr>
          <w:p w14:paraId="6C32273B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 xml:space="preserve">ommercial </w:t>
            </w: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L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ead</w:t>
            </w:r>
          </w:p>
        </w:tc>
        <w:tc>
          <w:tcPr>
            <w:tcW w:w="2910" w:type="dxa"/>
          </w:tcPr>
          <w:p w14:paraId="5B1800B0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20" w:right="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color w:val="24292E"/>
                <w:sz w:val="19"/>
                <w:szCs w:val="19"/>
              </w:rPr>
              <w:t>ending</w:t>
            </w:r>
          </w:p>
        </w:tc>
        <w:tc>
          <w:tcPr>
            <w:tcW w:w="1794" w:type="dxa"/>
            <w:tcBorders>
              <w:right w:val="single" w:sz="4" w:space="0" w:color="D0D9DF"/>
            </w:tcBorders>
          </w:tcPr>
          <w:p w14:paraId="42DF3C53" w14:textId="77777777" w:rsidR="00331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0"/>
              <w:ind w:left="19"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8"/>
                <w:szCs w:val="18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24292E"/>
                <w:sz w:val="19"/>
                <w:szCs w:val="19"/>
              </w:rPr>
              <w:t>ending</w:t>
            </w:r>
          </w:p>
        </w:tc>
      </w:tr>
    </w:tbl>
    <w:p w14:paraId="4893E567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CD47B61" w14:textId="77777777" w:rsidR="00331314" w:rsidRDefault="00331314">
      <w:pPr>
        <w:pBdr>
          <w:top w:val="nil"/>
          <w:left w:val="nil"/>
          <w:bottom w:val="nil"/>
          <w:right w:val="nil"/>
          <w:between w:val="nil"/>
        </w:pBdr>
        <w:spacing w:before="232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E8E25B6" w14:textId="77777777" w:rsidR="00331314" w:rsidRDefault="00000000">
      <w:pPr>
        <w:spacing w:before="1"/>
        <w:ind w:left="183"/>
        <w:rPr>
          <w:rFonts w:ascii="Times New Roman" w:eastAsia="Times New Roman" w:hAnsi="Times New Roman" w:cs="Times New Roman"/>
          <w:i/>
          <w:iCs/>
          <w:sz w:val="19"/>
          <w:szCs w:val="19"/>
        </w:rPr>
      </w:pP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d 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o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f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o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c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u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me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 xml:space="preserve">nt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06</w:t>
      </w:r>
      <w:r>
        <w:rPr>
          <w:rFonts w:ascii="Times New Roman" w:eastAsia="Times New Roman" w:hAnsi="Times New Roman" w:cs="Times New Roman"/>
          <w:i/>
          <w:iCs/>
          <w:color w:val="24292E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ha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ge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M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a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ageme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 xml:space="preserve">nt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P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la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 xml:space="preserve">n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&amp; C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ha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ge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C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ontro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 xml:space="preserve">l </w:t>
      </w:r>
      <w:r>
        <w:rPr>
          <w:rFonts w:ascii="Times New Roman" w:eastAsia="Times New Roman" w:hAnsi="Times New Roman" w:cs="Times New Roman"/>
          <w:i/>
          <w:iCs/>
          <w:color w:val="24292E"/>
          <w:sz w:val="18"/>
          <w:szCs w:val="18"/>
        </w:rPr>
        <w:t>G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ov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e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rn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a</w:t>
      </w:r>
      <w:r>
        <w:rPr>
          <w:rFonts w:ascii="Times New Roman" w:eastAsia="Times New Roman" w:hAnsi="Times New Roman" w:cs="Times New Roman"/>
          <w:i/>
          <w:iCs/>
          <w:color w:val="24292E"/>
          <w:sz w:val="17"/>
          <w:szCs w:val="17"/>
        </w:rPr>
        <w:t>n</w:t>
      </w:r>
      <w:r>
        <w:rPr>
          <w:rFonts w:ascii="Times New Roman" w:eastAsia="Times New Roman" w:hAnsi="Times New Roman" w:cs="Times New Roman"/>
          <w:i/>
          <w:iCs/>
          <w:color w:val="24292E"/>
          <w:sz w:val="19"/>
          <w:szCs w:val="19"/>
        </w:rPr>
        <w:t>ce</w:t>
      </w:r>
    </w:p>
    <w:sectPr w:rsidR="00331314">
      <w:pgSz w:w="11900" w:h="16840"/>
      <w:pgMar w:top="480" w:right="425" w:bottom="440" w:left="566" w:header="50" w:footer="2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1D8B3" w14:textId="77777777" w:rsidR="003E0C65" w:rsidRDefault="003E0C65">
      <w:r>
        <w:separator/>
      </w:r>
    </w:p>
  </w:endnote>
  <w:endnote w:type="continuationSeparator" w:id="0">
    <w:p w14:paraId="5AEAC7CE" w14:textId="77777777" w:rsidR="003E0C65" w:rsidRDefault="003E0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  <w:embedRegular r:id="rId1" w:fontKey="{9DA9BE0F-3A2C-DF45-88F1-7F15EAF1B903}"/>
    <w:embedBold r:id="rId2" w:fontKey="{13489246-E7AF-D049-BEFC-356591B3B3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C5B3568-2BB3-AA4D-8EAE-1C7521EDD467}"/>
    <w:embedBold r:id="rId4" w:fontKey="{BFDA5732-8052-7841-8D1E-E1B37477D65C}"/>
    <w:embedItalic r:id="rId5" w:fontKey="{F8FA5EE6-9448-B84A-8385-DEC79B44916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C41057C8-1EF0-B54A-984C-63E46D016A91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7" w:fontKey="{66ED65A2-7A61-CC49-AAA1-0551CD25266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8" w:fontKey="{E3D1E1B6-ADA5-8C43-A120-A06DF3D50549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1" w:fontKey="{4CBD134B-B2D4-9D41-9943-DC8CC470EA6E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12" w:fontKey="{A37312D4-D834-4648-B6A7-010DAAEAEFDF}"/>
  </w:font>
  <w:font w:name="Cambria">
    <w:panose1 w:val="02040503050406030204"/>
    <w:charset w:val="00"/>
    <w:family w:val="roman"/>
    <w:pitch w:val="default"/>
    <w:embedRegular r:id="rId13" w:fontKey="{FBD690E0-7AC3-174E-B93E-8852E282BC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1963A" w14:textId="77777777" w:rsidR="0035767C" w:rsidRDefault="003576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63C55" w14:textId="347E081F" w:rsidR="00331314" w:rsidRDefault="00331314">
    <w:pPr>
      <w:pBdr>
        <w:top w:val="nil"/>
        <w:left w:val="nil"/>
        <w:bottom w:val="nil"/>
        <w:right w:val="nil"/>
        <w:between w:val="nil"/>
      </w:pBdr>
      <w:spacing w:line="200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C6414" w14:textId="77777777" w:rsidR="0035767C" w:rsidRDefault="003576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BA2AF" w14:textId="77777777" w:rsidR="003E0C65" w:rsidRDefault="003E0C65">
      <w:r>
        <w:separator/>
      </w:r>
    </w:p>
  </w:footnote>
  <w:footnote w:type="continuationSeparator" w:id="0">
    <w:p w14:paraId="05CA0405" w14:textId="77777777" w:rsidR="003E0C65" w:rsidRDefault="003E0C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927D9" w14:textId="77777777" w:rsidR="0035767C" w:rsidRDefault="003576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0ED7" w14:textId="56203FE6" w:rsidR="00331314" w:rsidRDefault="00331314">
    <w:pPr>
      <w:pBdr>
        <w:top w:val="nil"/>
        <w:left w:val="nil"/>
        <w:bottom w:val="nil"/>
        <w:right w:val="nil"/>
        <w:between w:val="nil"/>
      </w:pBdr>
      <w:spacing w:line="200" w:lineRule="auto"/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E98FE" w14:textId="77777777" w:rsidR="0035767C" w:rsidRDefault="003576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D68"/>
    <w:multiLevelType w:val="multilevel"/>
    <w:tmpl w:val="9B18830A"/>
    <w:lvl w:ilvl="0">
      <w:start w:val="1"/>
      <w:numFmt w:val="decimal"/>
      <w:lvlText w:val="%1."/>
      <w:lvlJc w:val="left"/>
      <w:pPr>
        <w:ind w:left="364" w:hanging="218"/>
      </w:pPr>
      <w:rPr>
        <w:rFonts w:ascii="Comic Sans MS" w:eastAsia="Comic Sans MS" w:hAnsi="Comic Sans MS" w:cs="Comic Sans MS"/>
        <w:b w:val="0"/>
        <w:bCs w:val="0"/>
        <w:i w:val="0"/>
        <w:iCs w:val="0"/>
        <w:color w:val="24292E"/>
        <w:sz w:val="18"/>
        <w:szCs w:val="18"/>
      </w:rPr>
    </w:lvl>
    <w:lvl w:ilvl="1">
      <w:numFmt w:val="bullet"/>
      <w:lvlText w:val="•"/>
      <w:lvlJc w:val="left"/>
      <w:pPr>
        <w:ind w:left="1414" w:hanging="218"/>
      </w:pPr>
    </w:lvl>
    <w:lvl w:ilvl="2">
      <w:numFmt w:val="bullet"/>
      <w:lvlText w:val="•"/>
      <w:lvlJc w:val="left"/>
      <w:pPr>
        <w:ind w:left="2469" w:hanging="218"/>
      </w:pPr>
    </w:lvl>
    <w:lvl w:ilvl="3">
      <w:numFmt w:val="bullet"/>
      <w:lvlText w:val="•"/>
      <w:lvlJc w:val="left"/>
      <w:pPr>
        <w:ind w:left="3524" w:hanging="218"/>
      </w:pPr>
    </w:lvl>
    <w:lvl w:ilvl="4">
      <w:numFmt w:val="bullet"/>
      <w:lvlText w:val="•"/>
      <w:lvlJc w:val="left"/>
      <w:pPr>
        <w:ind w:left="4579" w:hanging="218"/>
      </w:pPr>
    </w:lvl>
    <w:lvl w:ilvl="5">
      <w:numFmt w:val="bullet"/>
      <w:lvlText w:val="•"/>
      <w:lvlJc w:val="left"/>
      <w:pPr>
        <w:ind w:left="5634" w:hanging="218"/>
      </w:pPr>
    </w:lvl>
    <w:lvl w:ilvl="6">
      <w:numFmt w:val="bullet"/>
      <w:lvlText w:val="•"/>
      <w:lvlJc w:val="left"/>
      <w:pPr>
        <w:ind w:left="6688" w:hanging="218"/>
      </w:pPr>
    </w:lvl>
    <w:lvl w:ilvl="7">
      <w:numFmt w:val="bullet"/>
      <w:lvlText w:val="•"/>
      <w:lvlJc w:val="left"/>
      <w:pPr>
        <w:ind w:left="7743" w:hanging="218"/>
      </w:pPr>
    </w:lvl>
    <w:lvl w:ilvl="8">
      <w:numFmt w:val="bullet"/>
      <w:lvlText w:val="•"/>
      <w:lvlJc w:val="left"/>
      <w:pPr>
        <w:ind w:left="8798" w:hanging="218"/>
      </w:pPr>
    </w:lvl>
  </w:abstractNum>
  <w:abstractNum w:abstractNumId="1" w15:restartNumberingAfterBreak="0">
    <w:nsid w:val="05861E0F"/>
    <w:multiLevelType w:val="multilevel"/>
    <w:tmpl w:val="B6B03142"/>
    <w:lvl w:ilvl="0">
      <w:start w:val="1"/>
      <w:numFmt w:val="decimal"/>
      <w:lvlText w:val="%1."/>
      <w:lvlJc w:val="left"/>
      <w:pPr>
        <w:ind w:left="269" w:hanging="266"/>
      </w:pPr>
      <w:rPr>
        <w:rFonts w:ascii="Comic Sans MS" w:eastAsia="Comic Sans MS" w:hAnsi="Comic Sans MS" w:cs="Comic Sans MS"/>
        <w:b/>
        <w:bCs/>
        <w:i w:val="0"/>
        <w:iCs w:val="0"/>
        <w:color w:val="24292E"/>
        <w:sz w:val="28"/>
        <w:szCs w:val="28"/>
      </w:rPr>
    </w:lvl>
    <w:lvl w:ilvl="1">
      <w:start w:val="1"/>
      <w:numFmt w:val="decimal"/>
      <w:lvlText w:val="%1.%2"/>
      <w:lvlJc w:val="left"/>
      <w:pPr>
        <w:ind w:left="331" w:hanging="327"/>
      </w:pPr>
      <w:rPr>
        <w:rFonts w:ascii="Comic Sans MS" w:eastAsia="Comic Sans MS" w:hAnsi="Comic Sans MS" w:cs="Comic Sans MS"/>
        <w:b/>
        <w:bCs/>
        <w:i w:val="0"/>
        <w:iCs w:val="0"/>
        <w:color w:val="24292E"/>
        <w:sz w:val="23"/>
        <w:szCs w:val="23"/>
      </w:rPr>
    </w:lvl>
    <w:lvl w:ilvl="2">
      <w:numFmt w:val="bullet"/>
      <w:lvlText w:val="●"/>
      <w:lvlJc w:val="left"/>
      <w:pPr>
        <w:ind w:left="364" w:hanging="2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0"/>
        <w:szCs w:val="10"/>
        <w:vertAlign w:val="baseline"/>
      </w:rPr>
    </w:lvl>
    <w:lvl w:ilvl="3">
      <w:numFmt w:val="bullet"/>
      <w:lvlText w:val="•"/>
      <w:lvlJc w:val="left"/>
      <w:pPr>
        <w:ind w:left="1678" w:hanging="225"/>
      </w:pPr>
    </w:lvl>
    <w:lvl w:ilvl="4">
      <w:numFmt w:val="bullet"/>
      <w:lvlText w:val="•"/>
      <w:lvlJc w:val="left"/>
      <w:pPr>
        <w:ind w:left="2997" w:hanging="225"/>
      </w:pPr>
    </w:lvl>
    <w:lvl w:ilvl="5">
      <w:numFmt w:val="bullet"/>
      <w:lvlText w:val="•"/>
      <w:lvlJc w:val="left"/>
      <w:pPr>
        <w:ind w:left="4315" w:hanging="225"/>
      </w:pPr>
    </w:lvl>
    <w:lvl w:ilvl="6">
      <w:numFmt w:val="bullet"/>
      <w:lvlText w:val="•"/>
      <w:lvlJc w:val="left"/>
      <w:pPr>
        <w:ind w:left="5634" w:hanging="225"/>
      </w:pPr>
    </w:lvl>
    <w:lvl w:ilvl="7">
      <w:numFmt w:val="bullet"/>
      <w:lvlText w:val="•"/>
      <w:lvlJc w:val="left"/>
      <w:pPr>
        <w:ind w:left="6952" w:hanging="225"/>
      </w:pPr>
    </w:lvl>
    <w:lvl w:ilvl="8">
      <w:numFmt w:val="bullet"/>
      <w:lvlText w:val="•"/>
      <w:lvlJc w:val="left"/>
      <w:pPr>
        <w:ind w:left="8271" w:hanging="225"/>
      </w:pPr>
    </w:lvl>
  </w:abstractNum>
  <w:abstractNum w:abstractNumId="2" w15:restartNumberingAfterBreak="0">
    <w:nsid w:val="17070F13"/>
    <w:multiLevelType w:val="multilevel"/>
    <w:tmpl w:val="D8B64F7C"/>
    <w:lvl w:ilvl="0">
      <w:numFmt w:val="bullet"/>
      <w:lvlText w:val="●"/>
      <w:lvlJc w:val="left"/>
      <w:pPr>
        <w:ind w:left="364" w:hanging="2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numFmt w:val="bullet"/>
      <w:lvlText w:val="•"/>
      <w:lvlJc w:val="left"/>
      <w:pPr>
        <w:ind w:left="1414" w:hanging="225"/>
      </w:pPr>
    </w:lvl>
    <w:lvl w:ilvl="2">
      <w:numFmt w:val="bullet"/>
      <w:lvlText w:val="•"/>
      <w:lvlJc w:val="left"/>
      <w:pPr>
        <w:ind w:left="2469" w:hanging="225"/>
      </w:pPr>
    </w:lvl>
    <w:lvl w:ilvl="3">
      <w:numFmt w:val="bullet"/>
      <w:lvlText w:val="•"/>
      <w:lvlJc w:val="left"/>
      <w:pPr>
        <w:ind w:left="3524" w:hanging="225"/>
      </w:pPr>
    </w:lvl>
    <w:lvl w:ilvl="4">
      <w:numFmt w:val="bullet"/>
      <w:lvlText w:val="•"/>
      <w:lvlJc w:val="left"/>
      <w:pPr>
        <w:ind w:left="4579" w:hanging="225"/>
      </w:pPr>
    </w:lvl>
    <w:lvl w:ilvl="5">
      <w:numFmt w:val="bullet"/>
      <w:lvlText w:val="•"/>
      <w:lvlJc w:val="left"/>
      <w:pPr>
        <w:ind w:left="5634" w:hanging="225"/>
      </w:pPr>
    </w:lvl>
    <w:lvl w:ilvl="6">
      <w:numFmt w:val="bullet"/>
      <w:lvlText w:val="•"/>
      <w:lvlJc w:val="left"/>
      <w:pPr>
        <w:ind w:left="6688" w:hanging="225"/>
      </w:pPr>
    </w:lvl>
    <w:lvl w:ilvl="7">
      <w:numFmt w:val="bullet"/>
      <w:lvlText w:val="•"/>
      <w:lvlJc w:val="left"/>
      <w:pPr>
        <w:ind w:left="7743" w:hanging="225"/>
      </w:pPr>
    </w:lvl>
    <w:lvl w:ilvl="8">
      <w:numFmt w:val="bullet"/>
      <w:lvlText w:val="•"/>
      <w:lvlJc w:val="left"/>
      <w:pPr>
        <w:ind w:left="8798" w:hanging="225"/>
      </w:pPr>
    </w:lvl>
  </w:abstractNum>
  <w:abstractNum w:abstractNumId="3" w15:restartNumberingAfterBreak="0">
    <w:nsid w:val="1A1B3B73"/>
    <w:multiLevelType w:val="multilevel"/>
    <w:tmpl w:val="B2D8BE82"/>
    <w:lvl w:ilvl="0">
      <w:start w:val="1"/>
      <w:numFmt w:val="upperLetter"/>
      <w:lvlText w:val="%1."/>
      <w:lvlJc w:val="left"/>
      <w:pPr>
        <w:ind w:left="239" w:hanging="236"/>
      </w:pPr>
      <w:rPr>
        <w:rFonts w:ascii="Comic Sans MS" w:eastAsia="Comic Sans MS" w:hAnsi="Comic Sans MS" w:cs="Comic Sans MS"/>
        <w:b/>
        <w:bCs/>
        <w:i w:val="0"/>
        <w:iCs w:val="0"/>
        <w:color w:val="24292E"/>
        <w:sz w:val="18"/>
        <w:szCs w:val="18"/>
      </w:rPr>
    </w:lvl>
    <w:lvl w:ilvl="1">
      <w:start w:val="1"/>
      <w:numFmt w:val="decimal"/>
      <w:lvlText w:val="%2."/>
      <w:lvlJc w:val="left"/>
      <w:pPr>
        <w:ind w:left="364" w:hanging="218"/>
      </w:pPr>
      <w:rPr>
        <w:rFonts w:ascii="Comic Sans MS" w:eastAsia="Comic Sans MS" w:hAnsi="Comic Sans MS" w:cs="Comic Sans MS"/>
        <w:b w:val="0"/>
        <w:bCs w:val="0"/>
        <w:i w:val="0"/>
        <w:iCs w:val="0"/>
        <w:color w:val="24292E"/>
        <w:sz w:val="18"/>
        <w:szCs w:val="18"/>
      </w:rPr>
    </w:lvl>
    <w:lvl w:ilvl="2">
      <w:numFmt w:val="bullet"/>
      <w:lvlText w:val="•"/>
      <w:lvlJc w:val="left"/>
      <w:pPr>
        <w:ind w:left="1532" w:hanging="218"/>
      </w:pPr>
    </w:lvl>
    <w:lvl w:ilvl="3">
      <w:numFmt w:val="bullet"/>
      <w:lvlText w:val="•"/>
      <w:lvlJc w:val="left"/>
      <w:pPr>
        <w:ind w:left="2704" w:hanging="218"/>
      </w:pPr>
    </w:lvl>
    <w:lvl w:ilvl="4">
      <w:numFmt w:val="bullet"/>
      <w:lvlText w:val="•"/>
      <w:lvlJc w:val="left"/>
      <w:pPr>
        <w:ind w:left="3876" w:hanging="218"/>
      </w:pPr>
    </w:lvl>
    <w:lvl w:ilvl="5">
      <w:numFmt w:val="bullet"/>
      <w:lvlText w:val="•"/>
      <w:lvlJc w:val="left"/>
      <w:pPr>
        <w:ind w:left="5048" w:hanging="218"/>
      </w:pPr>
    </w:lvl>
    <w:lvl w:ilvl="6">
      <w:numFmt w:val="bullet"/>
      <w:lvlText w:val="•"/>
      <w:lvlJc w:val="left"/>
      <w:pPr>
        <w:ind w:left="6220" w:hanging="218"/>
      </w:pPr>
    </w:lvl>
    <w:lvl w:ilvl="7">
      <w:numFmt w:val="bullet"/>
      <w:lvlText w:val="•"/>
      <w:lvlJc w:val="left"/>
      <w:pPr>
        <w:ind w:left="7392" w:hanging="217"/>
      </w:pPr>
    </w:lvl>
    <w:lvl w:ilvl="8">
      <w:numFmt w:val="bullet"/>
      <w:lvlText w:val="•"/>
      <w:lvlJc w:val="left"/>
      <w:pPr>
        <w:ind w:left="8564" w:hanging="218"/>
      </w:pPr>
    </w:lvl>
  </w:abstractNum>
  <w:abstractNum w:abstractNumId="4" w15:restartNumberingAfterBreak="0">
    <w:nsid w:val="21706CA6"/>
    <w:multiLevelType w:val="multilevel"/>
    <w:tmpl w:val="C2A6FCF0"/>
    <w:lvl w:ilvl="0">
      <w:numFmt w:val="bullet"/>
      <w:lvlText w:val="●"/>
      <w:lvlJc w:val="left"/>
      <w:pPr>
        <w:ind w:left="364" w:hanging="2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numFmt w:val="bullet"/>
      <w:lvlText w:val="•"/>
      <w:lvlJc w:val="left"/>
      <w:pPr>
        <w:ind w:left="1414" w:hanging="225"/>
      </w:pPr>
    </w:lvl>
    <w:lvl w:ilvl="2">
      <w:numFmt w:val="bullet"/>
      <w:lvlText w:val="•"/>
      <w:lvlJc w:val="left"/>
      <w:pPr>
        <w:ind w:left="2469" w:hanging="225"/>
      </w:pPr>
    </w:lvl>
    <w:lvl w:ilvl="3">
      <w:numFmt w:val="bullet"/>
      <w:lvlText w:val="•"/>
      <w:lvlJc w:val="left"/>
      <w:pPr>
        <w:ind w:left="3524" w:hanging="225"/>
      </w:pPr>
    </w:lvl>
    <w:lvl w:ilvl="4">
      <w:numFmt w:val="bullet"/>
      <w:lvlText w:val="•"/>
      <w:lvlJc w:val="left"/>
      <w:pPr>
        <w:ind w:left="4579" w:hanging="225"/>
      </w:pPr>
    </w:lvl>
    <w:lvl w:ilvl="5">
      <w:numFmt w:val="bullet"/>
      <w:lvlText w:val="•"/>
      <w:lvlJc w:val="left"/>
      <w:pPr>
        <w:ind w:left="5634" w:hanging="225"/>
      </w:pPr>
    </w:lvl>
    <w:lvl w:ilvl="6">
      <w:numFmt w:val="bullet"/>
      <w:lvlText w:val="•"/>
      <w:lvlJc w:val="left"/>
      <w:pPr>
        <w:ind w:left="6688" w:hanging="225"/>
      </w:pPr>
    </w:lvl>
    <w:lvl w:ilvl="7">
      <w:numFmt w:val="bullet"/>
      <w:lvlText w:val="•"/>
      <w:lvlJc w:val="left"/>
      <w:pPr>
        <w:ind w:left="7743" w:hanging="225"/>
      </w:pPr>
    </w:lvl>
    <w:lvl w:ilvl="8">
      <w:numFmt w:val="bullet"/>
      <w:lvlText w:val="•"/>
      <w:lvlJc w:val="left"/>
      <w:pPr>
        <w:ind w:left="8798" w:hanging="225"/>
      </w:pPr>
    </w:lvl>
  </w:abstractNum>
  <w:abstractNum w:abstractNumId="5" w15:restartNumberingAfterBreak="0">
    <w:nsid w:val="298808D6"/>
    <w:multiLevelType w:val="multilevel"/>
    <w:tmpl w:val="6844786C"/>
    <w:lvl w:ilvl="0">
      <w:start w:val="1"/>
      <w:numFmt w:val="decimal"/>
      <w:lvlText w:val="%1."/>
      <w:lvlJc w:val="left"/>
      <w:pPr>
        <w:ind w:left="364" w:hanging="218"/>
      </w:pPr>
      <w:rPr>
        <w:rFonts w:ascii="Comic Sans MS" w:eastAsia="Comic Sans MS" w:hAnsi="Comic Sans MS" w:cs="Comic Sans MS"/>
        <w:b w:val="0"/>
        <w:bCs w:val="0"/>
        <w:i w:val="0"/>
        <w:iCs w:val="0"/>
        <w:color w:val="24292E"/>
        <w:sz w:val="18"/>
        <w:szCs w:val="18"/>
      </w:rPr>
    </w:lvl>
    <w:lvl w:ilvl="1">
      <w:numFmt w:val="bullet"/>
      <w:lvlText w:val="•"/>
      <w:lvlJc w:val="left"/>
      <w:pPr>
        <w:ind w:left="1414" w:hanging="218"/>
      </w:pPr>
    </w:lvl>
    <w:lvl w:ilvl="2">
      <w:numFmt w:val="bullet"/>
      <w:lvlText w:val="•"/>
      <w:lvlJc w:val="left"/>
      <w:pPr>
        <w:ind w:left="2469" w:hanging="218"/>
      </w:pPr>
    </w:lvl>
    <w:lvl w:ilvl="3">
      <w:numFmt w:val="bullet"/>
      <w:lvlText w:val="•"/>
      <w:lvlJc w:val="left"/>
      <w:pPr>
        <w:ind w:left="3524" w:hanging="218"/>
      </w:pPr>
    </w:lvl>
    <w:lvl w:ilvl="4">
      <w:numFmt w:val="bullet"/>
      <w:lvlText w:val="•"/>
      <w:lvlJc w:val="left"/>
      <w:pPr>
        <w:ind w:left="4579" w:hanging="218"/>
      </w:pPr>
    </w:lvl>
    <w:lvl w:ilvl="5">
      <w:numFmt w:val="bullet"/>
      <w:lvlText w:val="•"/>
      <w:lvlJc w:val="left"/>
      <w:pPr>
        <w:ind w:left="5634" w:hanging="218"/>
      </w:pPr>
    </w:lvl>
    <w:lvl w:ilvl="6">
      <w:numFmt w:val="bullet"/>
      <w:lvlText w:val="•"/>
      <w:lvlJc w:val="left"/>
      <w:pPr>
        <w:ind w:left="6688" w:hanging="218"/>
      </w:pPr>
    </w:lvl>
    <w:lvl w:ilvl="7">
      <w:numFmt w:val="bullet"/>
      <w:lvlText w:val="•"/>
      <w:lvlJc w:val="left"/>
      <w:pPr>
        <w:ind w:left="7743" w:hanging="218"/>
      </w:pPr>
    </w:lvl>
    <w:lvl w:ilvl="8">
      <w:numFmt w:val="bullet"/>
      <w:lvlText w:val="•"/>
      <w:lvlJc w:val="left"/>
      <w:pPr>
        <w:ind w:left="8798" w:hanging="218"/>
      </w:pPr>
    </w:lvl>
  </w:abstractNum>
  <w:abstractNum w:abstractNumId="6" w15:restartNumberingAfterBreak="0">
    <w:nsid w:val="32635010"/>
    <w:multiLevelType w:val="multilevel"/>
    <w:tmpl w:val="78A6FC58"/>
    <w:lvl w:ilvl="0">
      <w:start w:val="1"/>
      <w:numFmt w:val="decimal"/>
      <w:lvlText w:val="%1."/>
      <w:lvlJc w:val="left"/>
      <w:pPr>
        <w:ind w:left="364" w:hanging="218"/>
      </w:pPr>
      <w:rPr>
        <w:rFonts w:ascii="Comic Sans MS" w:eastAsia="Comic Sans MS" w:hAnsi="Comic Sans MS" w:cs="Comic Sans MS"/>
        <w:b w:val="0"/>
        <w:bCs w:val="0"/>
        <w:i w:val="0"/>
        <w:iCs w:val="0"/>
        <w:color w:val="24292E"/>
        <w:sz w:val="18"/>
        <w:szCs w:val="18"/>
      </w:rPr>
    </w:lvl>
    <w:lvl w:ilvl="1">
      <w:numFmt w:val="bullet"/>
      <w:lvlText w:val="●"/>
      <w:lvlJc w:val="left"/>
      <w:pPr>
        <w:ind w:left="724" w:hanging="2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2"/>
        <w:szCs w:val="12"/>
        <w:vertAlign w:val="baseline"/>
      </w:rPr>
    </w:lvl>
    <w:lvl w:ilvl="2">
      <w:numFmt w:val="bullet"/>
      <w:lvlText w:val="•"/>
      <w:lvlJc w:val="left"/>
      <w:pPr>
        <w:ind w:left="1852" w:hanging="233"/>
      </w:pPr>
    </w:lvl>
    <w:lvl w:ilvl="3">
      <w:numFmt w:val="bullet"/>
      <w:lvlText w:val="•"/>
      <w:lvlJc w:val="left"/>
      <w:pPr>
        <w:ind w:left="2984" w:hanging="233"/>
      </w:pPr>
    </w:lvl>
    <w:lvl w:ilvl="4">
      <w:numFmt w:val="bullet"/>
      <w:lvlText w:val="•"/>
      <w:lvlJc w:val="left"/>
      <w:pPr>
        <w:ind w:left="4116" w:hanging="233"/>
      </w:pPr>
    </w:lvl>
    <w:lvl w:ilvl="5">
      <w:numFmt w:val="bullet"/>
      <w:lvlText w:val="•"/>
      <w:lvlJc w:val="left"/>
      <w:pPr>
        <w:ind w:left="5248" w:hanging="233"/>
      </w:pPr>
    </w:lvl>
    <w:lvl w:ilvl="6">
      <w:numFmt w:val="bullet"/>
      <w:lvlText w:val="•"/>
      <w:lvlJc w:val="left"/>
      <w:pPr>
        <w:ind w:left="6380" w:hanging="233"/>
      </w:pPr>
    </w:lvl>
    <w:lvl w:ilvl="7">
      <w:numFmt w:val="bullet"/>
      <w:lvlText w:val="•"/>
      <w:lvlJc w:val="left"/>
      <w:pPr>
        <w:ind w:left="7512" w:hanging="232"/>
      </w:pPr>
    </w:lvl>
    <w:lvl w:ilvl="8">
      <w:numFmt w:val="bullet"/>
      <w:lvlText w:val="•"/>
      <w:lvlJc w:val="left"/>
      <w:pPr>
        <w:ind w:left="8644" w:hanging="233"/>
      </w:pPr>
    </w:lvl>
  </w:abstractNum>
  <w:abstractNum w:abstractNumId="7" w15:restartNumberingAfterBreak="0">
    <w:nsid w:val="32AD66D9"/>
    <w:multiLevelType w:val="multilevel"/>
    <w:tmpl w:val="B25AA3A4"/>
    <w:lvl w:ilvl="0">
      <w:numFmt w:val="bullet"/>
      <w:lvlText w:val="●"/>
      <w:lvlJc w:val="left"/>
      <w:pPr>
        <w:ind w:left="364" w:hanging="2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numFmt w:val="bullet"/>
      <w:lvlText w:val="●"/>
      <w:lvlJc w:val="left"/>
      <w:pPr>
        <w:ind w:left="724" w:hanging="2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2"/>
        <w:szCs w:val="12"/>
        <w:vertAlign w:val="baseline"/>
      </w:rPr>
    </w:lvl>
    <w:lvl w:ilvl="2">
      <w:numFmt w:val="bullet"/>
      <w:lvlText w:val="•"/>
      <w:lvlJc w:val="left"/>
      <w:pPr>
        <w:ind w:left="1852" w:hanging="233"/>
      </w:pPr>
    </w:lvl>
    <w:lvl w:ilvl="3">
      <w:numFmt w:val="bullet"/>
      <w:lvlText w:val="•"/>
      <w:lvlJc w:val="left"/>
      <w:pPr>
        <w:ind w:left="2984" w:hanging="233"/>
      </w:pPr>
    </w:lvl>
    <w:lvl w:ilvl="4">
      <w:numFmt w:val="bullet"/>
      <w:lvlText w:val="•"/>
      <w:lvlJc w:val="left"/>
      <w:pPr>
        <w:ind w:left="4116" w:hanging="233"/>
      </w:pPr>
    </w:lvl>
    <w:lvl w:ilvl="5">
      <w:numFmt w:val="bullet"/>
      <w:lvlText w:val="•"/>
      <w:lvlJc w:val="left"/>
      <w:pPr>
        <w:ind w:left="5248" w:hanging="233"/>
      </w:pPr>
    </w:lvl>
    <w:lvl w:ilvl="6">
      <w:numFmt w:val="bullet"/>
      <w:lvlText w:val="•"/>
      <w:lvlJc w:val="left"/>
      <w:pPr>
        <w:ind w:left="6380" w:hanging="233"/>
      </w:pPr>
    </w:lvl>
    <w:lvl w:ilvl="7">
      <w:numFmt w:val="bullet"/>
      <w:lvlText w:val="•"/>
      <w:lvlJc w:val="left"/>
      <w:pPr>
        <w:ind w:left="7512" w:hanging="232"/>
      </w:pPr>
    </w:lvl>
    <w:lvl w:ilvl="8">
      <w:numFmt w:val="bullet"/>
      <w:lvlText w:val="•"/>
      <w:lvlJc w:val="left"/>
      <w:pPr>
        <w:ind w:left="8644" w:hanging="233"/>
      </w:pPr>
    </w:lvl>
  </w:abstractNum>
  <w:abstractNum w:abstractNumId="8" w15:restartNumberingAfterBreak="0">
    <w:nsid w:val="42B60C52"/>
    <w:multiLevelType w:val="multilevel"/>
    <w:tmpl w:val="B3A67A30"/>
    <w:lvl w:ilvl="0">
      <w:numFmt w:val="bullet"/>
      <w:lvlText w:val="●"/>
      <w:lvlJc w:val="left"/>
      <w:pPr>
        <w:ind w:left="364" w:hanging="2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numFmt w:val="bullet"/>
      <w:lvlText w:val="•"/>
      <w:lvlJc w:val="left"/>
      <w:pPr>
        <w:ind w:left="1414" w:hanging="225"/>
      </w:pPr>
    </w:lvl>
    <w:lvl w:ilvl="2">
      <w:numFmt w:val="bullet"/>
      <w:lvlText w:val="•"/>
      <w:lvlJc w:val="left"/>
      <w:pPr>
        <w:ind w:left="2469" w:hanging="225"/>
      </w:pPr>
    </w:lvl>
    <w:lvl w:ilvl="3">
      <w:numFmt w:val="bullet"/>
      <w:lvlText w:val="•"/>
      <w:lvlJc w:val="left"/>
      <w:pPr>
        <w:ind w:left="3524" w:hanging="225"/>
      </w:pPr>
    </w:lvl>
    <w:lvl w:ilvl="4">
      <w:numFmt w:val="bullet"/>
      <w:lvlText w:val="•"/>
      <w:lvlJc w:val="left"/>
      <w:pPr>
        <w:ind w:left="4579" w:hanging="225"/>
      </w:pPr>
    </w:lvl>
    <w:lvl w:ilvl="5">
      <w:numFmt w:val="bullet"/>
      <w:lvlText w:val="•"/>
      <w:lvlJc w:val="left"/>
      <w:pPr>
        <w:ind w:left="5634" w:hanging="225"/>
      </w:pPr>
    </w:lvl>
    <w:lvl w:ilvl="6">
      <w:numFmt w:val="bullet"/>
      <w:lvlText w:val="•"/>
      <w:lvlJc w:val="left"/>
      <w:pPr>
        <w:ind w:left="6688" w:hanging="225"/>
      </w:pPr>
    </w:lvl>
    <w:lvl w:ilvl="7">
      <w:numFmt w:val="bullet"/>
      <w:lvlText w:val="•"/>
      <w:lvlJc w:val="left"/>
      <w:pPr>
        <w:ind w:left="7743" w:hanging="225"/>
      </w:pPr>
    </w:lvl>
    <w:lvl w:ilvl="8">
      <w:numFmt w:val="bullet"/>
      <w:lvlText w:val="•"/>
      <w:lvlJc w:val="left"/>
      <w:pPr>
        <w:ind w:left="8798" w:hanging="225"/>
      </w:pPr>
    </w:lvl>
  </w:abstractNum>
  <w:abstractNum w:abstractNumId="9" w15:restartNumberingAfterBreak="0">
    <w:nsid w:val="4318448C"/>
    <w:multiLevelType w:val="multilevel"/>
    <w:tmpl w:val="E1446AAE"/>
    <w:lvl w:ilvl="0">
      <w:numFmt w:val="bullet"/>
      <w:lvlText w:val="●"/>
      <w:lvlJc w:val="left"/>
      <w:pPr>
        <w:ind w:left="364" w:hanging="2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numFmt w:val="bullet"/>
      <w:lvlText w:val="•"/>
      <w:lvlJc w:val="left"/>
      <w:pPr>
        <w:ind w:left="1414" w:hanging="225"/>
      </w:pPr>
    </w:lvl>
    <w:lvl w:ilvl="2">
      <w:numFmt w:val="bullet"/>
      <w:lvlText w:val="•"/>
      <w:lvlJc w:val="left"/>
      <w:pPr>
        <w:ind w:left="2469" w:hanging="225"/>
      </w:pPr>
    </w:lvl>
    <w:lvl w:ilvl="3">
      <w:numFmt w:val="bullet"/>
      <w:lvlText w:val="•"/>
      <w:lvlJc w:val="left"/>
      <w:pPr>
        <w:ind w:left="3524" w:hanging="225"/>
      </w:pPr>
    </w:lvl>
    <w:lvl w:ilvl="4">
      <w:numFmt w:val="bullet"/>
      <w:lvlText w:val="•"/>
      <w:lvlJc w:val="left"/>
      <w:pPr>
        <w:ind w:left="4579" w:hanging="225"/>
      </w:pPr>
    </w:lvl>
    <w:lvl w:ilvl="5">
      <w:numFmt w:val="bullet"/>
      <w:lvlText w:val="•"/>
      <w:lvlJc w:val="left"/>
      <w:pPr>
        <w:ind w:left="5634" w:hanging="225"/>
      </w:pPr>
    </w:lvl>
    <w:lvl w:ilvl="6">
      <w:numFmt w:val="bullet"/>
      <w:lvlText w:val="•"/>
      <w:lvlJc w:val="left"/>
      <w:pPr>
        <w:ind w:left="6688" w:hanging="225"/>
      </w:pPr>
    </w:lvl>
    <w:lvl w:ilvl="7">
      <w:numFmt w:val="bullet"/>
      <w:lvlText w:val="•"/>
      <w:lvlJc w:val="left"/>
      <w:pPr>
        <w:ind w:left="7743" w:hanging="225"/>
      </w:pPr>
    </w:lvl>
    <w:lvl w:ilvl="8">
      <w:numFmt w:val="bullet"/>
      <w:lvlText w:val="•"/>
      <w:lvlJc w:val="left"/>
      <w:pPr>
        <w:ind w:left="8798" w:hanging="225"/>
      </w:pPr>
    </w:lvl>
  </w:abstractNum>
  <w:abstractNum w:abstractNumId="10" w15:restartNumberingAfterBreak="0">
    <w:nsid w:val="6D8A1FFB"/>
    <w:multiLevelType w:val="multilevel"/>
    <w:tmpl w:val="2464866C"/>
    <w:lvl w:ilvl="0">
      <w:numFmt w:val="bullet"/>
      <w:lvlText w:val="●"/>
      <w:lvlJc w:val="left"/>
      <w:pPr>
        <w:ind w:left="364" w:hanging="2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numFmt w:val="bullet"/>
      <w:lvlText w:val="•"/>
      <w:lvlJc w:val="left"/>
      <w:pPr>
        <w:ind w:left="1414" w:hanging="225"/>
      </w:pPr>
    </w:lvl>
    <w:lvl w:ilvl="2">
      <w:numFmt w:val="bullet"/>
      <w:lvlText w:val="•"/>
      <w:lvlJc w:val="left"/>
      <w:pPr>
        <w:ind w:left="2469" w:hanging="225"/>
      </w:pPr>
    </w:lvl>
    <w:lvl w:ilvl="3">
      <w:numFmt w:val="bullet"/>
      <w:lvlText w:val="•"/>
      <w:lvlJc w:val="left"/>
      <w:pPr>
        <w:ind w:left="3524" w:hanging="225"/>
      </w:pPr>
    </w:lvl>
    <w:lvl w:ilvl="4">
      <w:numFmt w:val="bullet"/>
      <w:lvlText w:val="•"/>
      <w:lvlJc w:val="left"/>
      <w:pPr>
        <w:ind w:left="4579" w:hanging="225"/>
      </w:pPr>
    </w:lvl>
    <w:lvl w:ilvl="5">
      <w:numFmt w:val="bullet"/>
      <w:lvlText w:val="•"/>
      <w:lvlJc w:val="left"/>
      <w:pPr>
        <w:ind w:left="5634" w:hanging="225"/>
      </w:pPr>
    </w:lvl>
    <w:lvl w:ilvl="6">
      <w:numFmt w:val="bullet"/>
      <w:lvlText w:val="•"/>
      <w:lvlJc w:val="left"/>
      <w:pPr>
        <w:ind w:left="6688" w:hanging="225"/>
      </w:pPr>
    </w:lvl>
    <w:lvl w:ilvl="7">
      <w:numFmt w:val="bullet"/>
      <w:lvlText w:val="•"/>
      <w:lvlJc w:val="left"/>
      <w:pPr>
        <w:ind w:left="7743" w:hanging="225"/>
      </w:pPr>
    </w:lvl>
    <w:lvl w:ilvl="8">
      <w:numFmt w:val="bullet"/>
      <w:lvlText w:val="•"/>
      <w:lvlJc w:val="left"/>
      <w:pPr>
        <w:ind w:left="8798" w:hanging="225"/>
      </w:pPr>
    </w:lvl>
  </w:abstractNum>
  <w:abstractNum w:abstractNumId="11" w15:restartNumberingAfterBreak="0">
    <w:nsid w:val="6FF31EDE"/>
    <w:multiLevelType w:val="multilevel"/>
    <w:tmpl w:val="9F76D8F0"/>
    <w:lvl w:ilvl="0">
      <w:start w:val="1"/>
      <w:numFmt w:val="decimal"/>
      <w:lvlText w:val="%1."/>
      <w:lvlJc w:val="left"/>
      <w:pPr>
        <w:ind w:left="364" w:hanging="218"/>
      </w:pPr>
      <w:rPr>
        <w:rFonts w:ascii="Comic Sans MS" w:eastAsia="Comic Sans MS" w:hAnsi="Comic Sans MS" w:cs="Comic Sans MS"/>
        <w:b w:val="0"/>
        <w:bCs w:val="0"/>
        <w:i w:val="0"/>
        <w:iCs w:val="0"/>
        <w:color w:val="24292E"/>
        <w:sz w:val="18"/>
        <w:szCs w:val="18"/>
      </w:rPr>
    </w:lvl>
    <w:lvl w:ilvl="1">
      <w:numFmt w:val="bullet"/>
      <w:lvlText w:val="•"/>
      <w:lvlJc w:val="left"/>
      <w:pPr>
        <w:ind w:left="1414" w:hanging="218"/>
      </w:pPr>
    </w:lvl>
    <w:lvl w:ilvl="2">
      <w:numFmt w:val="bullet"/>
      <w:lvlText w:val="•"/>
      <w:lvlJc w:val="left"/>
      <w:pPr>
        <w:ind w:left="2469" w:hanging="218"/>
      </w:pPr>
    </w:lvl>
    <w:lvl w:ilvl="3">
      <w:numFmt w:val="bullet"/>
      <w:lvlText w:val="•"/>
      <w:lvlJc w:val="left"/>
      <w:pPr>
        <w:ind w:left="3524" w:hanging="218"/>
      </w:pPr>
    </w:lvl>
    <w:lvl w:ilvl="4">
      <w:numFmt w:val="bullet"/>
      <w:lvlText w:val="•"/>
      <w:lvlJc w:val="left"/>
      <w:pPr>
        <w:ind w:left="4579" w:hanging="218"/>
      </w:pPr>
    </w:lvl>
    <w:lvl w:ilvl="5">
      <w:numFmt w:val="bullet"/>
      <w:lvlText w:val="•"/>
      <w:lvlJc w:val="left"/>
      <w:pPr>
        <w:ind w:left="5634" w:hanging="218"/>
      </w:pPr>
    </w:lvl>
    <w:lvl w:ilvl="6">
      <w:numFmt w:val="bullet"/>
      <w:lvlText w:val="•"/>
      <w:lvlJc w:val="left"/>
      <w:pPr>
        <w:ind w:left="6688" w:hanging="218"/>
      </w:pPr>
    </w:lvl>
    <w:lvl w:ilvl="7">
      <w:numFmt w:val="bullet"/>
      <w:lvlText w:val="•"/>
      <w:lvlJc w:val="left"/>
      <w:pPr>
        <w:ind w:left="7743" w:hanging="218"/>
      </w:pPr>
    </w:lvl>
    <w:lvl w:ilvl="8">
      <w:numFmt w:val="bullet"/>
      <w:lvlText w:val="•"/>
      <w:lvlJc w:val="left"/>
      <w:pPr>
        <w:ind w:left="8798" w:hanging="218"/>
      </w:pPr>
    </w:lvl>
  </w:abstractNum>
  <w:abstractNum w:abstractNumId="12" w15:restartNumberingAfterBreak="0">
    <w:nsid w:val="75F45643"/>
    <w:multiLevelType w:val="multilevel"/>
    <w:tmpl w:val="29EC895C"/>
    <w:lvl w:ilvl="0">
      <w:start w:val="1"/>
      <w:numFmt w:val="decimal"/>
      <w:lvlText w:val="%1."/>
      <w:lvlJc w:val="left"/>
      <w:pPr>
        <w:ind w:left="364" w:hanging="218"/>
      </w:pPr>
      <w:rPr>
        <w:rFonts w:ascii="Comic Sans MS" w:eastAsia="Comic Sans MS" w:hAnsi="Comic Sans MS" w:cs="Comic Sans MS"/>
        <w:b w:val="0"/>
        <w:bCs w:val="0"/>
        <w:i w:val="0"/>
        <w:iCs w:val="0"/>
        <w:color w:val="24292E"/>
        <w:sz w:val="18"/>
        <w:szCs w:val="18"/>
      </w:rPr>
    </w:lvl>
    <w:lvl w:ilvl="1">
      <w:numFmt w:val="bullet"/>
      <w:lvlText w:val="●"/>
      <w:lvlJc w:val="left"/>
      <w:pPr>
        <w:ind w:left="364" w:hanging="22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0"/>
        <w:szCs w:val="10"/>
        <w:vertAlign w:val="baseline"/>
      </w:rPr>
    </w:lvl>
    <w:lvl w:ilvl="2">
      <w:numFmt w:val="bullet"/>
      <w:lvlText w:val="•"/>
      <w:lvlJc w:val="left"/>
      <w:pPr>
        <w:ind w:left="2469" w:hanging="225"/>
      </w:pPr>
    </w:lvl>
    <w:lvl w:ilvl="3">
      <w:numFmt w:val="bullet"/>
      <w:lvlText w:val="•"/>
      <w:lvlJc w:val="left"/>
      <w:pPr>
        <w:ind w:left="3524" w:hanging="225"/>
      </w:pPr>
    </w:lvl>
    <w:lvl w:ilvl="4">
      <w:numFmt w:val="bullet"/>
      <w:lvlText w:val="•"/>
      <w:lvlJc w:val="left"/>
      <w:pPr>
        <w:ind w:left="4579" w:hanging="225"/>
      </w:pPr>
    </w:lvl>
    <w:lvl w:ilvl="5">
      <w:numFmt w:val="bullet"/>
      <w:lvlText w:val="•"/>
      <w:lvlJc w:val="left"/>
      <w:pPr>
        <w:ind w:left="5634" w:hanging="225"/>
      </w:pPr>
    </w:lvl>
    <w:lvl w:ilvl="6">
      <w:numFmt w:val="bullet"/>
      <w:lvlText w:val="•"/>
      <w:lvlJc w:val="left"/>
      <w:pPr>
        <w:ind w:left="6688" w:hanging="225"/>
      </w:pPr>
    </w:lvl>
    <w:lvl w:ilvl="7">
      <w:numFmt w:val="bullet"/>
      <w:lvlText w:val="•"/>
      <w:lvlJc w:val="left"/>
      <w:pPr>
        <w:ind w:left="7743" w:hanging="225"/>
      </w:pPr>
    </w:lvl>
    <w:lvl w:ilvl="8">
      <w:numFmt w:val="bullet"/>
      <w:lvlText w:val="•"/>
      <w:lvlJc w:val="left"/>
      <w:pPr>
        <w:ind w:left="8798" w:hanging="225"/>
      </w:pPr>
    </w:lvl>
  </w:abstractNum>
  <w:abstractNum w:abstractNumId="13" w15:restartNumberingAfterBreak="0">
    <w:nsid w:val="77A65B5A"/>
    <w:multiLevelType w:val="multilevel"/>
    <w:tmpl w:val="A3A0AC28"/>
    <w:lvl w:ilvl="0">
      <w:start w:val="1"/>
      <w:numFmt w:val="lowerRoman"/>
      <w:lvlText w:val="%1."/>
      <w:lvlJc w:val="left"/>
      <w:pPr>
        <w:ind w:left="724" w:hanging="148"/>
      </w:pPr>
      <w:rPr>
        <w:rFonts w:ascii="Comic Sans MS" w:eastAsia="Comic Sans MS" w:hAnsi="Comic Sans MS" w:cs="Comic Sans MS"/>
        <w:b w:val="0"/>
        <w:bCs w:val="0"/>
        <w:i w:val="0"/>
        <w:iCs w:val="0"/>
        <w:color w:val="24292E"/>
        <w:sz w:val="19"/>
        <w:szCs w:val="19"/>
      </w:rPr>
    </w:lvl>
    <w:lvl w:ilvl="1">
      <w:numFmt w:val="bullet"/>
      <w:lvlText w:val="•"/>
      <w:lvlJc w:val="left"/>
      <w:pPr>
        <w:ind w:left="1738" w:hanging="149"/>
      </w:pPr>
    </w:lvl>
    <w:lvl w:ilvl="2">
      <w:numFmt w:val="bullet"/>
      <w:lvlText w:val="•"/>
      <w:lvlJc w:val="left"/>
      <w:pPr>
        <w:ind w:left="2757" w:hanging="149"/>
      </w:pPr>
    </w:lvl>
    <w:lvl w:ilvl="3">
      <w:numFmt w:val="bullet"/>
      <w:lvlText w:val="•"/>
      <w:lvlJc w:val="left"/>
      <w:pPr>
        <w:ind w:left="3776" w:hanging="148"/>
      </w:pPr>
    </w:lvl>
    <w:lvl w:ilvl="4">
      <w:numFmt w:val="bullet"/>
      <w:lvlText w:val="•"/>
      <w:lvlJc w:val="left"/>
      <w:pPr>
        <w:ind w:left="4795" w:hanging="149"/>
      </w:pPr>
    </w:lvl>
    <w:lvl w:ilvl="5">
      <w:numFmt w:val="bullet"/>
      <w:lvlText w:val="•"/>
      <w:lvlJc w:val="left"/>
      <w:pPr>
        <w:ind w:left="5814" w:hanging="149"/>
      </w:pPr>
    </w:lvl>
    <w:lvl w:ilvl="6">
      <w:numFmt w:val="bullet"/>
      <w:lvlText w:val="•"/>
      <w:lvlJc w:val="left"/>
      <w:pPr>
        <w:ind w:left="6832" w:hanging="148"/>
      </w:pPr>
    </w:lvl>
    <w:lvl w:ilvl="7">
      <w:numFmt w:val="bullet"/>
      <w:lvlText w:val="•"/>
      <w:lvlJc w:val="left"/>
      <w:pPr>
        <w:ind w:left="7851" w:hanging="149"/>
      </w:pPr>
    </w:lvl>
    <w:lvl w:ilvl="8">
      <w:numFmt w:val="bullet"/>
      <w:lvlText w:val="•"/>
      <w:lvlJc w:val="left"/>
      <w:pPr>
        <w:ind w:left="8870" w:hanging="149"/>
      </w:pPr>
    </w:lvl>
  </w:abstractNum>
  <w:num w:numId="1" w16cid:durableId="838084567">
    <w:abstractNumId w:val="8"/>
  </w:num>
  <w:num w:numId="2" w16cid:durableId="528757703">
    <w:abstractNumId w:val="9"/>
  </w:num>
  <w:num w:numId="3" w16cid:durableId="1742096791">
    <w:abstractNumId w:val="0"/>
  </w:num>
  <w:num w:numId="4" w16cid:durableId="1622955553">
    <w:abstractNumId w:val="1"/>
  </w:num>
  <w:num w:numId="5" w16cid:durableId="1618246500">
    <w:abstractNumId w:val="5"/>
  </w:num>
  <w:num w:numId="6" w16cid:durableId="2009867677">
    <w:abstractNumId w:val="4"/>
  </w:num>
  <w:num w:numId="7" w16cid:durableId="586428489">
    <w:abstractNumId w:val="11"/>
  </w:num>
  <w:num w:numId="8" w16cid:durableId="703022118">
    <w:abstractNumId w:val="6"/>
  </w:num>
  <w:num w:numId="9" w16cid:durableId="2145419249">
    <w:abstractNumId w:val="10"/>
  </w:num>
  <w:num w:numId="10" w16cid:durableId="740442589">
    <w:abstractNumId w:val="7"/>
  </w:num>
  <w:num w:numId="11" w16cid:durableId="609705760">
    <w:abstractNumId w:val="2"/>
  </w:num>
  <w:num w:numId="12" w16cid:durableId="2061248004">
    <w:abstractNumId w:val="3"/>
  </w:num>
  <w:num w:numId="13" w16cid:durableId="2101561712">
    <w:abstractNumId w:val="12"/>
  </w:num>
  <w:num w:numId="14" w16cid:durableId="18663658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314"/>
    <w:rsid w:val="00331314"/>
    <w:rsid w:val="0035767C"/>
    <w:rsid w:val="003E0C65"/>
    <w:rsid w:val="009C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8C64C"/>
  <w15:docId w15:val="{929D47B0-1BBC-2449-895C-F167AC173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="Comic Sans MS" w:hAnsi="Comic Sans MS" w:cs="Comic Sans MS"/>
        <w:sz w:val="22"/>
        <w:szCs w:val="22"/>
        <w:lang w:val="en" w:eastAsia="en-US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ind w:left="363" w:hanging="225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767C"/>
    <w:pPr>
      <w:tabs>
        <w:tab w:val="center" w:pos="4513"/>
        <w:tab w:val="right" w:pos="9026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5767C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35767C"/>
    <w:pPr>
      <w:tabs>
        <w:tab w:val="center" w:pos="4513"/>
        <w:tab w:val="right" w:pos="9026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5767C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7.png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3474</Words>
  <Characters>19802</Characters>
  <Application>Microsoft Office Word</Application>
  <DocSecurity>0</DocSecurity>
  <Lines>165</Lines>
  <Paragraphs>46</Paragraphs>
  <ScaleCrop>false</ScaleCrop>
  <Company/>
  <LinksUpToDate>false</LinksUpToDate>
  <CharactersWithSpaces>23230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Ritesh Sachinrao Jadhav</cp:lastModifiedBy>
  <cp:revision>2</cp:revision>
  <dcterms:created xsi:type="dcterms:W3CDTF">2026-10-05T08:10:00Z</dcterms:created>
  <dcterms:modified xsi:type="dcterms:W3CDTF">2026-10-05T08:10:00Z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2026-10-05T00:00:00Z</vt:lpwstr>
  </property>
  <property fmtid="{D5CDD505-2E9C-101B-9397-08002B2CF9AE}" pid="4" name="Creator">
    <vt:lpwstr>Mozilla/5.0 (Macintosh; Intel Mac OS X 10_15_7) AppleWebKit/537.36 (KHTML, like Gecko) Chrome/154.0.0.0 Safari/537.36</vt:lpwstr>
  </property>
  <property fmtid="{D5CDD505-2E9C-101B-9397-08002B2CF9AE}" pid="5" name="LastSaved">
    <vt:lpwstr>2026-10-05T00:00:00Z</vt:lpwstr>
  </property>
  <property fmtid="{D5CDD505-2E9C-101B-9397-08002B2CF9AE}" pid="6" name="Producer">
    <vt:lpwstr>Skia/PDF m154</vt:lpwstr>
  </property>
</Properties>
</file>