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4989" w:rsidRDefault="001D4989"/>
    <w:p w:rsidR="001D4989" w:rsidRDefault="00E85EAC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Template for </w:t>
      </w:r>
      <w:r w:rsidR="00EB20E2">
        <w:rPr>
          <w:rFonts w:ascii="Times New Roman" w:eastAsia="Times New Roman" w:hAnsi="Times New Roman" w:cs="Times New Roman"/>
          <w:b/>
          <w:sz w:val="24"/>
          <w:szCs w:val="24"/>
        </w:rPr>
        <w:t>Arduino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</w:t>
      </w:r>
      <w:r w:rsidR="00EB20E2">
        <w:rPr>
          <w:rFonts w:ascii="Times New Roman" w:eastAsia="Times New Roman" w:hAnsi="Times New Roman" w:cs="Times New Roman"/>
          <w:b/>
          <w:sz w:val="24"/>
          <w:szCs w:val="24"/>
        </w:rPr>
        <w:t>LED Interfacing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Activity</w:t>
      </w:r>
    </w:p>
    <w:p w:rsidR="001D4989" w:rsidRDefault="00E85EAC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Statement Given:</w:t>
      </w:r>
    </w:p>
    <w:p w:rsidR="00EB20E2" w:rsidRPr="00EB20E2" w:rsidRDefault="00275ED9" w:rsidP="00EB20E2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Task</w:t>
      </w:r>
      <w:r w:rsidR="00EB20E2" w:rsidRPr="00EB20E2">
        <w:rPr>
          <w:rFonts w:ascii="Times New Roman" w:eastAsia="Times New Roman" w:hAnsi="Times New Roman" w:cs="Times New Roman"/>
          <w:b/>
          <w:sz w:val="24"/>
          <w:szCs w:val="24"/>
        </w:rPr>
        <w:t>I:</w:t>
      </w:r>
    </w:p>
    <w:p w:rsidR="00EB20E2" w:rsidRPr="00EB20E2" w:rsidRDefault="00EB20E2" w:rsidP="00EB20E2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EB20E2">
        <w:rPr>
          <w:rFonts w:ascii="Times New Roman" w:eastAsia="Times New Roman" w:hAnsi="Times New Roman" w:cs="Times New Roman"/>
          <w:sz w:val="24"/>
          <w:szCs w:val="24"/>
        </w:rPr>
        <w:t>Interfacing of LEDs and pattern generation</w:t>
      </w:r>
    </w:p>
    <w:p w:rsidR="00EB20E2" w:rsidRPr="00EB20E2" w:rsidRDefault="00EB20E2" w:rsidP="00EB20E2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Arduino and LED Board to </w:t>
      </w:r>
      <w:r w:rsidRPr="00EB20E2">
        <w:rPr>
          <w:rFonts w:ascii="Times New Roman" w:eastAsia="Times New Roman" w:hAnsi="Times New Roman" w:cs="Times New Roman"/>
          <w:sz w:val="24"/>
          <w:szCs w:val="24"/>
        </w:rPr>
        <w:t>perform following activities</w:t>
      </w:r>
    </w:p>
    <w:p w:rsidR="00EB20E2" w:rsidRPr="00EB20E2" w:rsidRDefault="00EB20E2" w:rsidP="00275ED9">
      <w:pPr>
        <w:spacing w:after="20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B20E2">
        <w:rPr>
          <w:rFonts w:ascii="Times New Roman" w:eastAsia="Times New Roman" w:hAnsi="Times New Roman" w:cs="Times New Roman"/>
          <w:sz w:val="24"/>
          <w:szCs w:val="24"/>
        </w:rPr>
        <w:t>● Different Patterns of LED on- off sequence and duration of on - off time</w:t>
      </w:r>
    </w:p>
    <w:p w:rsidR="00EB20E2" w:rsidRPr="00EB20E2" w:rsidRDefault="00275ED9" w:rsidP="00EB20E2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Task</w:t>
      </w:r>
      <w:r w:rsidR="00EB20E2" w:rsidRPr="00EB20E2">
        <w:rPr>
          <w:rFonts w:ascii="Times New Roman" w:eastAsia="Times New Roman" w:hAnsi="Times New Roman" w:cs="Times New Roman"/>
          <w:b/>
          <w:sz w:val="24"/>
          <w:szCs w:val="24"/>
        </w:rPr>
        <w:t xml:space="preserve"> II:</w:t>
      </w:r>
    </w:p>
    <w:p w:rsidR="00EB20E2" w:rsidRPr="00EB20E2" w:rsidRDefault="00EB20E2" w:rsidP="00EB20E2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EB20E2">
        <w:rPr>
          <w:rFonts w:ascii="Times New Roman" w:eastAsia="Times New Roman" w:hAnsi="Times New Roman" w:cs="Times New Roman"/>
          <w:sz w:val="24"/>
          <w:szCs w:val="24"/>
        </w:rPr>
        <w:t>Interfacing and controlling of LEDs using Push switch Button provided on LED board.</w:t>
      </w:r>
    </w:p>
    <w:p w:rsidR="00EB20E2" w:rsidRDefault="00EB20E2" w:rsidP="00275ED9">
      <w:pPr>
        <w:spacing w:after="20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B20E2"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r w:rsidR="00275ED9">
        <w:rPr>
          <w:rFonts w:ascii="Times New Roman" w:eastAsia="Times New Roman" w:hAnsi="Times New Roman" w:cs="Times New Roman"/>
          <w:sz w:val="24"/>
          <w:szCs w:val="24"/>
        </w:rPr>
        <w:t xml:space="preserve">Control LED </w:t>
      </w:r>
      <w:r w:rsidRPr="00EB20E2">
        <w:rPr>
          <w:rFonts w:ascii="Times New Roman" w:eastAsia="Times New Roman" w:hAnsi="Times New Roman" w:cs="Times New Roman"/>
          <w:sz w:val="24"/>
          <w:szCs w:val="24"/>
        </w:rPr>
        <w:t>on/off</w:t>
      </w:r>
      <w:r w:rsidR="00275ED9">
        <w:rPr>
          <w:rFonts w:ascii="Times New Roman" w:eastAsia="Times New Roman" w:hAnsi="Times New Roman" w:cs="Times New Roman"/>
          <w:sz w:val="24"/>
          <w:szCs w:val="24"/>
        </w:rPr>
        <w:t xml:space="preserve"> patterns</w:t>
      </w:r>
      <w:r w:rsidRPr="00EB20E2">
        <w:rPr>
          <w:rFonts w:ascii="Times New Roman" w:eastAsia="Times New Roman" w:hAnsi="Times New Roman" w:cs="Times New Roman"/>
          <w:sz w:val="24"/>
          <w:szCs w:val="24"/>
        </w:rPr>
        <w:t xml:space="preserve"> with push button input</w:t>
      </w:r>
      <w:r w:rsidR="00275ED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B20E2" w:rsidRDefault="00EB20E2" w:rsidP="00EB20E2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:rsidR="001D4989" w:rsidRDefault="00E85EAC" w:rsidP="00EB20E2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Evaluation </w:t>
      </w:r>
      <w:r w:rsidR="00EB20E2">
        <w:rPr>
          <w:rFonts w:ascii="Times New Roman" w:eastAsia="Times New Roman" w:hAnsi="Times New Roman" w:cs="Times New Roman"/>
          <w:b/>
          <w:sz w:val="24"/>
          <w:szCs w:val="24"/>
        </w:rPr>
        <w:t>Criteria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1D4989" w:rsidRDefault="00EB20E2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 </w:t>
      </w:r>
      <w:r w:rsidR="00C367EA">
        <w:rPr>
          <w:rFonts w:ascii="Times New Roman" w:eastAsia="Times New Roman" w:hAnsi="Times New Roman" w:cs="Times New Roman"/>
          <w:sz w:val="24"/>
          <w:szCs w:val="24"/>
        </w:rPr>
        <w:t>Connections as per task given,</w:t>
      </w:r>
    </w:p>
    <w:p w:rsidR="001D4989" w:rsidRDefault="00EB20E2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 </w:t>
      </w:r>
      <w:r w:rsidR="00C367EA">
        <w:rPr>
          <w:rFonts w:ascii="Times New Roman" w:eastAsia="Times New Roman" w:hAnsi="Times New Roman" w:cs="Times New Roman"/>
          <w:sz w:val="24"/>
          <w:szCs w:val="24"/>
        </w:rPr>
        <w:t>Code for Arduino for the Task.</w:t>
      </w:r>
    </w:p>
    <w:p w:rsidR="001D4989" w:rsidRDefault="00EB20E2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 w:rsidR="00C367EA">
        <w:rPr>
          <w:rFonts w:ascii="Times New Roman" w:eastAsia="Times New Roman" w:hAnsi="Times New Roman" w:cs="Times New Roman"/>
          <w:sz w:val="24"/>
          <w:szCs w:val="24"/>
        </w:rPr>
        <w:t>Successful execution of the activities.</w:t>
      </w:r>
    </w:p>
    <w:p w:rsidR="001D4989" w:rsidRDefault="00E85EAC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Performance-15 Marks</w:t>
      </w:r>
    </w:p>
    <w:p w:rsidR="001D4989" w:rsidRDefault="00E85EAC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Submission-10 Marks</w:t>
      </w:r>
    </w:p>
    <w:p w:rsidR="001D4989" w:rsidRDefault="00E85EAC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Team </w:t>
      </w:r>
    </w:p>
    <w:tbl>
      <w:tblPr>
        <w:tblStyle w:val="a"/>
        <w:tblW w:w="88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51"/>
        <w:gridCol w:w="1984"/>
        <w:gridCol w:w="2825"/>
        <w:gridCol w:w="3045"/>
      </w:tblGrid>
      <w:tr w:rsidR="001D4989" w:rsidTr="009C6C2D">
        <w:tc>
          <w:tcPr>
            <w:tcW w:w="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4989" w:rsidRPr="00EB20E2" w:rsidRDefault="00E85EAC" w:rsidP="00EB20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B20E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 No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4989" w:rsidRPr="00EB20E2" w:rsidRDefault="00E85EAC" w:rsidP="00EB20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B20E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Roll No</w:t>
            </w:r>
          </w:p>
        </w:tc>
        <w:tc>
          <w:tcPr>
            <w:tcW w:w="2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4989" w:rsidRPr="00EB20E2" w:rsidRDefault="00E85EAC" w:rsidP="00EB20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B20E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4989" w:rsidRPr="00EB20E2" w:rsidRDefault="00EB20E2" w:rsidP="00EB20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B20E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Work Done</w:t>
            </w:r>
          </w:p>
        </w:tc>
      </w:tr>
      <w:tr w:rsidR="001D4989" w:rsidTr="009C6C2D">
        <w:tc>
          <w:tcPr>
            <w:tcW w:w="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4989" w:rsidRDefault="00E85E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4989" w:rsidRDefault="009C6C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16010423075(16)</w:t>
            </w:r>
          </w:p>
        </w:tc>
        <w:tc>
          <w:tcPr>
            <w:tcW w:w="2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4989" w:rsidRDefault="009C6C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Ritesh Gorule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4989" w:rsidRDefault="00D00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Wiring &amp; connections</w:t>
            </w:r>
          </w:p>
        </w:tc>
      </w:tr>
      <w:tr w:rsidR="009C6C2D" w:rsidTr="009C6C2D">
        <w:tc>
          <w:tcPr>
            <w:tcW w:w="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9C6C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9C6C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16010423076(17)</w:t>
            </w:r>
          </w:p>
        </w:tc>
        <w:tc>
          <w:tcPr>
            <w:tcW w:w="2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9C6C2D" w:rsidP="009269CE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Ritesh Jha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0102" w:rsidRDefault="00D00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Coordination &amp; wiring</w:t>
            </w:r>
          </w:p>
        </w:tc>
      </w:tr>
      <w:tr w:rsidR="009C6C2D" w:rsidTr="009C6C2D">
        <w:tc>
          <w:tcPr>
            <w:tcW w:w="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9C6C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9C6C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16010423077(18)</w:t>
            </w:r>
          </w:p>
        </w:tc>
        <w:tc>
          <w:tcPr>
            <w:tcW w:w="2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9C6C2D" w:rsidP="009269CE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Ritwik Mohanty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D00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Code application</w:t>
            </w:r>
          </w:p>
        </w:tc>
      </w:tr>
      <w:tr w:rsidR="009C6C2D" w:rsidTr="009C6C2D">
        <w:trPr>
          <w:trHeight w:val="500"/>
        </w:trPr>
        <w:tc>
          <w:tcPr>
            <w:tcW w:w="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9C6C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9C6C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16010423078(19)</w:t>
            </w:r>
          </w:p>
        </w:tc>
        <w:tc>
          <w:tcPr>
            <w:tcW w:w="2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9C6C2D" w:rsidP="009269CE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Riya Amin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D00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 documentation &amp; filming</w:t>
            </w:r>
          </w:p>
        </w:tc>
      </w:tr>
      <w:tr w:rsidR="009C6C2D" w:rsidTr="009C6C2D">
        <w:tc>
          <w:tcPr>
            <w:tcW w:w="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9C6C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9C6C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16010423079(20)</w:t>
            </w:r>
          </w:p>
        </w:tc>
        <w:tc>
          <w:tcPr>
            <w:tcW w:w="2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9C6C2D" w:rsidP="009269CE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Rohan Jobanputra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6C2D" w:rsidRDefault="00D001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Code application</w:t>
            </w:r>
          </w:p>
        </w:tc>
      </w:tr>
    </w:tbl>
    <w:p w:rsidR="001D4989" w:rsidRDefault="001D4989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:rsidR="00C367EA" w:rsidRDefault="00C367EA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367EA" w:rsidRDefault="00C367EA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D4989" w:rsidRDefault="00E85EAC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Fill your details as per following points </w:t>
      </w:r>
    </w:p>
    <w:p w:rsidR="001D4989" w:rsidRDefault="00C367EA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Circuit Diagram for the tasks.</w:t>
      </w:r>
    </w:p>
    <w:p w:rsidR="00B6563D" w:rsidRDefault="00B6563D" w:rsidP="00B6563D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1)</w:t>
      </w:r>
    </w:p>
    <w:p w:rsidR="00B6563D" w:rsidRDefault="00B6563D" w:rsidP="00B6563D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5638165" cy="3371850"/>
            <wp:effectExtent l="19050" t="0" r="635" b="0"/>
            <wp:docPr id="4" name="Picture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rcRect l="1661" t="1939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3D" w:rsidRDefault="00B6563D" w:rsidP="00B6563D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6563D" w:rsidRDefault="00B6563D" w:rsidP="00B6563D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2)</w:t>
      </w:r>
    </w:p>
    <w:p w:rsidR="00B6563D" w:rsidRDefault="00B6563D" w:rsidP="00B6563D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5552440" cy="3533775"/>
            <wp:effectExtent l="19050" t="0" r="0" b="0"/>
            <wp:docPr id="5" name="Picture 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rcRect l="3156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3D" w:rsidRDefault="00B6563D" w:rsidP="00B6563D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3)</w:t>
      </w:r>
    </w:p>
    <w:p w:rsidR="00B6563D" w:rsidRDefault="00B6563D" w:rsidP="00B6563D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 w:bidi="hi-IN"/>
        </w:rPr>
        <w:lastRenderedPageBreak/>
        <w:drawing>
          <wp:inline distT="0" distB="0" distL="0" distR="0">
            <wp:extent cx="5504815" cy="3552825"/>
            <wp:effectExtent l="19050" t="0" r="635" b="0"/>
            <wp:docPr id="6" name="Picture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/>
                    <a:srcRect l="3987" t="1323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89" w:rsidRDefault="00C367EA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Respective codes</w:t>
      </w: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1)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void loop()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int buttonState = digitalRead(pushButton);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Serial.println(buttonState);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if (buttonState == 0)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for (int i = 0; i &lt; numOfLeds; i++) 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digitalWrite(ledPins[i], HIGH);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delay(100);  // Wait for 100ms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digitalWrite(ledPins[i], LOW);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}  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}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else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// Pattern 2: Turn on all LEDs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for (int i = 0; i &lt; numOfLeds; i++) 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digitalWrite(ledPins[i], LOW);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delay(500);  // Wait for 500ms  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}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delay(100);        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}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// Define pins for LEDs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const int ledPins[] = {2, 3, 4, 5, 6};  // Change these pins as per your connections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const int numOfLeds = 5;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int pushButton = 12;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void setup()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Serial.begin(9600);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pinMode(pushButton, INPUT);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//  pinMode(led, OUTPUT);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for (int i = 0; i &lt; numOfLeds; i++) 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pinMode(ledPins[i], OUTPUT);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}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2)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// Arduino and 5_LED interfacing for Sequence and Pattern generation.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int ledPins[] = {2, 3, 4, 5, 6}; // Define an array of the LED pins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int numLEDs = 5; // Number of LEDs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void setup() 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for (int i = 0; i &lt; numLEDs; i++) 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pinMode(ledPins[i], OUTPUT); // Set LED pins as OUTPUT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}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void loop() 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for (int i = 0; i &lt; numLEDs; i++) 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digitalWrite(ledPins[i], HIGH); // Turn the LED on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delay(500); // Wait for 500 milliseconds (0.5 seconds)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digitalWrite(ledPins[i], LOW); // Turn the LED off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}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delay(500); // Wait for 500 milliseconds before starting the sequence again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3)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int a;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void setup()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// put your setup code here, to run once: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pinMode (8, OUTPUT);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pinMode (9, OUTPUT);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pinMode (10, OUTPUT);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pinMode (11, OUTPUT);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pinMode (12,OUTPUT);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pinMode(2,INPUT);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void loop() 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// put your main code here, to run repeatedly: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a = digitalRead(2);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if (a==HIGH)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digitalWrite(8, HIGH);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digitalWrite(9, LOW);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digitalWrite(10, HIGH);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digitalWrite(11, HIGH);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digitalWrite(12, LOW);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//delay(5000);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else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 xml:space="preserve">  digitalWrite(8, LOW);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digitalWrite(9, HIGH);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digitalWrite(10, LOW);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digitalWrite(11, LOW);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digitalWrite(12, HIGH);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digitalWrite(10, LOW);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//delay(2000);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:rsidR="00ED1AA7" w:rsidRPr="00ED1AA7" w:rsidRDefault="00ED1AA7" w:rsidP="00ED1AA7">
      <w:pPr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D1AA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D4989" w:rsidRDefault="00C367EA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Photo of Actual implementation</w:t>
      </w: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5733415" cy="2517140"/>
            <wp:effectExtent l="19050" t="0" r="635" b="0"/>
            <wp:docPr id="1" name="Picture 0" descr="Arduin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 w:bidi="hi-IN"/>
        </w:rPr>
        <w:drawing>
          <wp:inline distT="0" distB="0" distL="0" distR="0">
            <wp:extent cx="5733415" cy="4300220"/>
            <wp:effectExtent l="19050" t="0" r="635" b="0"/>
            <wp:docPr id="2" name="Picture 1" descr="Arduin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A7" w:rsidRDefault="00ED1AA7" w:rsidP="00ED1AA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 w:bidi="hi-IN"/>
        </w:rPr>
        <w:lastRenderedPageBreak/>
        <w:drawing>
          <wp:inline distT="0" distB="0" distL="0" distR="0">
            <wp:extent cx="5733415" cy="4300220"/>
            <wp:effectExtent l="19050" t="0" r="635" b="0"/>
            <wp:docPr id="3" name="Picture 2" descr="Arduin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A7" w:rsidRDefault="00ED1AA7" w:rsidP="00ED1AA7">
      <w:pPr>
        <w:spacing w:after="20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D4989" w:rsidRDefault="00E85EAC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Observations , reflection on activity</w:t>
      </w:r>
      <w:bookmarkStart w:id="0" w:name="_GoBack"/>
      <w:bookmarkEnd w:id="0"/>
    </w:p>
    <w:p w:rsidR="00B6563D" w:rsidRPr="00B6563D" w:rsidRDefault="00ED1AA7">
      <w:pPr>
        <w:spacing w:after="200"/>
        <w:ind w:left="720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B6563D">
        <w:rPr>
          <w:rFonts w:ascii="Times New Roman" w:eastAsia="Times New Roman" w:hAnsi="Times New Roman" w:cs="Times New Roman"/>
          <w:bCs/>
          <w:sz w:val="32"/>
          <w:szCs w:val="32"/>
        </w:rPr>
        <w:t xml:space="preserve">Worked with Arduino to control LEDs taught me the basics of coding for hardware. </w:t>
      </w:r>
    </w:p>
    <w:p w:rsidR="00B6563D" w:rsidRPr="00B6563D" w:rsidRDefault="00ED1AA7">
      <w:pPr>
        <w:spacing w:after="200"/>
        <w:ind w:left="720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B6563D">
        <w:rPr>
          <w:rFonts w:ascii="Times New Roman" w:eastAsia="Times New Roman" w:hAnsi="Times New Roman" w:cs="Times New Roman"/>
          <w:bCs/>
          <w:sz w:val="32"/>
          <w:szCs w:val="32"/>
        </w:rPr>
        <w:t xml:space="preserve">I learned how to make LEDs light up in order or all at once using loops and if statements. </w:t>
      </w:r>
    </w:p>
    <w:p w:rsidR="001D4989" w:rsidRPr="00B6563D" w:rsidRDefault="00ED1AA7">
      <w:pPr>
        <w:spacing w:after="200"/>
        <w:ind w:left="720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B6563D">
        <w:rPr>
          <w:rFonts w:ascii="Times New Roman" w:eastAsia="Times New Roman" w:hAnsi="Times New Roman" w:cs="Times New Roman"/>
          <w:bCs/>
          <w:sz w:val="32"/>
          <w:szCs w:val="32"/>
        </w:rPr>
        <w:t>Adding a button allowed me to change what the LEDs did, and I found out that timing how long the LEDs stayed on or off changed how they looked</w:t>
      </w:r>
      <w:r w:rsidR="00B6563D" w:rsidRPr="00B6563D">
        <w:rPr>
          <w:rFonts w:ascii="Times New Roman" w:eastAsia="Times New Roman" w:hAnsi="Times New Roman" w:cs="Times New Roman"/>
          <w:bCs/>
          <w:sz w:val="32"/>
          <w:szCs w:val="32"/>
        </w:rPr>
        <w:t>.</w:t>
      </w:r>
    </w:p>
    <w:p w:rsidR="00B6563D" w:rsidRPr="00B6563D" w:rsidRDefault="00B6563D">
      <w:pPr>
        <w:spacing w:after="200"/>
        <w:ind w:left="720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B6563D">
        <w:rPr>
          <w:rFonts w:ascii="Times New Roman" w:eastAsia="Times New Roman" w:hAnsi="Times New Roman" w:cs="Times New Roman"/>
          <w:bCs/>
          <w:sz w:val="32"/>
          <w:szCs w:val="32"/>
        </w:rPr>
        <w:t>Learnt how to make LED patterns and integration of hardware with software by programming it to perform certain tasks.</w:t>
      </w:r>
    </w:p>
    <w:p w:rsidR="001D4989" w:rsidRDefault="001D4989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D4989" w:rsidRDefault="001D4989"/>
    <w:sectPr w:rsidR="001D4989" w:rsidSect="00FF3E6A">
      <w:head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17D8" w:rsidRDefault="00FE17D8">
      <w:pPr>
        <w:spacing w:line="240" w:lineRule="auto"/>
      </w:pPr>
      <w:r>
        <w:separator/>
      </w:r>
    </w:p>
  </w:endnote>
  <w:endnote w:type="continuationSeparator" w:id="1">
    <w:p w:rsidR="00FE17D8" w:rsidRDefault="00FE17D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17D8" w:rsidRDefault="00FE17D8">
      <w:pPr>
        <w:spacing w:line="240" w:lineRule="auto"/>
      </w:pPr>
      <w:r>
        <w:separator/>
      </w:r>
    </w:p>
  </w:footnote>
  <w:footnote w:type="continuationSeparator" w:id="1">
    <w:p w:rsidR="00FE17D8" w:rsidRDefault="00FE17D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4989" w:rsidRDefault="00E85EAC">
    <w:pPr>
      <w:tabs>
        <w:tab w:val="center" w:pos="4513"/>
        <w:tab w:val="right" w:pos="9026"/>
      </w:tabs>
      <w:spacing w:line="240" w:lineRule="auto"/>
      <w:jc w:val="center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K J Somaiya College of Engineering</w:t>
    </w:r>
  </w:p>
  <w:p w:rsidR="001D4989" w:rsidRDefault="00E85EAC">
    <w:pPr>
      <w:tabs>
        <w:tab w:val="center" w:pos="4513"/>
        <w:tab w:val="right" w:pos="9026"/>
      </w:tabs>
      <w:spacing w:line="240" w:lineRule="auto"/>
      <w:jc w:val="center"/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 xml:space="preserve">A Constituent College of Somaiya Vidyavihar University </w:t>
    </w:r>
  </w:p>
  <w:p w:rsidR="001D4989" w:rsidRDefault="00E85EAC">
    <w:pPr>
      <w:tabs>
        <w:tab w:val="center" w:pos="4513"/>
        <w:tab w:val="right" w:pos="9026"/>
      </w:tabs>
      <w:spacing w:line="240" w:lineRule="auto"/>
      <w:jc w:val="center"/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>Course: Introduction to Project Based Learning</w:t>
    </w:r>
  </w:p>
  <w:p w:rsidR="001D4989" w:rsidRDefault="001D4989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8E4C61"/>
    <w:multiLevelType w:val="multilevel"/>
    <w:tmpl w:val="DEE812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D4989"/>
    <w:rsid w:val="001D4989"/>
    <w:rsid w:val="00275ED9"/>
    <w:rsid w:val="003A0429"/>
    <w:rsid w:val="009C6C2D"/>
    <w:rsid w:val="00B6563D"/>
    <w:rsid w:val="00C367EA"/>
    <w:rsid w:val="00D00102"/>
    <w:rsid w:val="00E85EAC"/>
    <w:rsid w:val="00EB20E2"/>
    <w:rsid w:val="00ED1AA7"/>
    <w:rsid w:val="00FE17D8"/>
    <w:rsid w:val="00FF3E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F3E6A"/>
  </w:style>
  <w:style w:type="paragraph" w:styleId="Heading1">
    <w:name w:val="heading 1"/>
    <w:basedOn w:val="Normal"/>
    <w:next w:val="Normal"/>
    <w:rsid w:val="00FF3E6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FF3E6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FF3E6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FF3E6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FF3E6A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FF3E6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FF3E6A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FF3E6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FF3E6A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"/>
    <w:rsid w:val="009C6C2D"/>
    <w:rPr>
      <w:lang w:val="en-US" w:eastAsia="en-US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1A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A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9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2</cp:revision>
  <dcterms:created xsi:type="dcterms:W3CDTF">2023-11-03T18:15:00Z</dcterms:created>
  <dcterms:modified xsi:type="dcterms:W3CDTF">2023-11-03T18:15:00Z</dcterms:modified>
</cp:coreProperties>
</file>