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C1CF2" w14:textId="1F573BA7" w:rsidR="000A7A42" w:rsidRPr="000A7A42" w:rsidRDefault="000A7A42" w:rsidP="00A91E40">
      <w:pPr>
        <w:tabs>
          <w:tab w:val="left" w:pos="1972"/>
        </w:tabs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0" w:name="_Hlk162373566"/>
      <w:bookmarkEnd w:id="0"/>
      <w:proofErr w:type="gramStart"/>
      <w:r w:rsidRPr="000A7A42">
        <w:rPr>
          <w:rFonts w:ascii="Times New Roman" w:eastAsia="Times New Roman" w:hAnsi="Times New Roman" w:cs="Times New Roman"/>
          <w:b/>
          <w:sz w:val="40"/>
          <w:szCs w:val="40"/>
        </w:rPr>
        <w:t>Name :</w:t>
      </w:r>
      <w:proofErr w:type="gramEnd"/>
      <w:r w:rsidRPr="000A7A42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r w:rsidRPr="000A7A42">
        <w:rPr>
          <w:rFonts w:ascii="Times New Roman" w:eastAsia="Times New Roman" w:hAnsi="Times New Roman" w:cs="Times New Roman"/>
          <w:bCs/>
          <w:sz w:val="40"/>
          <w:szCs w:val="40"/>
        </w:rPr>
        <w:t>Ritesh Jha</w:t>
      </w:r>
      <w:r w:rsidRPr="000A7A42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</w:p>
    <w:p w14:paraId="182A4538" w14:textId="72393106" w:rsidR="000A7A42" w:rsidRPr="000A7A42" w:rsidRDefault="000A7A42" w:rsidP="00A91E40">
      <w:pPr>
        <w:tabs>
          <w:tab w:val="left" w:pos="1972"/>
        </w:tabs>
        <w:rPr>
          <w:rFonts w:ascii="Times New Roman" w:eastAsia="Times New Roman" w:hAnsi="Times New Roman" w:cs="Times New Roman"/>
          <w:bCs/>
          <w:sz w:val="40"/>
          <w:szCs w:val="40"/>
        </w:rPr>
      </w:pPr>
      <w:proofErr w:type="gramStart"/>
      <w:r w:rsidRPr="000A7A42">
        <w:rPr>
          <w:rFonts w:ascii="Times New Roman" w:eastAsia="Times New Roman" w:hAnsi="Times New Roman" w:cs="Times New Roman"/>
          <w:b/>
          <w:sz w:val="40"/>
          <w:szCs w:val="40"/>
        </w:rPr>
        <w:t>Class :</w:t>
      </w:r>
      <w:proofErr w:type="gramEnd"/>
      <w:r w:rsidRPr="000A7A42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r w:rsidRPr="000A7A42">
        <w:rPr>
          <w:rFonts w:ascii="Times New Roman" w:eastAsia="Times New Roman" w:hAnsi="Times New Roman" w:cs="Times New Roman"/>
          <w:bCs/>
          <w:sz w:val="40"/>
          <w:szCs w:val="40"/>
        </w:rPr>
        <w:t>P4 (IT)</w:t>
      </w:r>
    </w:p>
    <w:p w14:paraId="76664816" w14:textId="79F6C048" w:rsidR="000A7A42" w:rsidRDefault="000A7A42" w:rsidP="00A91E40">
      <w:pPr>
        <w:tabs>
          <w:tab w:val="left" w:pos="1972"/>
        </w:tabs>
        <w:rPr>
          <w:rFonts w:ascii="Times New Roman" w:eastAsia="Times New Roman" w:hAnsi="Times New Roman" w:cs="Times New Roman"/>
          <w:b/>
          <w:sz w:val="40"/>
          <w:szCs w:val="40"/>
        </w:rPr>
      </w:pPr>
      <w:r w:rsidRPr="000A7A42">
        <w:rPr>
          <w:rFonts w:ascii="Times New Roman" w:eastAsia="Times New Roman" w:hAnsi="Times New Roman" w:cs="Times New Roman"/>
          <w:b/>
          <w:sz w:val="40"/>
          <w:szCs w:val="40"/>
        </w:rPr>
        <w:t xml:space="preserve">Roll </w:t>
      </w:r>
      <w:proofErr w:type="gramStart"/>
      <w:r w:rsidRPr="000A7A42">
        <w:rPr>
          <w:rFonts w:ascii="Times New Roman" w:eastAsia="Times New Roman" w:hAnsi="Times New Roman" w:cs="Times New Roman"/>
          <w:b/>
          <w:sz w:val="40"/>
          <w:szCs w:val="40"/>
        </w:rPr>
        <w:t>No. :</w:t>
      </w:r>
      <w:proofErr w:type="gramEnd"/>
      <w:r w:rsidRPr="000A7A42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r w:rsidRPr="000A7A42">
        <w:rPr>
          <w:rFonts w:ascii="Times New Roman" w:eastAsia="Times New Roman" w:hAnsi="Times New Roman" w:cs="Times New Roman"/>
          <w:bCs/>
          <w:sz w:val="40"/>
          <w:szCs w:val="40"/>
        </w:rPr>
        <w:t>160104230</w:t>
      </w:r>
      <w:r w:rsidRPr="000A7A42">
        <w:rPr>
          <w:rFonts w:ascii="Times New Roman" w:eastAsia="Times New Roman" w:hAnsi="Times New Roman" w:cs="Times New Roman"/>
          <w:b/>
          <w:sz w:val="40"/>
          <w:szCs w:val="40"/>
        </w:rPr>
        <w:t>76</w:t>
      </w:r>
    </w:p>
    <w:p w14:paraId="72EF1D24" w14:textId="77777777" w:rsidR="000A7A42" w:rsidRPr="000A7A42" w:rsidRDefault="000A7A42" w:rsidP="00A91E40">
      <w:pPr>
        <w:tabs>
          <w:tab w:val="left" w:pos="1972"/>
        </w:tabs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6915BB1" w14:textId="0A8F0D01" w:rsidR="000A7A42" w:rsidRPr="000A7A42" w:rsidRDefault="000A7A42" w:rsidP="000A7A42">
      <w:pPr>
        <w:tabs>
          <w:tab w:val="left" w:pos="1972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0A7A42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EEEE IA-1</w:t>
      </w:r>
    </w:p>
    <w:p w14:paraId="7F537F36" w14:textId="098B1736" w:rsidR="00A91E40" w:rsidRDefault="00744652" w:rsidP="00A91E40">
      <w:pPr>
        <w:tabs>
          <w:tab w:val="left" w:pos="1972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Q</w:t>
      </w:r>
      <w:r w:rsidR="000A7A42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A91E4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B21E99">
        <w:rPr>
          <w:rFonts w:ascii="Times New Roman" w:eastAsia="Times New Roman" w:hAnsi="Times New Roman" w:cs="Times New Roman"/>
          <w:sz w:val="28"/>
          <w:szCs w:val="28"/>
        </w:rPr>
        <w:t>Calculate the current through 4</w:t>
      </w:r>
      <w:r w:rsidR="00A91E40" w:rsidRPr="00744652">
        <w:rPr>
          <w:rFonts w:ascii="Times New Roman" w:eastAsia="Times New Roman" w:hAnsi="Times New Roman" w:cs="Times New Roman"/>
          <w:sz w:val="28"/>
          <w:szCs w:val="28"/>
        </w:rPr>
        <w:t xml:space="preserve"> Ω</w:t>
      </w:r>
      <w:r w:rsidR="00A91E40">
        <w:rPr>
          <w:rFonts w:ascii="Times New Roman" w:eastAsia="Times New Roman" w:hAnsi="Times New Roman" w:cs="Times New Roman"/>
          <w:sz w:val="28"/>
          <w:szCs w:val="28"/>
        </w:rPr>
        <w:t xml:space="preserve"> resistor using Norton</w:t>
      </w:r>
      <w:r w:rsidR="00A91E40" w:rsidRPr="00744652">
        <w:rPr>
          <w:rFonts w:ascii="Times New Roman" w:eastAsia="Times New Roman" w:hAnsi="Times New Roman" w:cs="Times New Roman"/>
          <w:sz w:val="28"/>
          <w:szCs w:val="28"/>
        </w:rPr>
        <w:t xml:space="preserve">’s theorem. </w:t>
      </w:r>
      <w:r w:rsidR="00A91E40">
        <w:rPr>
          <w:rFonts w:ascii="Times New Roman" w:eastAsia="Times New Roman" w:hAnsi="Times New Roman" w:cs="Times New Roman"/>
          <w:sz w:val="28"/>
          <w:szCs w:val="28"/>
        </w:rPr>
        <w:t>In the circuit shown in figure 2</w:t>
      </w:r>
      <w:r w:rsidR="00A91E40" w:rsidRPr="00744652">
        <w:rPr>
          <w:rFonts w:ascii="Times New Roman" w:eastAsia="Times New Roman" w:hAnsi="Times New Roman" w:cs="Times New Roman"/>
          <w:sz w:val="28"/>
          <w:szCs w:val="28"/>
        </w:rPr>
        <w:t>,</w:t>
      </w:r>
      <w:r w:rsidR="00A91E4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B21E99">
        <w:rPr>
          <w:rFonts w:ascii="Times New Roman" w:eastAsia="Times New Roman" w:hAnsi="Times New Roman" w:cs="Times New Roman"/>
          <w:sz w:val="28"/>
          <w:szCs w:val="28"/>
        </w:rPr>
        <w:t>the value of R1</w:t>
      </w:r>
      <w:r w:rsidR="00A91E40" w:rsidRPr="00744652">
        <w:rPr>
          <w:rFonts w:ascii="Times New Roman" w:eastAsia="Times New Roman" w:hAnsi="Times New Roman" w:cs="Times New Roman"/>
          <w:sz w:val="28"/>
          <w:szCs w:val="28"/>
        </w:rPr>
        <w:t xml:space="preserve"> will be the </w:t>
      </w:r>
      <w:r w:rsidR="00A91E40" w:rsidRPr="00A91E40">
        <w:rPr>
          <w:rFonts w:ascii="Times New Roman" w:eastAsia="Times New Roman" w:hAnsi="Times New Roman" w:cs="Times New Roman"/>
          <w:b/>
          <w:sz w:val="28"/>
          <w:szCs w:val="28"/>
        </w:rPr>
        <w:t xml:space="preserve">last two digits of roll no. </w:t>
      </w:r>
      <w:r w:rsidR="00B21E99" w:rsidRPr="00A91E40">
        <w:rPr>
          <w:rFonts w:ascii="Times New Roman" w:eastAsia="Times New Roman" w:hAnsi="Times New Roman" w:cs="Times New Roman"/>
          <w:b/>
          <w:sz w:val="28"/>
          <w:szCs w:val="28"/>
        </w:rPr>
        <w:t>time’s</w:t>
      </w:r>
      <w:r w:rsidR="00A91E40" w:rsidRPr="00A91E4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A91E40">
        <w:rPr>
          <w:rFonts w:ascii="Times New Roman" w:eastAsia="Times New Roman" w:hAnsi="Times New Roman" w:cs="Times New Roman"/>
          <w:b/>
          <w:sz w:val="28"/>
          <w:szCs w:val="28"/>
        </w:rPr>
        <w:t>Ω</w:t>
      </w:r>
    </w:p>
    <w:p w14:paraId="41442970" w14:textId="77777777" w:rsidR="00A91E40" w:rsidRDefault="00A91E40" w:rsidP="00A91E40">
      <w:pPr>
        <w:tabs>
          <w:tab w:val="left" w:pos="1972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 w:rsidRPr="00744652">
        <w:rPr>
          <w:rFonts w:ascii="Times New Roman" w:eastAsia="Times New Roman" w:hAnsi="Times New Roman" w:cs="Times New Roman"/>
          <w:sz w:val="28"/>
          <w:szCs w:val="28"/>
        </w:rPr>
        <w:t xml:space="preserve">For </w:t>
      </w:r>
      <w:proofErr w:type="spellStart"/>
      <w:r w:rsidRPr="00744652">
        <w:rPr>
          <w:rFonts w:ascii="Times New Roman" w:eastAsia="Times New Roman" w:hAnsi="Times New Roman" w:cs="Times New Roman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For Roll no: 1000020, then R1 = 20Ω</w:t>
      </w:r>
      <w:r w:rsidRPr="00744652">
        <w:rPr>
          <w:rFonts w:ascii="Times New Roman" w:eastAsia="Times New Roman" w:hAnsi="Times New Roman" w:cs="Times New Roman"/>
          <w:sz w:val="28"/>
          <w:szCs w:val="28"/>
        </w:rPr>
        <w:t>. If your last digits are from 01 to 10, kindly add 10 to your last two digits, so roll no with last two digits with 01 will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become 11, then R1 = 11</w:t>
      </w:r>
      <w:r w:rsidRPr="00744652">
        <w:rPr>
          <w:rFonts w:ascii="Times New Roman" w:eastAsia="Times New Roman" w:hAnsi="Times New Roman" w:cs="Times New Roman"/>
          <w:sz w:val="28"/>
          <w:szCs w:val="28"/>
        </w:rPr>
        <w:t>Ω</w:t>
      </w:r>
      <w:r w:rsidR="001F6E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F6EA4">
        <w:rPr>
          <w:rFonts w:ascii="Times New Roman" w:eastAsia="Times New Roman" w:hAnsi="Times New Roman" w:cs="Times New Roman"/>
          <w:b/>
          <w:color w:val="BC202E"/>
          <w:sz w:val="28"/>
          <w:szCs w:val="24"/>
        </w:rPr>
        <w:t>(EVEN ROLL NO ATTEMPT Q2</w:t>
      </w:r>
      <w:r w:rsidR="001F6EA4" w:rsidRPr="001F6EA4">
        <w:rPr>
          <w:rFonts w:ascii="Times New Roman" w:eastAsia="Times New Roman" w:hAnsi="Times New Roman" w:cs="Times New Roman"/>
          <w:b/>
          <w:color w:val="BC202E"/>
          <w:sz w:val="28"/>
          <w:szCs w:val="24"/>
        </w:rPr>
        <w:t>)</w:t>
      </w:r>
    </w:p>
    <w:p w14:paraId="6EF67A09" w14:textId="77777777" w:rsidR="00B21E99" w:rsidRDefault="00A91E40" w:rsidP="00744652">
      <w:pPr>
        <w:tabs>
          <w:tab w:val="left" w:pos="1972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A91E40">
        <w:rPr>
          <w:rFonts w:ascii="Times New Roman" w:eastAsia="Times New Roman" w:hAnsi="Times New Roman" w:cs="Times New Roman"/>
          <w:sz w:val="28"/>
          <w:szCs w:val="28"/>
        </w:rPr>
        <w:t>Solve the numerical theoretical and measure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</w:t>
      </w:r>
      <w:r w:rsidRPr="00A91E40">
        <w:rPr>
          <w:rFonts w:ascii="Times New Roman" w:eastAsia="Times New Roman" w:hAnsi="Times New Roman" w:cs="Times New Roman"/>
          <w:sz w:val="28"/>
          <w:szCs w:val="28"/>
          <w:vertAlign w:val="subscript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, R</w:t>
      </w:r>
      <w:r w:rsidRPr="00A91E40">
        <w:rPr>
          <w:rFonts w:ascii="Times New Roman" w:eastAsia="Times New Roman" w:hAnsi="Times New Roman" w:cs="Times New Roman"/>
          <w:sz w:val="28"/>
          <w:szCs w:val="28"/>
          <w:vertAlign w:val="subscript"/>
        </w:rPr>
        <w:t>N</w:t>
      </w:r>
      <w:r w:rsidRPr="00A91E40">
        <w:rPr>
          <w:rFonts w:ascii="Times New Roman" w:eastAsia="Times New Roman" w:hAnsi="Times New Roman" w:cs="Times New Roman"/>
          <w:sz w:val="28"/>
          <w:szCs w:val="28"/>
        </w:rPr>
        <w:t xml:space="preserve"> and current through </w:t>
      </w:r>
      <w:r w:rsidR="00003A23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A91E40">
        <w:rPr>
          <w:rFonts w:ascii="Times New Roman" w:eastAsia="Times New Roman" w:hAnsi="Times New Roman" w:cs="Times New Roman"/>
          <w:sz w:val="28"/>
          <w:szCs w:val="28"/>
        </w:rPr>
        <w:t xml:space="preserve"> Ω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load </w:t>
      </w:r>
      <w:r w:rsidRPr="00A91E40">
        <w:rPr>
          <w:rFonts w:ascii="Times New Roman" w:eastAsia="Times New Roman" w:hAnsi="Times New Roman" w:cs="Times New Roman"/>
          <w:sz w:val="28"/>
          <w:szCs w:val="28"/>
        </w:rPr>
        <w:t>resistor</w:t>
      </w:r>
      <w:r w:rsidR="00B21E99">
        <w:rPr>
          <w:rFonts w:ascii="Times New Roman" w:eastAsia="Times New Roman" w:hAnsi="Times New Roman" w:cs="Times New Roman"/>
          <w:sz w:val="28"/>
          <w:szCs w:val="28"/>
        </w:rPr>
        <w:t xml:space="preserve"> (IL)</w:t>
      </w:r>
    </w:p>
    <w:p w14:paraId="00B4AEFF" w14:textId="77777777" w:rsidR="00744652" w:rsidRPr="00B21E99" w:rsidRDefault="00B21E99" w:rsidP="00B21E99">
      <w:pPr>
        <w:tabs>
          <w:tab w:val="left" w:pos="19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1E99">
        <w:rPr>
          <w:rFonts w:ascii="Times New Roman" w:eastAsia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652B5EF2" wp14:editId="4BE649D2">
            <wp:extent cx="4083108" cy="32977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3108" cy="329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2CB4" w14:textId="77777777" w:rsidR="00A91E40" w:rsidRPr="00744652" w:rsidRDefault="00A91E40" w:rsidP="00A91E40">
      <w:pPr>
        <w:tabs>
          <w:tab w:val="left" w:pos="1972"/>
        </w:tabs>
        <w:jc w:val="center"/>
        <w:rPr>
          <w:rFonts w:ascii="Times New Roman" w:eastAsia="Times New Roman" w:hAnsi="Times New Roman" w:cs="Times New Roman"/>
          <w:b/>
          <w:sz w:val="24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8"/>
        </w:rPr>
        <w:t>Figure 2</w:t>
      </w:r>
    </w:p>
    <w:p w14:paraId="5181B47B" w14:textId="77777777" w:rsidR="00A91E40" w:rsidRDefault="00A91E40" w:rsidP="00A91E40">
      <w:pPr>
        <w:tabs>
          <w:tab w:val="left" w:pos="1972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Simulate the circuit shown in figure 2, using </w:t>
      </w:r>
      <w:proofErr w:type="spellStart"/>
      <w:r w:rsidR="00D92B43">
        <w:rPr>
          <w:rFonts w:ascii="Times New Roman" w:eastAsia="Times New Roman" w:hAnsi="Times New Roman" w:cs="Times New Roman"/>
          <w:sz w:val="28"/>
          <w:szCs w:val="28"/>
        </w:rPr>
        <w:t>LTspice</w:t>
      </w:r>
      <w:proofErr w:type="spellEnd"/>
      <w:r w:rsidR="00D92B43">
        <w:rPr>
          <w:rFonts w:ascii="Times New Roman" w:eastAsia="Times New Roman" w:hAnsi="Times New Roman" w:cs="Times New Roman"/>
          <w:sz w:val="28"/>
          <w:szCs w:val="28"/>
        </w:rPr>
        <w:t xml:space="preserve"> software and measure I</w:t>
      </w:r>
      <w:r w:rsidR="00D92B43" w:rsidRPr="00D92B43">
        <w:rPr>
          <w:rFonts w:ascii="Times New Roman" w:eastAsia="Times New Roman" w:hAnsi="Times New Roman" w:cs="Times New Roman"/>
          <w:sz w:val="28"/>
          <w:szCs w:val="28"/>
          <w:vertAlign w:val="subscript"/>
        </w:rPr>
        <w:t>N</w:t>
      </w:r>
      <w:r w:rsidR="00D92B43">
        <w:rPr>
          <w:rFonts w:ascii="Times New Roman" w:eastAsia="Times New Roman" w:hAnsi="Times New Roman" w:cs="Times New Roman"/>
          <w:sz w:val="28"/>
          <w:szCs w:val="28"/>
        </w:rPr>
        <w:t>, R</w:t>
      </w:r>
      <w:r w:rsidR="00D92B43" w:rsidRPr="00D92B43">
        <w:rPr>
          <w:rFonts w:ascii="Times New Roman" w:eastAsia="Times New Roman" w:hAnsi="Times New Roman" w:cs="Times New Roman"/>
          <w:sz w:val="28"/>
          <w:szCs w:val="28"/>
          <w:vertAlign w:val="subscript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and I</w:t>
      </w:r>
      <w:r w:rsidRPr="00D92B43">
        <w:rPr>
          <w:rFonts w:ascii="Times New Roman" w:eastAsia="Times New Roman" w:hAnsi="Times New Roman" w:cs="Times New Roman"/>
          <w:sz w:val="28"/>
          <w:szCs w:val="28"/>
          <w:vertAlign w:val="subscript"/>
        </w:rPr>
        <w:t>L</w:t>
      </w:r>
      <w:r w:rsidR="00D92B4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Tabulate the results as shown in the table below. </w:t>
      </w:r>
    </w:p>
    <w:p w14:paraId="014B2384" w14:textId="77777777" w:rsidR="00496297" w:rsidRDefault="00496297" w:rsidP="00A91E40">
      <w:pPr>
        <w:tabs>
          <w:tab w:val="left" w:pos="1972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535F2778" w14:textId="77777777" w:rsidR="00496297" w:rsidRDefault="00496297" w:rsidP="00496297">
      <w:pPr>
        <w:tabs>
          <w:tab w:val="left" w:pos="1972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9629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Theoretical </w:t>
      </w:r>
      <w:proofErr w:type="gramStart"/>
      <w:r w:rsidRPr="00496297">
        <w:rPr>
          <w:rFonts w:ascii="Times New Roman" w:eastAsia="Times New Roman" w:hAnsi="Times New Roman" w:cs="Times New Roman"/>
          <w:b/>
          <w:bCs/>
          <w:sz w:val="28"/>
          <w:szCs w:val="28"/>
        </w:rPr>
        <w:t>Cal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</w:t>
      </w:r>
      <w:r w:rsidRPr="00496297">
        <w:rPr>
          <w:rFonts w:ascii="Times New Roman" w:eastAsia="Times New Roman" w:hAnsi="Times New Roman" w:cs="Times New Roman"/>
          <w:b/>
          <w:bCs/>
          <w:sz w:val="28"/>
          <w:szCs w:val="28"/>
        </w:rPr>
        <w:t>ulations :</w:t>
      </w:r>
      <w:proofErr w:type="gramEnd"/>
    </w:p>
    <w:p w14:paraId="629CB0A6" w14:textId="7E89461F" w:rsidR="00496297" w:rsidRDefault="007217A6" w:rsidP="007217A6">
      <w:pPr>
        <w:tabs>
          <w:tab w:val="left" w:pos="19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53FD2C" wp14:editId="219E6254">
            <wp:extent cx="4440952" cy="6156960"/>
            <wp:effectExtent l="0" t="0" r="0" b="0"/>
            <wp:docPr id="1142919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19240" name="Picture 11429192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034" cy="618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DEE8" w14:textId="77777777" w:rsidR="00496297" w:rsidRDefault="00496297" w:rsidP="00A91E40">
      <w:pPr>
        <w:tabs>
          <w:tab w:val="left" w:pos="1972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41CB78F6" w14:textId="2332FDA0" w:rsidR="00496297" w:rsidRDefault="007217A6" w:rsidP="007217A6">
      <w:pPr>
        <w:tabs>
          <w:tab w:val="left" w:pos="19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6389746" wp14:editId="25B8122F">
            <wp:extent cx="4533900" cy="6403785"/>
            <wp:effectExtent l="0" t="0" r="0" b="0"/>
            <wp:docPr id="156941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11558" name="Picture 15694115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877" cy="64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CBE" w14:textId="77777777" w:rsidR="00496297" w:rsidRDefault="00496297" w:rsidP="00A91E40">
      <w:pPr>
        <w:tabs>
          <w:tab w:val="left" w:pos="1972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30856E08" w14:textId="77777777" w:rsidR="00496297" w:rsidRDefault="00496297" w:rsidP="00A91E40">
      <w:pPr>
        <w:tabs>
          <w:tab w:val="left" w:pos="1972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32AEC36E" w14:textId="77777777" w:rsidR="00496297" w:rsidRDefault="00496297" w:rsidP="00A91E40">
      <w:pPr>
        <w:tabs>
          <w:tab w:val="left" w:pos="1972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1B9CFD4C" w14:textId="77777777" w:rsidR="00496297" w:rsidRDefault="00496297" w:rsidP="00A91E40">
      <w:pPr>
        <w:tabs>
          <w:tab w:val="left" w:pos="1972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5F880F2E" w14:textId="77777777" w:rsidR="00496297" w:rsidRDefault="00496297" w:rsidP="00A91E40">
      <w:pPr>
        <w:tabs>
          <w:tab w:val="left" w:pos="1972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37B4C356" w14:textId="78848D34" w:rsidR="00496297" w:rsidRDefault="00496297" w:rsidP="00496297">
      <w:pPr>
        <w:tabs>
          <w:tab w:val="left" w:pos="1972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496297">
        <w:rPr>
          <w:rFonts w:ascii="Times New Roman" w:eastAsia="Times New Roman" w:hAnsi="Times New Roman" w:cs="Times New Roman"/>
          <w:b/>
          <w:bCs/>
          <w:sz w:val="28"/>
          <w:szCs w:val="28"/>
        </w:rPr>
        <w:t>LTSpice</w:t>
      </w:r>
      <w:proofErr w:type="spellEnd"/>
      <w:r w:rsidRPr="0049629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496297">
        <w:rPr>
          <w:rFonts w:ascii="Times New Roman" w:eastAsia="Times New Roman" w:hAnsi="Times New Roman" w:cs="Times New Roman"/>
          <w:b/>
          <w:bCs/>
          <w:sz w:val="28"/>
          <w:szCs w:val="28"/>
        </w:rPr>
        <w:t>Stimulations :</w:t>
      </w:r>
      <w:proofErr w:type="gramEnd"/>
    </w:p>
    <w:p w14:paraId="388F0538" w14:textId="4EB7F913" w:rsidR="00496297" w:rsidRDefault="00496297" w:rsidP="00496297">
      <w:pPr>
        <w:tabs>
          <w:tab w:val="left" w:pos="1972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2DB3D06" wp14:editId="782E5D23">
            <wp:extent cx="5234940" cy="2944911"/>
            <wp:effectExtent l="0" t="0" r="3810" b="8255"/>
            <wp:docPr id="7910279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27905" name="Picture 7910279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85" cy="29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5F44" w14:textId="77777777" w:rsidR="00496297" w:rsidRDefault="00496297" w:rsidP="00496297">
      <w:pPr>
        <w:tabs>
          <w:tab w:val="left" w:pos="1972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6E9A730" w14:textId="2A9BD780" w:rsidR="00496297" w:rsidRDefault="00496297" w:rsidP="00496297">
      <w:pPr>
        <w:tabs>
          <w:tab w:val="left" w:pos="1972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7A7248A" wp14:editId="3766A756">
            <wp:extent cx="5234940" cy="2944397"/>
            <wp:effectExtent l="0" t="0" r="3810" b="8890"/>
            <wp:docPr id="15738214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21460" name="Picture 15738214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583" cy="296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2ABF" w14:textId="77777777" w:rsidR="00496297" w:rsidRDefault="00496297" w:rsidP="00496297">
      <w:pPr>
        <w:tabs>
          <w:tab w:val="left" w:pos="1972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B2FDE7E" w14:textId="10898640" w:rsidR="00496297" w:rsidRDefault="00496297" w:rsidP="00496297">
      <w:pPr>
        <w:tabs>
          <w:tab w:val="left" w:pos="1972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80ECD93" w14:textId="77777777" w:rsidR="00496297" w:rsidRDefault="00496297" w:rsidP="00496297">
      <w:pPr>
        <w:tabs>
          <w:tab w:val="left" w:pos="1972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F5DC797" w14:textId="3E4CCC64" w:rsidR="000A7A42" w:rsidRPr="00496297" w:rsidRDefault="00496297" w:rsidP="00496297">
      <w:pPr>
        <w:tabs>
          <w:tab w:val="left" w:pos="1972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2F647ED" wp14:editId="58D67C2D">
            <wp:extent cx="5402580" cy="3039216"/>
            <wp:effectExtent l="0" t="0" r="7620" b="8890"/>
            <wp:docPr id="21426028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02853" name="Picture 21426028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190" cy="30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4310" w14:textId="77777777" w:rsidR="000A7A42" w:rsidRDefault="000A7A42" w:rsidP="00A91E40">
      <w:pPr>
        <w:tabs>
          <w:tab w:val="left" w:pos="1972"/>
        </w:tabs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68"/>
        <w:gridCol w:w="1711"/>
        <w:gridCol w:w="2551"/>
      </w:tblGrid>
      <w:tr w:rsidR="00A91E40" w14:paraId="25A83035" w14:textId="77777777" w:rsidTr="00A91E40">
        <w:trPr>
          <w:jc w:val="center"/>
        </w:trPr>
        <w:tc>
          <w:tcPr>
            <w:tcW w:w="2868" w:type="dxa"/>
          </w:tcPr>
          <w:p w14:paraId="77F5B5C6" w14:textId="77777777" w:rsidR="00A91E40" w:rsidRDefault="00A91E40" w:rsidP="005E0B5F">
            <w:pPr>
              <w:tabs>
                <w:tab w:val="left" w:pos="1972"/>
              </w:tabs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Parameter</w:t>
            </w:r>
          </w:p>
        </w:tc>
        <w:tc>
          <w:tcPr>
            <w:tcW w:w="1711" w:type="dxa"/>
          </w:tcPr>
          <w:p w14:paraId="284B626B" w14:textId="77777777" w:rsidR="00A91E40" w:rsidRDefault="00A91E40" w:rsidP="00496297">
            <w:pPr>
              <w:tabs>
                <w:tab w:val="left" w:pos="1972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Theoretical value</w:t>
            </w:r>
          </w:p>
        </w:tc>
        <w:tc>
          <w:tcPr>
            <w:tcW w:w="2551" w:type="dxa"/>
          </w:tcPr>
          <w:p w14:paraId="6F0B7584" w14:textId="77777777" w:rsidR="00A91E40" w:rsidRDefault="00A91E40" w:rsidP="00496297">
            <w:pPr>
              <w:tabs>
                <w:tab w:val="left" w:pos="1972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Simulated value</w:t>
            </w:r>
          </w:p>
        </w:tc>
      </w:tr>
      <w:tr w:rsidR="00A91E40" w14:paraId="74879AE2" w14:textId="77777777" w:rsidTr="00A91E40">
        <w:trPr>
          <w:jc w:val="center"/>
        </w:trPr>
        <w:tc>
          <w:tcPr>
            <w:tcW w:w="2868" w:type="dxa"/>
          </w:tcPr>
          <w:p w14:paraId="404E206B" w14:textId="77777777" w:rsidR="00A91E40" w:rsidRDefault="00A91E40" w:rsidP="005E0B5F">
            <w:pPr>
              <w:tabs>
                <w:tab w:val="left" w:pos="1972"/>
              </w:tabs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Norton’s current I</w:t>
            </w:r>
            <w:r w:rsidRPr="00A91E40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N</w:t>
            </w:r>
          </w:p>
        </w:tc>
        <w:tc>
          <w:tcPr>
            <w:tcW w:w="1711" w:type="dxa"/>
          </w:tcPr>
          <w:p w14:paraId="103E876F" w14:textId="5F69D8E5" w:rsidR="00A91E40" w:rsidRDefault="000A7A42" w:rsidP="00496297">
            <w:pPr>
              <w:tabs>
                <w:tab w:val="left" w:pos="1972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12.483</w:t>
            </w:r>
            <w:r w:rsidR="007217A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</w:t>
            </w:r>
          </w:p>
        </w:tc>
        <w:tc>
          <w:tcPr>
            <w:tcW w:w="2551" w:type="dxa"/>
          </w:tcPr>
          <w:p w14:paraId="49DE69A4" w14:textId="7AB2C306" w:rsidR="00A91E40" w:rsidRDefault="00960FEC" w:rsidP="00496297">
            <w:pPr>
              <w:tabs>
                <w:tab w:val="left" w:pos="1972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12.483</w:t>
            </w:r>
            <w:r w:rsidR="007217A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</w:t>
            </w:r>
          </w:p>
        </w:tc>
      </w:tr>
      <w:tr w:rsidR="00A91E40" w14:paraId="35115FCB" w14:textId="77777777" w:rsidTr="00A91E40">
        <w:trPr>
          <w:jc w:val="center"/>
        </w:trPr>
        <w:tc>
          <w:tcPr>
            <w:tcW w:w="2868" w:type="dxa"/>
          </w:tcPr>
          <w:p w14:paraId="114DB5EF" w14:textId="77777777" w:rsidR="00A91E40" w:rsidRDefault="00A91E40" w:rsidP="005E0B5F">
            <w:pPr>
              <w:tabs>
                <w:tab w:val="left" w:pos="1972"/>
              </w:tabs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Norton’s resistance R</w:t>
            </w:r>
            <w:r w:rsidRPr="00A91E40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N</w:t>
            </w:r>
          </w:p>
        </w:tc>
        <w:tc>
          <w:tcPr>
            <w:tcW w:w="1711" w:type="dxa"/>
          </w:tcPr>
          <w:p w14:paraId="6D493F9A" w14:textId="0A4DA2C3" w:rsidR="00A91E40" w:rsidRDefault="00960FEC" w:rsidP="00496297">
            <w:pPr>
              <w:tabs>
                <w:tab w:val="left" w:pos="1972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1.996</w:t>
            </w:r>
            <w:r w:rsidR="007217A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7217A6" w:rsidRPr="007217A6">
              <w:rPr>
                <w:rFonts w:ascii="Times New Roman" w:eastAsia="Times New Roman" w:hAnsi="Times New Roman" w:cs="Times New Roman"/>
                <w:sz w:val="28"/>
                <w:szCs w:val="28"/>
              </w:rPr>
              <w:t>Ω</w:t>
            </w:r>
          </w:p>
        </w:tc>
        <w:tc>
          <w:tcPr>
            <w:tcW w:w="2551" w:type="dxa"/>
          </w:tcPr>
          <w:p w14:paraId="2E19F67A" w14:textId="4D5144AE" w:rsidR="00A91E40" w:rsidRDefault="00960FEC" w:rsidP="00496297">
            <w:pPr>
              <w:tabs>
                <w:tab w:val="left" w:pos="1972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1.996</w:t>
            </w:r>
            <w:r w:rsidR="007217A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7217A6" w:rsidRPr="007217A6">
              <w:rPr>
                <w:rFonts w:ascii="Times New Roman" w:eastAsia="Times New Roman" w:hAnsi="Times New Roman" w:cs="Times New Roman"/>
                <w:sz w:val="28"/>
                <w:szCs w:val="28"/>
              </w:rPr>
              <w:t>Ω</w:t>
            </w:r>
          </w:p>
        </w:tc>
      </w:tr>
      <w:tr w:rsidR="00A91E40" w14:paraId="4065DFA3" w14:textId="77777777" w:rsidTr="00A91E40">
        <w:trPr>
          <w:jc w:val="center"/>
        </w:trPr>
        <w:tc>
          <w:tcPr>
            <w:tcW w:w="2868" w:type="dxa"/>
          </w:tcPr>
          <w:p w14:paraId="7694AE6F" w14:textId="77777777" w:rsidR="00A91E40" w:rsidRDefault="00A91E40" w:rsidP="005E0B5F">
            <w:pPr>
              <w:tabs>
                <w:tab w:val="left" w:pos="1972"/>
              </w:tabs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Load current IL</w:t>
            </w:r>
          </w:p>
        </w:tc>
        <w:tc>
          <w:tcPr>
            <w:tcW w:w="1711" w:type="dxa"/>
          </w:tcPr>
          <w:p w14:paraId="40F4C14D" w14:textId="3120CD5A" w:rsidR="00A91E40" w:rsidRDefault="00960FEC" w:rsidP="00496297">
            <w:pPr>
              <w:tabs>
                <w:tab w:val="left" w:pos="1972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4.156</w:t>
            </w:r>
            <w:r w:rsidR="007217A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</w:t>
            </w:r>
          </w:p>
        </w:tc>
        <w:tc>
          <w:tcPr>
            <w:tcW w:w="2551" w:type="dxa"/>
          </w:tcPr>
          <w:p w14:paraId="08A86CE2" w14:textId="15C21849" w:rsidR="00A91E40" w:rsidRDefault="00960FEC" w:rsidP="00496297">
            <w:pPr>
              <w:tabs>
                <w:tab w:val="left" w:pos="1972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4.156</w:t>
            </w:r>
            <w:r w:rsidR="007217A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</w:t>
            </w:r>
          </w:p>
        </w:tc>
      </w:tr>
    </w:tbl>
    <w:p w14:paraId="1F413946" w14:textId="77777777" w:rsidR="00A91E40" w:rsidRDefault="00A91E40" w:rsidP="00744652">
      <w:pPr>
        <w:tabs>
          <w:tab w:val="left" w:pos="1972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3EE9BB" w14:textId="77777777" w:rsidR="00A91E40" w:rsidRDefault="00A91E40" w:rsidP="00744652">
      <w:pPr>
        <w:tabs>
          <w:tab w:val="left" w:pos="1972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5443A7" w14:textId="77777777" w:rsidR="00496297" w:rsidRDefault="00496297" w:rsidP="00744652">
      <w:pPr>
        <w:tabs>
          <w:tab w:val="left" w:pos="1972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C85EA9" w14:textId="77777777" w:rsidR="00496297" w:rsidRDefault="00496297" w:rsidP="00744652">
      <w:pPr>
        <w:tabs>
          <w:tab w:val="left" w:pos="1972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6B1C8A" w14:textId="77777777" w:rsidR="007217A6" w:rsidRDefault="007217A6" w:rsidP="00744652">
      <w:pPr>
        <w:tabs>
          <w:tab w:val="left" w:pos="1972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C2198D" w14:textId="77777777" w:rsidR="007217A6" w:rsidRDefault="007217A6" w:rsidP="00744652">
      <w:pPr>
        <w:tabs>
          <w:tab w:val="left" w:pos="1972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BEBD73" w14:textId="77777777" w:rsidR="00496297" w:rsidRDefault="00496297" w:rsidP="00744652">
      <w:pPr>
        <w:tabs>
          <w:tab w:val="left" w:pos="1972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04D0E6" w14:textId="77777777" w:rsidR="00496297" w:rsidRDefault="00496297" w:rsidP="00744652">
      <w:pPr>
        <w:tabs>
          <w:tab w:val="left" w:pos="1972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53FF10" w14:textId="77777777" w:rsidR="007217A6" w:rsidRDefault="001F6EA4" w:rsidP="007217A6">
      <w:pPr>
        <w:tabs>
          <w:tab w:val="left" w:pos="1972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Q6. </w:t>
      </w:r>
      <w:r w:rsidRPr="00BB4719">
        <w:rPr>
          <w:rFonts w:ascii="Times New Roman" w:eastAsia="Times New Roman" w:hAnsi="Times New Roman" w:cs="Times New Roman"/>
          <w:sz w:val="28"/>
          <w:szCs w:val="28"/>
        </w:rPr>
        <w:t>Mention the types of batteries and explain the important characteristics for batteries.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A1B9916" w14:textId="77777777" w:rsidR="007217A6" w:rsidRDefault="007217A6" w:rsidP="007217A6">
      <w:pPr>
        <w:tabs>
          <w:tab w:val="left" w:pos="1972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3940EC" w14:textId="746CB9AA" w:rsidR="001F6EA4" w:rsidRDefault="007217A6" w:rsidP="007217A6">
      <w:pPr>
        <w:tabs>
          <w:tab w:val="left" w:pos="1972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1B6C000" wp14:editId="006FB745">
            <wp:extent cx="4815840" cy="6454891"/>
            <wp:effectExtent l="0" t="0" r="3810" b="3175"/>
            <wp:docPr id="9999228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22826" name="Picture 9999228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736" cy="645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ADE7" w14:textId="5FCC8AE0" w:rsidR="001F6EA4" w:rsidRDefault="00496297" w:rsidP="007217A6">
      <w:pPr>
        <w:tabs>
          <w:tab w:val="left" w:pos="1972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9652D15" wp14:editId="21F2F362">
            <wp:extent cx="5105400" cy="7037971"/>
            <wp:effectExtent l="0" t="0" r="0" b="0"/>
            <wp:docPr id="2741047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04719" name="Picture 2741047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214" cy="70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EA4" w:rsidSect="00587343">
      <w:headerReference w:type="default" r:id="rId16"/>
      <w:footerReference w:type="default" r:id="rId17"/>
      <w:pgSz w:w="12240" w:h="15840"/>
      <w:pgMar w:top="1530" w:right="616" w:bottom="1440" w:left="1440" w:header="9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6C1E5" w14:textId="77777777" w:rsidR="00587343" w:rsidRDefault="00587343">
      <w:pPr>
        <w:spacing w:after="0" w:line="240" w:lineRule="auto"/>
      </w:pPr>
      <w:r>
        <w:separator/>
      </w:r>
    </w:p>
  </w:endnote>
  <w:endnote w:type="continuationSeparator" w:id="0">
    <w:p w14:paraId="2854FEF2" w14:textId="77777777" w:rsidR="00587343" w:rsidRDefault="00587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B9322" w14:textId="77777777" w:rsidR="00B670FB" w:rsidRDefault="00B670FB"/>
  <w:tbl>
    <w:tblPr>
      <w:tblStyle w:val="af4"/>
      <w:tblW w:w="10916" w:type="dxa"/>
      <w:tblInd w:w="-79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44"/>
      <w:gridCol w:w="3969"/>
      <w:gridCol w:w="3403"/>
    </w:tblGrid>
    <w:tr w:rsidR="00B670FB" w14:paraId="36A89EBD" w14:textId="77777777">
      <w:tc>
        <w:tcPr>
          <w:tcW w:w="3544" w:type="dxa"/>
        </w:tcPr>
        <w:p w14:paraId="57685E0F" w14:textId="77777777" w:rsidR="00B670FB" w:rsidRDefault="007B172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EEEE</w:t>
          </w:r>
        </w:p>
      </w:tc>
      <w:tc>
        <w:tcPr>
          <w:tcW w:w="3969" w:type="dxa"/>
        </w:tcPr>
        <w:p w14:paraId="59ED5611" w14:textId="77777777" w:rsidR="00B670FB" w:rsidRDefault="007B172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Semester: I</w:t>
          </w:r>
          <w:r w:rsidR="00216E0C"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I</w:t>
          </w:r>
        </w:p>
      </w:tc>
      <w:tc>
        <w:tcPr>
          <w:tcW w:w="3403" w:type="dxa"/>
        </w:tcPr>
        <w:p w14:paraId="010BA43E" w14:textId="77777777" w:rsidR="00B670FB" w:rsidRDefault="007B172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Academic Year: 2023-24</w:t>
          </w:r>
        </w:p>
      </w:tc>
    </w:tr>
    <w:tr w:rsidR="00B670FB" w14:paraId="2195CEB3" w14:textId="77777777">
      <w:tc>
        <w:tcPr>
          <w:tcW w:w="3544" w:type="dxa"/>
        </w:tcPr>
        <w:p w14:paraId="7DDE85AF" w14:textId="77777777" w:rsidR="00B670FB" w:rsidRDefault="00B670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969" w:type="dxa"/>
        </w:tcPr>
        <w:p w14:paraId="5CBB8BC0" w14:textId="77777777" w:rsidR="00B670FB" w:rsidRDefault="00B670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403" w:type="dxa"/>
        </w:tcPr>
        <w:p w14:paraId="21ED2449" w14:textId="77777777" w:rsidR="00B670FB" w:rsidRDefault="007B172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right="1310"/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                    </w:t>
          </w:r>
        </w:p>
      </w:tc>
    </w:tr>
  </w:tbl>
  <w:p w14:paraId="0B277C20" w14:textId="77777777" w:rsidR="00B670FB" w:rsidRDefault="00B670F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  <w:p w14:paraId="04D19BF7" w14:textId="77777777" w:rsidR="00B670FB" w:rsidRDefault="00B670F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6A5E4" w14:textId="77777777" w:rsidR="00587343" w:rsidRDefault="00587343">
      <w:pPr>
        <w:spacing w:after="0" w:line="240" w:lineRule="auto"/>
      </w:pPr>
      <w:r>
        <w:separator/>
      </w:r>
    </w:p>
  </w:footnote>
  <w:footnote w:type="continuationSeparator" w:id="0">
    <w:p w14:paraId="05BBDA5F" w14:textId="77777777" w:rsidR="00587343" w:rsidRDefault="005873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C717F" w14:textId="77777777" w:rsidR="00B670FB" w:rsidRDefault="00B670F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f3"/>
      <w:tblW w:w="11925" w:type="dxa"/>
      <w:tblInd w:w="-145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B670FB" w14:paraId="16DB2A32" w14:textId="77777777">
      <w:trPr>
        <w:trHeight w:val="907"/>
      </w:trPr>
      <w:tc>
        <w:tcPr>
          <w:tcW w:w="3572" w:type="dxa"/>
        </w:tcPr>
        <w:p w14:paraId="0EDADBF3" w14:textId="77777777" w:rsidR="00B670FB" w:rsidRDefault="007B172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id="1" w:name="_heading=h.30j0zll" w:colFirst="0" w:colLast="0"/>
          <w:bookmarkEnd w:id="1"/>
          <w:r>
            <w:rPr>
              <w:noProof/>
              <w:color w:val="000000"/>
              <w:lang w:val="en-IN"/>
            </w:rPr>
            <w:drawing>
              <wp:inline distT="0" distB="0" distL="0" distR="0" wp14:anchorId="6771C0E1" wp14:editId="12015EB1">
                <wp:extent cx="1973580" cy="609600"/>
                <wp:effectExtent l="0" t="0" r="0" b="0"/>
                <wp:docPr id="5" name="image1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4" w:type="dxa"/>
          <w:vAlign w:val="center"/>
        </w:tcPr>
        <w:p w14:paraId="7D34AAD7" w14:textId="77777777" w:rsidR="00B670FB" w:rsidRDefault="007B1721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688AED15" w14:textId="77777777" w:rsidR="00B670FB" w:rsidRDefault="007B1721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(A Constituent College of Somaiya </w:t>
          </w: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Vidyavihar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University)</w:t>
          </w:r>
        </w:p>
        <w:p w14:paraId="34B6214F" w14:textId="77777777" w:rsidR="00B670FB" w:rsidRDefault="007B1721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Sciences and Humanities</w:t>
          </w:r>
        </w:p>
      </w:tc>
      <w:tc>
        <w:tcPr>
          <w:tcW w:w="2199" w:type="dxa"/>
        </w:tcPr>
        <w:p w14:paraId="4A28B601" w14:textId="77777777" w:rsidR="00B670FB" w:rsidRDefault="007B172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>
            <w:rPr>
              <w:noProof/>
              <w:color w:val="000000"/>
              <w:lang w:val="en-IN"/>
            </w:rPr>
            <w:drawing>
              <wp:inline distT="0" distB="0" distL="0" distR="0" wp14:anchorId="599A75CE" wp14:editId="15A640F2">
                <wp:extent cx="982980" cy="609600"/>
                <wp:effectExtent l="0" t="0" r="0" b="0"/>
                <wp:docPr id="6" name="image2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70EE6DDE" w14:textId="77777777" w:rsidR="00B670FB" w:rsidRDefault="00B670F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151FBC"/>
    <w:multiLevelType w:val="multilevel"/>
    <w:tmpl w:val="6F78BF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3C16CA7"/>
    <w:multiLevelType w:val="hybridMultilevel"/>
    <w:tmpl w:val="043CE9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472F23"/>
    <w:multiLevelType w:val="multilevel"/>
    <w:tmpl w:val="3B5A545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9D93EB5"/>
    <w:multiLevelType w:val="multilevel"/>
    <w:tmpl w:val="CBF898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23753160">
    <w:abstractNumId w:val="2"/>
  </w:num>
  <w:num w:numId="2" w16cid:durableId="523136681">
    <w:abstractNumId w:val="3"/>
  </w:num>
  <w:num w:numId="3" w16cid:durableId="449595370">
    <w:abstractNumId w:val="0"/>
  </w:num>
  <w:num w:numId="4" w16cid:durableId="13724583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670FB"/>
    <w:rsid w:val="00003A23"/>
    <w:rsid w:val="00055616"/>
    <w:rsid w:val="000A53D6"/>
    <w:rsid w:val="000A7A42"/>
    <w:rsid w:val="00174F57"/>
    <w:rsid w:val="001F6EA4"/>
    <w:rsid w:val="00216E0C"/>
    <w:rsid w:val="00244E7C"/>
    <w:rsid w:val="00246C59"/>
    <w:rsid w:val="00495C2E"/>
    <w:rsid w:val="00496297"/>
    <w:rsid w:val="004F3FA3"/>
    <w:rsid w:val="00577AA2"/>
    <w:rsid w:val="00587343"/>
    <w:rsid w:val="00593719"/>
    <w:rsid w:val="006526A4"/>
    <w:rsid w:val="006C42CE"/>
    <w:rsid w:val="00717107"/>
    <w:rsid w:val="007217A6"/>
    <w:rsid w:val="00726C51"/>
    <w:rsid w:val="00744652"/>
    <w:rsid w:val="00752527"/>
    <w:rsid w:val="007B1721"/>
    <w:rsid w:val="007D2799"/>
    <w:rsid w:val="007E17EF"/>
    <w:rsid w:val="00827134"/>
    <w:rsid w:val="00841F08"/>
    <w:rsid w:val="00960FEC"/>
    <w:rsid w:val="00977698"/>
    <w:rsid w:val="00A17182"/>
    <w:rsid w:val="00A53F1B"/>
    <w:rsid w:val="00A91E40"/>
    <w:rsid w:val="00AD5C65"/>
    <w:rsid w:val="00B21E99"/>
    <w:rsid w:val="00B670FB"/>
    <w:rsid w:val="00BA2248"/>
    <w:rsid w:val="00BB4719"/>
    <w:rsid w:val="00C525AD"/>
    <w:rsid w:val="00CA29AA"/>
    <w:rsid w:val="00D92B43"/>
    <w:rsid w:val="00DA3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DAE1A"/>
  <w15:docId w15:val="{EEDAAB1D-9557-4D74-AFD3-72AB7FDC1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5C8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E6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5C8"/>
  </w:style>
  <w:style w:type="paragraph" w:styleId="Footer">
    <w:name w:val="footer"/>
    <w:basedOn w:val="Normal"/>
    <w:link w:val="FooterChar"/>
    <w:uiPriority w:val="99"/>
    <w:unhideWhenUsed/>
    <w:rsid w:val="00E6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5C8"/>
  </w:style>
  <w:style w:type="table" w:styleId="TableGrid">
    <w:name w:val="Table Grid"/>
    <w:basedOn w:val="TableNormal"/>
    <w:uiPriority w:val="59"/>
    <w:rsid w:val="00E675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E675C8"/>
    <w:pPr>
      <w:suppressAutoHyphens/>
      <w:spacing w:after="0" w:line="240" w:lineRule="auto"/>
    </w:pPr>
    <w:rPr>
      <w:rFonts w:eastAsia="Times New Roman"/>
      <w:lang w:eastAsia="zh-CN"/>
    </w:rPr>
  </w:style>
  <w:style w:type="paragraph" w:customStyle="1" w:styleId="TableContents">
    <w:name w:val="Table Contents"/>
    <w:basedOn w:val="Normal"/>
    <w:rsid w:val="00E675C8"/>
    <w:pPr>
      <w:suppressLineNumbers/>
      <w:suppressAutoHyphens/>
    </w:pPr>
    <w:rPr>
      <w:lang w:val="en-IN" w:eastAsia="zh-CN"/>
    </w:rPr>
  </w:style>
  <w:style w:type="paragraph" w:styleId="ListParagraph">
    <w:name w:val="List Paragraph"/>
    <w:basedOn w:val="Normal"/>
    <w:uiPriority w:val="34"/>
    <w:qFormat/>
    <w:rsid w:val="00E675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75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5C8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FC559F"/>
    <w:pPr>
      <w:spacing w:before="100" w:beforeAutospacing="1" w:after="115"/>
    </w:pPr>
    <w:rPr>
      <w:rFonts w:ascii="Times New Roman" w:eastAsia="Times New Roman" w:hAnsi="Times New Roman" w:cs="Times New Roman"/>
      <w:color w:val="000000"/>
      <w:sz w:val="24"/>
      <w:szCs w:val="24"/>
      <w:lang w:eastAsia="en-US"/>
    </w:rPr>
  </w:style>
  <w:style w:type="character" w:customStyle="1" w:styleId="ez-toc-section">
    <w:name w:val="ez-toc-section"/>
    <w:rsid w:val="00FC559F"/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lSQZUDgnBgqxBh/+TgPtyeTU+Q==">CgMxLjAyCWguMWZvYjl0ZTIIaC5namRneHMyCWguMzBqMHpsbDgAciExa2xyenEzV0diNUtSTmFYd2tPcnpuVG15d05JQTlNbF8=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Ritesh Jha</cp:lastModifiedBy>
  <cp:revision>5</cp:revision>
  <cp:lastPrinted>2024-03-15T11:54:00Z</cp:lastPrinted>
  <dcterms:created xsi:type="dcterms:W3CDTF">2024-03-17T08:17:00Z</dcterms:created>
  <dcterms:modified xsi:type="dcterms:W3CDTF">2024-03-26T13:56:00Z</dcterms:modified>
</cp:coreProperties>
</file>