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909F" w14:textId="19C2B686" w:rsidR="00474D4D" w:rsidRDefault="00000000">
      <w:r>
        <w:t>Before proceeding further let us get an overview of the project and its theme</w:t>
      </w:r>
      <w:r w:rsidR="00474D4D">
        <w:t>.</w:t>
      </w:r>
    </w:p>
    <w:p w14:paraId="43E563F1" w14:textId="77777777" w:rsidR="00474D4D" w:rsidRDefault="00474D4D"/>
    <w:p w14:paraId="3BE769AA" w14:textId="77777777" w:rsidR="00474D4D" w:rsidRDefault="00000000">
      <w:r>
        <w:t xml:space="preserve">Smart street lighting system uses arduino uno technology and is the superset of all the technical facets from hardware to software which includes assembling, programming and testing. </w:t>
      </w:r>
    </w:p>
    <w:p w14:paraId="5EA444C2" w14:textId="77777777" w:rsidR="00474D4D" w:rsidRDefault="00474D4D"/>
    <w:p w14:paraId="061597BF" w14:textId="77777777" w:rsidR="00474D4D" w:rsidRDefault="00000000">
      <w:r>
        <w:t xml:space="preserve">The project uses multiple IR sensors and LEDs in order to sense the surrounding movements and convert the signals. </w:t>
      </w:r>
    </w:p>
    <w:p w14:paraId="7983C335" w14:textId="77777777" w:rsidR="00474D4D" w:rsidRDefault="00474D4D"/>
    <w:p w14:paraId="00000001" w14:textId="056B1EA8" w:rsidR="00F34585" w:rsidRDefault="00000000">
      <w:r>
        <w:t>This system plays a crucial role in creating a sustainable ecosystem for the society and many new age nations are adapting it.</w:t>
      </w:r>
    </w:p>
    <w:p w14:paraId="38BD2FE8" w14:textId="77777777" w:rsidR="00474D4D" w:rsidRDefault="00474D4D"/>
    <w:p w14:paraId="7F29DCB8" w14:textId="5AD35BB2" w:rsidR="00474D4D" w:rsidRDefault="00474D4D" w:rsidP="00474D4D">
      <w:r>
        <w:t>Role:</w:t>
      </w:r>
    </w:p>
    <w:p w14:paraId="04057FB9" w14:textId="77777777" w:rsidR="00474D4D" w:rsidRDefault="00474D4D" w:rsidP="00474D4D">
      <w:r>
        <w:t>Enhances safety and convenience.</w:t>
      </w:r>
    </w:p>
    <w:p w14:paraId="53EF7C60" w14:textId="62019FDE" w:rsidR="00474D4D" w:rsidRDefault="00474D4D" w:rsidP="00474D4D">
      <w:r>
        <w:t>Contributes to energy efficiency.</w:t>
      </w:r>
    </w:p>
    <w:sectPr w:rsidR="00474D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585"/>
    <w:rsid w:val="00474D4D"/>
    <w:rsid w:val="00F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62C0"/>
  <w15:docId w15:val="{BD3BD95D-CB8D-497D-B838-0AC53DFE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Jha</dc:creator>
  <cp:lastModifiedBy>Ritesh Jha</cp:lastModifiedBy>
  <cp:revision>2</cp:revision>
  <dcterms:created xsi:type="dcterms:W3CDTF">2024-02-10T11:37:00Z</dcterms:created>
  <dcterms:modified xsi:type="dcterms:W3CDTF">2024-02-10T11:37:00Z</dcterms:modified>
</cp:coreProperties>
</file>