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E58" w14:textId="7C52F336" w:rsidR="00E72B41" w:rsidRDefault="00E72B41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F42E2" w14:textId="1549468C" w:rsidR="00E72B41" w:rsidRDefault="000A418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1" locked="0" layoutInCell="1" hidden="0" allowOverlap="1" wp14:anchorId="37490E93" wp14:editId="690DF4C2">
                <wp:simplePos x="0" y="0"/>
                <wp:positionH relativeFrom="column">
                  <wp:posOffset>2598420</wp:posOffset>
                </wp:positionH>
                <wp:positionV relativeFrom="paragraph">
                  <wp:posOffset>20955</wp:posOffset>
                </wp:positionV>
                <wp:extent cx="3087370" cy="1779905"/>
                <wp:effectExtent l="0" t="0" r="17780" b="10795"/>
                <wp:wrapTight wrapText="bothSides">
                  <wp:wrapPolygon edited="0">
                    <wp:start x="0" y="0"/>
                    <wp:lineTo x="0" y="21500"/>
                    <wp:lineTo x="21591" y="21500"/>
                    <wp:lineTo x="21591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370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354E9" w14:textId="190FB7B4" w:rsidR="00E72B41" w:rsidRDefault="00AD0455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6F236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P4-1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</w:t>
                            </w:r>
                            <w:r w:rsidR="006F236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16010423076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08BD286B" w14:textId="77777777" w:rsidR="00E72B41" w:rsidRDefault="00E72B41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5BC44612" w14:textId="77777777" w:rsidR="00E72B41" w:rsidRDefault="00AD0455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</w:t>
                            </w:r>
                            <w:r w:rsidR="009F598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nt / assignment / tutorial No. 7</w:t>
                            </w:r>
                          </w:p>
                          <w:p w14:paraId="13C0F908" w14:textId="77777777" w:rsidR="00E72B41" w:rsidRDefault="00E72B41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6D1E6F3C" w14:textId="77777777" w:rsidR="00E72B41" w:rsidRDefault="00AD0455" w:rsidP="000A418E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39E4E01" w14:textId="77777777" w:rsidR="00E72B41" w:rsidRDefault="00E72B41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2B2343EC" w14:textId="77777777" w:rsidR="00E72B41" w:rsidRDefault="00AD0455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02F17A1F" w14:textId="77777777" w:rsidR="00E72B41" w:rsidRDefault="00E72B41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04E6B262" w14:textId="77777777" w:rsidR="00E72B41" w:rsidRDefault="00E72B41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21561925" w14:textId="77777777" w:rsidR="00E72B41" w:rsidRDefault="00E72B4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90E93" id="Rectangle 1" o:spid="_x0000_s1026" style="position:absolute;left:0;text-align:left;margin-left:204.6pt;margin-top:1.65pt;width:243.1pt;height:140.15pt;z-index:-251658240;visibility:visible;mso-wrap-style:square;mso-width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76354E9" w14:textId="190FB7B4" w:rsidR="00E72B41" w:rsidRDefault="00AD0455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6F236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P4-1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</w:t>
                      </w:r>
                      <w:r w:rsidR="006F236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16010423076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08BD286B" w14:textId="77777777" w:rsidR="00E72B41" w:rsidRDefault="00E72B41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5BC44612" w14:textId="77777777" w:rsidR="00E72B41" w:rsidRDefault="00AD0455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</w:t>
                      </w:r>
                      <w:r w:rsidR="009F598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nt / assignment / tutorial No. 7</w:t>
                      </w:r>
                    </w:p>
                    <w:p w14:paraId="13C0F908" w14:textId="77777777" w:rsidR="00E72B41" w:rsidRDefault="00E72B41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6D1E6F3C" w14:textId="77777777" w:rsidR="00E72B41" w:rsidRDefault="00AD0455" w:rsidP="000A418E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39E4E01" w14:textId="77777777" w:rsidR="00E72B41" w:rsidRDefault="00E72B41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2B2343EC" w14:textId="77777777" w:rsidR="00E72B41" w:rsidRDefault="00AD0455">
                      <w:pPr>
                        <w:spacing w:after="12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02F17A1F" w14:textId="77777777" w:rsidR="00E72B41" w:rsidRDefault="00E72B41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04E6B262" w14:textId="77777777" w:rsidR="00E72B41" w:rsidRDefault="00E72B41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21561925" w14:textId="77777777" w:rsidR="00E72B41" w:rsidRDefault="00E72B4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1159492" w14:textId="77777777" w:rsidR="00E72B41" w:rsidRDefault="00E72B41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16EEC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390AF6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662DD3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F8C2CF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E72B41" w14:paraId="68EFC653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56482F" w14:textId="77777777" w:rsidR="00E72B41" w:rsidRDefault="00AD0455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program in C to demonstrate use of </w:t>
            </w:r>
            <w:r w:rsidR="009F5987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structures and union.</w:t>
            </w:r>
          </w:p>
          <w:p w14:paraId="201BE368" w14:textId="77777777" w:rsidR="00E72B41" w:rsidRDefault="00E72B41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984B2C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8BBD6" w14:textId="77777777" w:rsidR="00907977" w:rsidRDefault="00AD0455" w:rsidP="00123888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</w:t>
      </w:r>
      <w:r w:rsidR="00123888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 w:rsidR="00907977">
        <w:rPr>
          <w:rFonts w:ascii="Times New Roman" w:eastAsia="Times New Roman" w:hAnsi="Times New Roman" w:cs="Times New Roman"/>
          <w:sz w:val="24"/>
          <w:szCs w:val="24"/>
        </w:rPr>
        <w:t>to manage an employee database using structure and union in C. Each Employee has the following information:</w:t>
      </w:r>
    </w:p>
    <w:p w14:paraId="4A9AED50" w14:textId="77777777" w:rsidR="00907977" w:rsidRPr="00907977" w:rsidRDefault="00907977" w:rsidP="00907977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ID(integer)</w:t>
      </w:r>
    </w:p>
    <w:p w14:paraId="348EF778" w14:textId="77777777" w:rsidR="00907977" w:rsidRPr="00907977" w:rsidRDefault="00907977" w:rsidP="00907977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Name(string)</w:t>
      </w:r>
    </w:p>
    <w:p w14:paraId="6BB89587" w14:textId="77777777" w:rsidR="00907977" w:rsidRPr="00907977" w:rsidRDefault="00907977" w:rsidP="00907977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Department(string)</w:t>
      </w:r>
    </w:p>
    <w:p w14:paraId="234D3B34" w14:textId="77777777" w:rsidR="00E72B41" w:rsidRPr="00613156" w:rsidRDefault="00907977" w:rsidP="00907977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Salary(float)</w:t>
      </w:r>
      <w:r w:rsidRPr="009079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E507BD" w14:textId="77777777" w:rsidR="00613156" w:rsidRDefault="00613156" w:rsidP="00613156">
      <w:pPr>
        <w:pStyle w:val="ListParagraph"/>
        <w:widowControl w:val="0"/>
        <w:spacing w:after="0" w:line="240" w:lineRule="auto"/>
        <w:ind w:left="358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166D34C" w14:textId="77777777" w:rsidR="00613156" w:rsidRPr="00613156" w:rsidRDefault="00613156" w:rsidP="00613156">
      <w:pPr>
        <w:pStyle w:val="ListParagraph"/>
        <w:widowControl w:val="0"/>
        <w:spacing w:after="0" w:line="240" w:lineRule="auto"/>
        <w:ind w:left="358" w:firstLine="0"/>
        <w:rPr>
          <w:rFonts w:ascii="Times New Roman" w:eastAsia="Times New Roman" w:hAnsi="Times New Roman" w:cs="Times New Roman"/>
          <w:sz w:val="24"/>
          <w:szCs w:val="24"/>
        </w:rPr>
      </w:pPr>
      <w:r w:rsidRPr="00613156">
        <w:rPr>
          <w:rFonts w:ascii="Times New Roman" w:eastAsia="Times New Roman" w:hAnsi="Times New Roman" w:cs="Times New Roman"/>
          <w:sz w:val="24"/>
          <w:szCs w:val="24"/>
        </w:rPr>
        <w:t>You need to implement the following functionalities:</w:t>
      </w:r>
    </w:p>
    <w:p w14:paraId="20C4EB32" w14:textId="77777777" w:rsidR="00827FE3" w:rsidRDefault="00613156" w:rsidP="008A6759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156">
        <w:rPr>
          <w:rFonts w:ascii="Times New Roman" w:eastAsia="Times New Roman" w:hAnsi="Times New Roman" w:cs="Times New Roman"/>
          <w:sz w:val="24"/>
          <w:szCs w:val="24"/>
        </w:rPr>
        <w:t>Create a structure named Emplo</w:t>
      </w:r>
      <w:r w:rsidR="008A6759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13156">
        <w:rPr>
          <w:rFonts w:ascii="Times New Roman" w:eastAsia="Times New Roman" w:hAnsi="Times New Roman" w:cs="Times New Roman"/>
          <w:sz w:val="24"/>
          <w:szCs w:val="24"/>
        </w:rPr>
        <w:t>ee with the appropriate data members to store the information mentioned above.</w:t>
      </w:r>
    </w:p>
    <w:p w14:paraId="3D7F95CF" w14:textId="77777777" w:rsidR="00827FE3" w:rsidRDefault="00613156" w:rsidP="008A6759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7FE3">
        <w:rPr>
          <w:rFonts w:ascii="Times New Roman" w:eastAsia="Times New Roman" w:hAnsi="Times New Roman" w:cs="Times New Roman"/>
          <w:sz w:val="24"/>
          <w:szCs w:val="24"/>
        </w:rPr>
        <w:t>Create a union named</w:t>
      </w:r>
      <w:r w:rsidR="00827FE3" w:rsidRPr="00827F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7FE3" w:rsidRPr="00827FE3"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 w:rsidR="00827FE3" w:rsidRPr="00827FE3">
        <w:rPr>
          <w:rFonts w:ascii="Times New Roman" w:eastAsia="Times New Roman" w:hAnsi="Times New Roman" w:cs="Times New Roman"/>
          <w:sz w:val="24"/>
          <w:szCs w:val="24"/>
        </w:rPr>
        <w:t xml:space="preserve"> that can hold either the Name </w:t>
      </w:r>
      <w:r w:rsidRPr="00827FE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827FE3" w:rsidRPr="00827FE3">
        <w:rPr>
          <w:rFonts w:ascii="Times New Roman" w:eastAsia="Times New Roman" w:hAnsi="Times New Roman" w:cs="Times New Roman"/>
          <w:sz w:val="24"/>
          <w:szCs w:val="24"/>
        </w:rPr>
        <w:t xml:space="preserve"> Department </w:t>
      </w:r>
      <w:r w:rsidRPr="00827FE3">
        <w:rPr>
          <w:rFonts w:ascii="Times New Roman" w:eastAsia="Times New Roman" w:hAnsi="Times New Roman" w:cs="Times New Roman"/>
          <w:sz w:val="24"/>
          <w:szCs w:val="24"/>
        </w:rPr>
        <w:t>information.</w:t>
      </w:r>
      <w:bookmarkStart w:id="0" w:name="_heading=h.30j0zll" w:colFirst="0" w:colLast="0"/>
      <w:bookmarkEnd w:id="0"/>
    </w:p>
    <w:p w14:paraId="62A30C53" w14:textId="77777777" w:rsidR="00827FE3" w:rsidRDefault="008A6759" w:rsidP="008A6759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7FE3" w:rsidRPr="00827FE3">
        <w:rPr>
          <w:rFonts w:ascii="Times New Roman" w:eastAsia="Times New Roman" w:hAnsi="Times New Roman" w:cs="Times New Roman"/>
          <w:sz w:val="24"/>
          <w:szCs w:val="24"/>
        </w:rPr>
        <w:t>that takes user input for each employee's information and stores it in an array of structures.</w:t>
      </w:r>
    </w:p>
    <w:p w14:paraId="241CBC19" w14:textId="77777777" w:rsidR="00827FE3" w:rsidRDefault="00827FE3" w:rsidP="008A6759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7FE3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827FE3">
        <w:rPr>
          <w:rFonts w:ascii="Times New Roman" w:eastAsia="Times New Roman" w:hAnsi="Times New Roman" w:cs="Times New Roman"/>
          <w:sz w:val="24"/>
          <w:szCs w:val="24"/>
        </w:rPr>
        <w:t>printEmployeeDetails</w:t>
      </w:r>
      <w:proofErr w:type="spellEnd"/>
      <w:r w:rsidRPr="00827FE3">
        <w:rPr>
          <w:rFonts w:ascii="Times New Roman" w:eastAsia="Times New Roman" w:hAnsi="Times New Roman" w:cs="Times New Roman"/>
          <w:sz w:val="24"/>
          <w:szCs w:val="24"/>
        </w:rPr>
        <w:t xml:space="preserve"> that takes an employee's ID as input and prints all available details for that employee.</w:t>
      </w:r>
    </w:p>
    <w:p w14:paraId="7D68CCCA" w14:textId="77777777" w:rsidR="00EF5DA9" w:rsidRDefault="00EF5DA9" w:rsidP="008A6759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DA9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EF5DA9">
        <w:rPr>
          <w:rFonts w:ascii="Times New Roman" w:eastAsia="Times New Roman" w:hAnsi="Times New Roman" w:cs="Times New Roman"/>
          <w:sz w:val="24"/>
          <w:szCs w:val="24"/>
        </w:rPr>
        <w:t>updateEmployeeInfo</w:t>
      </w:r>
      <w:proofErr w:type="spellEnd"/>
      <w:r w:rsidRPr="00EF5DA9">
        <w:rPr>
          <w:rFonts w:ascii="Times New Roman" w:eastAsia="Times New Roman" w:hAnsi="Times New Roman" w:cs="Times New Roman"/>
          <w:sz w:val="24"/>
          <w:szCs w:val="24"/>
        </w:rPr>
        <w:t xml:space="preserve"> that takes an employee's ID and allows the user to update either the Name or Department information using the </w:t>
      </w:r>
      <w:proofErr w:type="spellStart"/>
      <w:r w:rsidRPr="00EF5DA9"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 w:rsidRPr="00EF5DA9">
        <w:rPr>
          <w:rFonts w:ascii="Times New Roman" w:eastAsia="Times New Roman" w:hAnsi="Times New Roman" w:cs="Times New Roman"/>
          <w:sz w:val="24"/>
          <w:szCs w:val="24"/>
        </w:rPr>
        <w:t xml:space="preserve"> union.</w:t>
      </w:r>
    </w:p>
    <w:p w14:paraId="38856D0D" w14:textId="77777777" w:rsidR="00EF5DA9" w:rsidRDefault="00EF5DA9" w:rsidP="008A6759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DA9">
        <w:rPr>
          <w:rFonts w:ascii="Times New Roman" w:eastAsia="Times New Roman" w:hAnsi="Times New Roman" w:cs="Times New Roman"/>
          <w:sz w:val="24"/>
          <w:szCs w:val="24"/>
        </w:rPr>
        <w:t>Implement a menu-driven program that allows the user to perform the above operations. Include options to add a new employee, print employee details, update employee information, and exit the program.</w:t>
      </w:r>
    </w:p>
    <w:p w14:paraId="71B55560" w14:textId="77777777" w:rsidR="00827FE3" w:rsidRPr="00827FE3" w:rsidRDefault="00827FE3" w:rsidP="00827FE3">
      <w:pPr>
        <w:pStyle w:val="ListParagraph"/>
        <w:widowControl w:val="0"/>
        <w:spacing w:after="0" w:line="240" w:lineRule="auto"/>
        <w:ind w:left="718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49932EB" w14:textId="77777777" w:rsidR="00E72B41" w:rsidRDefault="00AD045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14:paraId="144342B5" w14:textId="77777777" w:rsidR="00E72B41" w:rsidRDefault="00AD045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7362CB5B" w14:textId="77777777" w:rsidR="00E72B41" w:rsidRDefault="0026084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260846">
        <w:rPr>
          <w:rFonts w:ascii="Times New Roman" w:eastAsia="Times New Roman" w:hAnsi="Times New Roman" w:cs="Times New Roman"/>
          <w:sz w:val="24"/>
          <w:szCs w:val="24"/>
        </w:rPr>
        <w:t xml:space="preserve">Design modular programs using functions and the use of structure and </w:t>
      </w:r>
      <w:proofErr w:type="gramStart"/>
      <w:r w:rsidRPr="00260846">
        <w:rPr>
          <w:rFonts w:ascii="Times New Roman" w:eastAsia="Times New Roman" w:hAnsi="Times New Roman" w:cs="Times New Roman"/>
          <w:sz w:val="24"/>
          <w:szCs w:val="24"/>
        </w:rPr>
        <w:t>union(</w:t>
      </w:r>
      <w:proofErr w:type="gramEnd"/>
      <w:r w:rsidRPr="00260846">
        <w:rPr>
          <w:rFonts w:ascii="Times New Roman" w:eastAsia="Times New Roman" w:hAnsi="Times New Roman" w:cs="Times New Roman"/>
          <w:sz w:val="24"/>
          <w:szCs w:val="24"/>
        </w:rPr>
        <w:t>CO4</w:t>
      </w:r>
      <w:r w:rsidR="00AD045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204557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0E801" w14:textId="77777777" w:rsidR="00E72B41" w:rsidRDefault="00AD045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___________________________________________________________________</w:t>
      </w:r>
    </w:p>
    <w:p w14:paraId="60A1608D" w14:textId="77777777" w:rsidR="00E72B41" w:rsidRDefault="00AD045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A01FA89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F5102B" w14:textId="77777777" w:rsidR="00E72B41" w:rsidRDefault="00AD0455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5C7A1683" w14:textId="77777777" w:rsidR="00E72B41" w:rsidRDefault="00AD0455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52BE9813" w14:textId="77777777" w:rsidR="00E72B41" w:rsidRDefault="00AD0455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programming and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solving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G. Michael Schneider ,Wiley India edition.</w:t>
      </w:r>
    </w:p>
    <w:p w14:paraId="74DCEDBC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94785" w14:textId="77777777" w:rsidR="00E72B41" w:rsidRDefault="00AD045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559ADD4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E892A" w14:textId="77777777" w:rsidR="00E72B41" w:rsidRDefault="00AD045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5790E05B" w14:textId="77777777" w:rsidR="00275EF8" w:rsidRDefault="00275EF8" w:rsidP="00275EF8">
      <w:pPr>
        <w:shd w:val="clear" w:color="auto" w:fill="FFFFFF"/>
        <w:spacing w:after="0" w:line="240" w:lineRule="auto"/>
        <w:ind w:hanging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program accepts a choice from the user using a switch case statement and generates output accordingly.</w:t>
      </w:r>
    </w:p>
    <w:p w14:paraId="6BFBE390" w14:textId="77777777" w:rsidR="00275EF8" w:rsidRDefault="00275EF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609B8" w14:textId="77777777" w:rsidR="00E72B41" w:rsidRDefault="00E72B4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C57A33" w14:textId="63DF8DA8" w:rsidR="00E72B41" w:rsidRDefault="00AD0455" w:rsidP="006F237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430B0ADF" w14:textId="77777777" w:rsidR="006F237B" w:rsidRPr="006F237B" w:rsidRDefault="006F237B" w:rsidP="006F237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Declare necessary variables and structures.</w:t>
      </w:r>
    </w:p>
    <w:p w14:paraId="19ACD911" w14:textId="77777777" w:rsidR="006F237B" w:rsidRPr="006F237B" w:rsidRDefault="006F237B" w:rsidP="006F237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Implement functions for adding an employee, printing employee details, and updating employee information.</w:t>
      </w:r>
    </w:p>
    <w:p w14:paraId="171022AA" w14:textId="77777777" w:rsidR="006F237B" w:rsidRPr="006F237B" w:rsidRDefault="006F237B" w:rsidP="006F237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Use a while loop to display a menu-driven interface until the user chooses to exit.</w:t>
      </w:r>
    </w:p>
    <w:p w14:paraId="610EA427" w14:textId="77777777" w:rsidR="006F237B" w:rsidRPr="006F237B" w:rsidRDefault="006F237B" w:rsidP="006F237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Inside the loop, prompt the user to choose an option from the menu (add, display, update, exit).</w:t>
      </w:r>
    </w:p>
    <w:p w14:paraId="09BC688D" w14:textId="77777777" w:rsidR="006F237B" w:rsidRPr="006F237B" w:rsidRDefault="006F237B" w:rsidP="006F237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Based on the user's choice, call the corresponding function to perform the desired operation.</w:t>
      </w:r>
    </w:p>
    <w:p w14:paraId="1C03B0C8" w14:textId="77777777" w:rsidR="006F237B" w:rsidRPr="006F237B" w:rsidRDefault="006F237B" w:rsidP="006F237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Ensure appropriate input validation and error handling.</w:t>
      </w:r>
    </w:p>
    <w:p w14:paraId="04EDF0D0" w14:textId="54A1AE0A" w:rsidR="00E72B41" w:rsidRPr="006F237B" w:rsidRDefault="006F237B" w:rsidP="006F237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Exit the program when the user chooses to exit.</w:t>
      </w:r>
    </w:p>
    <w:p w14:paraId="373C1FD3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9DA757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329653B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61D8438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660E85" w14:textId="77777777" w:rsidR="00E72B41" w:rsidRDefault="00E72B41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769D550" w14:textId="77777777" w:rsidR="00E72B41" w:rsidRDefault="00E72B41" w:rsidP="006F237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59DB493" w14:textId="77777777" w:rsidR="006F237B" w:rsidRDefault="006F237B" w:rsidP="006F237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22944DD" w14:textId="77777777" w:rsidR="00E72B41" w:rsidRDefault="00AD0455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675C9FAA" w14:textId="77777777" w:rsidR="006F237B" w:rsidRDefault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CFF609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81E7F6D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350B4F5E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0DF089AA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FDE014B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62E47F79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Employee{</w:t>
      </w:r>
      <w:proofErr w:type="gramEnd"/>
    </w:p>
    <w:p w14:paraId="72FB2E01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eid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20CF88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6AC64EEC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department[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54CEAE9E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float salary;</w:t>
      </w:r>
    </w:p>
    <w:p w14:paraId="180DB90B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6180A613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7000E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union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26DF0A70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55A03BD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department[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7F244FB7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F130A8E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888B2CB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addEmployee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7F3FDAFA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4FC0A2BA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"Enter the Name : ");</w:t>
      </w:r>
    </w:p>
    <w:p w14:paraId="2C2FA7CB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].name);</w:t>
      </w:r>
    </w:p>
    <w:p w14:paraId="3B44D1A4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"Enter the Department : ");</w:t>
      </w:r>
    </w:p>
    <w:p w14:paraId="5A2B5193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].department);</w:t>
      </w:r>
    </w:p>
    <w:p w14:paraId="4AE55BCE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"Enter Employee ID : ");</w:t>
      </w:r>
    </w:p>
    <w:p w14:paraId="5BFFBAC9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eid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AD9FC3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"Enter Salary : ");</w:t>
      </w:r>
    </w:p>
    <w:p w14:paraId="2BD6E783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].salary);</w:t>
      </w:r>
    </w:p>
    <w:p w14:paraId="6E7C672D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8F1A57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F25226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printEmployeeDetails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4464DC6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229A30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"Enter Employee ID to search: ");</w:t>
      </w:r>
    </w:p>
    <w:p w14:paraId="62822DE7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27EA88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int j=1;j&lt;=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115D47AA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if(s[j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eid</w:t>
      </w:r>
      <w:proofErr w:type="spellEnd"/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292F99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Name of the Employee : %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s",s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[j].name);</w:t>
      </w:r>
    </w:p>
    <w:p w14:paraId="1B7DA52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Department of the Employee : %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s",s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[j].department);</w:t>
      </w:r>
    </w:p>
    <w:p w14:paraId="3E353204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Salary of the Employee : %f\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n",s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[j].salary);</w:t>
      </w:r>
    </w:p>
    <w:p w14:paraId="19CC986D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9004053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7F88E4" w14:textId="77777777" w:rsidR="006F237B" w:rsidRPr="006F237B" w:rsidRDefault="006F237B" w:rsidP="006F237B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B3370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528A6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93F46C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914A1C3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78E771A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F7C024D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updateEmployeeInfo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371265B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9377E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"Enter Employee ID to search: ");</w:t>
      </w:r>
    </w:p>
    <w:p w14:paraId="2632ACB9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1907C8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4C3D94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int j=1;j&lt;=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5FE319E7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if(s[j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eid</w:t>
      </w:r>
      <w:proofErr w:type="spellEnd"/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6658EA2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int choice;</w:t>
      </w:r>
    </w:p>
    <w:p w14:paraId="211D9CEB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("1.Name\n2.Department\n");</w:t>
      </w:r>
    </w:p>
    <w:p w14:paraId="0819A277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"%d", &amp;choice);</w:t>
      </w:r>
    </w:p>
    <w:p w14:paraId="5A7A607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switch(choice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23D34F4F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7C964544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"Enter the Name of Employee : ");</w:t>
      </w:r>
    </w:p>
    <w:p w14:paraId="2BEC2B0E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"%s", s[j].name);</w:t>
      </w:r>
    </w:p>
    <w:p w14:paraId="1E3C7A8D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1362B1F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66210B11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"Enter the Department of Employee : ");</w:t>
      </w:r>
    </w:p>
    <w:p w14:paraId="1CB27DF8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"%s", s[j].department);</w:t>
      </w:r>
    </w:p>
    <w:p w14:paraId="06975110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60D8E9A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0124A834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"Error....\n");</w:t>
      </w:r>
    </w:p>
    <w:p w14:paraId="765588E9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4A72516D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EAA8E81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299E6B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AF2126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978414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3B29B81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046C18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B3B274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D1EEE6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AC6B077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int k = 1;</w:t>
      </w:r>
    </w:p>
    <w:p w14:paraId="636CA6EF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k != 0){</w:t>
      </w:r>
    </w:p>
    <w:p w14:paraId="5A4D19A1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int n;</w:t>
      </w:r>
    </w:p>
    <w:p w14:paraId="5ADD2A86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("\n1.Add\n2.Display\n3.Update\n4.Exit\n");</w:t>
      </w:r>
    </w:p>
    <w:p w14:paraId="71B54C3D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"\n\n %d", &amp;n);</w:t>
      </w:r>
    </w:p>
    <w:p w14:paraId="533AC023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E9E1D9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switch(n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1A8A0139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3B5DB4CF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addEmployee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EE3F8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13078E63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23EE20DE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printEmployeeDetails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6FA14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328A8585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073114AA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updateEmployeeInfo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F27878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71043FFC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4B17AB6F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661898EA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8AF2FCF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53C9FA21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237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F23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237B">
        <w:rPr>
          <w:rFonts w:ascii="Times New Roman" w:eastAsia="Times New Roman" w:hAnsi="Times New Roman" w:cs="Times New Roman"/>
          <w:sz w:val="24"/>
          <w:szCs w:val="24"/>
        </w:rPr>
        <w:t>"Error....\n");</w:t>
      </w:r>
    </w:p>
    <w:p w14:paraId="068DAD57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043FA4EC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A69BB2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AFCAB7" w14:textId="77777777" w:rsidR="006F237B" w:rsidRP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6443B437" w14:textId="55009A28" w:rsidR="00E72B41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D09B9A" w14:textId="77777777" w:rsidR="006F237B" w:rsidRDefault="006F237B" w:rsidP="006F237B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A9BDF6" w14:textId="77777777" w:rsidR="006F237B" w:rsidRDefault="006F237B" w:rsidP="00091C0B">
      <w:pPr>
        <w:widowControl w:val="0"/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p w14:paraId="3A9D7AA7" w14:textId="77777777" w:rsidR="006F237B" w:rsidRDefault="006F237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6E3EC12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06B2B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C74E4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5B75B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089EE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64610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B743D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495A2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4FE56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7F9F8B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57E7F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64556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09794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F6840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BBAE5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D504B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5987F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25860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FD7A0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355B2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86C1E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EFD36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9D8E7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A9640" w14:textId="77777777" w:rsidR="00091C0B" w:rsidRDefault="00091C0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7EB23" w14:textId="78D2D4F0" w:rsidR="00E72B41" w:rsidRDefault="00AD0455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Output(s):</w:t>
      </w:r>
    </w:p>
    <w:p w14:paraId="266489EA" w14:textId="7C1C0CE8" w:rsidR="00E72B41" w:rsidRDefault="006F237B" w:rsidP="006F237B">
      <w:pPr>
        <w:widowControl w:val="0"/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28262D" wp14:editId="6800FD1C">
            <wp:extent cx="3270323" cy="5196840"/>
            <wp:effectExtent l="0" t="0" r="6350" b="3810"/>
            <wp:docPr id="146345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55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33" cy="52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F752" w14:textId="17B426BE" w:rsidR="006F237B" w:rsidRDefault="006F237B" w:rsidP="006F237B">
      <w:pPr>
        <w:widowControl w:val="0"/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3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3F1865" wp14:editId="5F78B8BA">
            <wp:extent cx="3268980" cy="2262347"/>
            <wp:effectExtent l="0" t="0" r="7620" b="5080"/>
            <wp:docPr id="75436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63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483" cy="22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BE75" w14:textId="77777777" w:rsidR="006F237B" w:rsidRDefault="006F237B" w:rsidP="006F237B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42C3F" w14:textId="62E71057" w:rsidR="00E72B41" w:rsidRDefault="00AD0455" w:rsidP="006F237B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75123A82" w14:textId="7F875F68" w:rsidR="00E72B41" w:rsidRDefault="00091C0B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1C0B">
        <w:rPr>
          <w:rFonts w:ascii="Times New Roman" w:eastAsia="Times New Roman" w:hAnsi="Times New Roman" w:cs="Times New Roman"/>
          <w:sz w:val="24"/>
          <w:szCs w:val="24"/>
        </w:rPr>
        <w:t>I've learned fundamental concepts in C programming for organizing and manipulating data. Structures allow me to group related data fields under a single entity, facilitating better organization and accessibility of information. Conversely, unions provide a way to utilize a single memory location to store different types of data, optimizing memory usage and enabling the representation of various views of the same data.</w:t>
      </w:r>
    </w:p>
    <w:p w14:paraId="575B9452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5FACF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3BC0D" w14:textId="77777777" w:rsidR="00E72B41" w:rsidRDefault="00AD045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68D22B71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97D64" w14:textId="77777777" w:rsidR="006820A1" w:rsidRPr="00151625" w:rsidRDefault="006820A1" w:rsidP="006820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WAP to accept student name, roll number and percentage for 10 student</w:t>
      </w:r>
      <w:r w:rsidRPr="003920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 using array of structures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arrange them in descending order of their percentage.</w:t>
      </w:r>
    </w:p>
    <w:p w14:paraId="7D2C01B3" w14:textId="77777777" w:rsid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Input:</w:t>
      </w:r>
    </w:p>
    <w:p w14:paraId="2C40C53B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BDB20DB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string.h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308842C8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676C899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FA7C89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struct Student {</w:t>
      </w:r>
    </w:p>
    <w:p w14:paraId="35885D6D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char </w:t>
      </w:r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name[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4B74E747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rollno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ED96FF9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 percentage;</w:t>
      </w:r>
    </w:p>
    <w:p w14:paraId="56A993D9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4299D75B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2E78AA3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7BE5B1E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struct Student </w:t>
      </w:r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10];</w:t>
      </w:r>
    </w:p>
    <w:p w14:paraId="4CBA67D0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(int 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&lt;10;i++) {</w:t>
      </w:r>
    </w:p>
    <w:p w14:paraId="262D6F34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"Enter 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name,roll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number &amp; percentage(separated by space)of student %d: ",i+1);</w:t>
      </w:r>
    </w:p>
    <w:p w14:paraId="380FF329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"%s %d %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f",s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name,&amp;s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rollno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,&amp;s[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].percentage);</w:t>
      </w:r>
    </w:p>
    <w:p w14:paraId="56F03A7E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900E25E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1F90DE3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(int 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=0; 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9;i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1A9679DC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 (int j=</w:t>
      </w:r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0;j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&lt;9-i;j++) {</w:t>
      </w:r>
    </w:p>
    <w:p w14:paraId="19CDAFD6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if (s[j</w:t>
      </w:r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].percentage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s[j+1].percentage) {</w:t>
      </w:r>
    </w:p>
    <w:p w14:paraId="02DF6017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struct Student temp = s[j];</w:t>
      </w:r>
    </w:p>
    <w:p w14:paraId="4E760070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s[j] = s[j+1];</w:t>
      </w:r>
    </w:p>
    <w:p w14:paraId="1FFB975E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s[j+1] = temp;</w:t>
      </w:r>
    </w:p>
    <w:p w14:paraId="11EAB0FE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394AA75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95C2E76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06F2455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nThe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order of decreasing percentage : \n");</w:t>
      </w:r>
    </w:p>
    <w:p w14:paraId="52D1A4F3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"Roll Number\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tName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\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tPercentage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\n");</w:t>
      </w:r>
    </w:p>
    <w:p w14:paraId="4FB1D079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(int 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0;i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&lt;10;i++) {</w:t>
      </w:r>
    </w:p>
    <w:p w14:paraId="739795C2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printf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"%d\t\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t%s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\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t%f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\n", s[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rollno,s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name,s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].percentage);</w:t>
      </w:r>
    </w:p>
    <w:p w14:paraId="19593195" w14:textId="77777777" w:rsidR="00151625" w:rsidRP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B8F9605" w14:textId="0DCFEF95" w:rsid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6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7A2D236" w14:textId="77777777" w:rsid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09CFAF3" w14:textId="77777777" w:rsid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2351B1E" w14:textId="77777777" w:rsid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Output:</w:t>
      </w:r>
    </w:p>
    <w:p w14:paraId="5DE2A5B7" w14:textId="08993E72" w:rsidR="00151625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162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70DCAFD" wp14:editId="6673EEB3">
            <wp:extent cx="4606710" cy="3345180"/>
            <wp:effectExtent l="0" t="0" r="3810" b="7620"/>
            <wp:docPr id="171287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1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910" cy="33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AF2" w14:textId="77777777" w:rsidR="00151625" w:rsidRPr="0039206F" w:rsidRDefault="00151625" w:rsidP="001516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C6261" w14:textId="77777777" w:rsidR="00F22E2D" w:rsidRPr="00151625" w:rsidRDefault="00E32C6A" w:rsidP="009E3A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A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WAP to display employee name, ID and year of experience</w:t>
      </w:r>
      <w:r w:rsidR="009E3A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using union</w:t>
      </w:r>
      <w:r w:rsidRPr="009E3A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BE5B78E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6BFCCD4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string.h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721BFCC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7ECB1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union 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64D03E9B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 </w:t>
      </w:r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name[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100];</w:t>
      </w:r>
    </w:p>
    <w:p w14:paraId="23FEA743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employeeID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B637ED7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int experience;</w:t>
      </w:r>
    </w:p>
    <w:p w14:paraId="33060594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0910C1D5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8AB4B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int </w:t>
      </w:r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3004ED1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union 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s;</w:t>
      </w:r>
    </w:p>
    <w:p w14:paraId="0DDC50FD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"Enter employee name: ");</w:t>
      </w:r>
    </w:p>
    <w:p w14:paraId="581BC211" w14:textId="5285C29F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",s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.name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BF0DCF1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58F06E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"Enter employee ID: ");</w:t>
      </w:r>
    </w:p>
    <w:p w14:paraId="490C6E7F" w14:textId="401D535D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s.employeeID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CF7E35D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A4FD6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"Enter years of experience: ");</w:t>
      </w:r>
    </w:p>
    <w:p w14:paraId="6E3591B1" w14:textId="3A0A81AB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spellStart"/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s.experience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23220C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DDEBD2" w14:textId="77777777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nEmployee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- \n");</w:t>
      </w:r>
    </w:p>
    <w:p w14:paraId="5AAC9960" w14:textId="78438D04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"Name: %s\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s.name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A84D9A8" w14:textId="71DCE5D2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"ID: %d\n",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s.employeeID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59EDD72" w14:textId="192314AD" w:rsidR="00E07933" w:rsidRPr="00E07933" w:rsidRDefault="00E07933" w:rsidP="00E07933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"Years of Experience: %d\n"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s.experience</w:t>
      </w:r>
      <w:proofErr w:type="spellEnd"/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EB6E259" w14:textId="6389042E" w:rsidR="000A418E" w:rsidRDefault="00E07933" w:rsidP="000A418E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793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46D40C0" w14:textId="77777777" w:rsidR="00091C0B" w:rsidRPr="00360586" w:rsidRDefault="00091C0B" w:rsidP="000A418E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72983" w14:textId="77777777" w:rsidR="00360586" w:rsidRPr="00360586" w:rsidRDefault="00360586" w:rsidP="009E3A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Virtual lab on Structure and Union</w:t>
      </w:r>
    </w:p>
    <w:p w14:paraId="1C104D40" w14:textId="77777777" w:rsidR="00360586" w:rsidRPr="009E3A9C" w:rsidRDefault="00360586" w:rsidP="00360586">
      <w:pPr>
        <w:pBdr>
          <w:top w:val="nil"/>
          <w:left w:val="nil"/>
          <w:bottom w:val="nil"/>
          <w:right w:val="nil"/>
          <w:between w:val="nil"/>
        </w:pBdr>
        <w:ind w:left="718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58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https://cse02-iiith.vlabs.ac.in/exp/structures/simulation.html</w:t>
      </w:r>
    </w:p>
    <w:p w14:paraId="38704EBE" w14:textId="77777777" w:rsidR="00E72B41" w:rsidRDefault="00E72B41" w:rsidP="009E3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8" w:firstLine="0"/>
        <w:jc w:val="both"/>
      </w:pPr>
    </w:p>
    <w:p w14:paraId="4789953B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ED9D8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7EC0B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D71ACA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6D952" w14:textId="77777777" w:rsidR="00E72B41" w:rsidRDefault="00E72B41" w:rsidP="00091C0B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C0B70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F89B2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272D8" w14:textId="77777777" w:rsidR="00E72B41" w:rsidRDefault="00AD045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Date: _____________                                                    Signature of faculty in-charge</w:t>
      </w:r>
    </w:p>
    <w:p w14:paraId="4A3C81A4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463AC3" w14:textId="77777777" w:rsidR="00E72B41" w:rsidRDefault="00E72B4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72B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6D8B" w14:textId="77777777" w:rsidR="00526C12" w:rsidRDefault="00526C12">
      <w:pPr>
        <w:spacing w:after="0" w:line="240" w:lineRule="auto"/>
      </w:pPr>
      <w:r>
        <w:separator/>
      </w:r>
    </w:p>
  </w:endnote>
  <w:endnote w:type="continuationSeparator" w:id="0">
    <w:p w14:paraId="15B374B9" w14:textId="77777777" w:rsidR="00526C12" w:rsidRDefault="0052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6A5E" w14:textId="77777777" w:rsidR="00E72B41" w:rsidRDefault="00E72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01A7" w14:textId="77777777" w:rsidR="00E72B41" w:rsidRDefault="00AD0455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1465569C" w14:textId="77777777" w:rsidR="00E72B41" w:rsidRDefault="00E72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hanging="2"/>
      <w:jc w:val="center"/>
      <w:rPr>
        <w:color w:val="000000"/>
        <w:sz w:val="18"/>
        <w:szCs w:val="18"/>
      </w:rPr>
    </w:pPr>
  </w:p>
  <w:p w14:paraId="0EB86ABA" w14:textId="77777777" w:rsidR="00E72B41" w:rsidRDefault="00AD04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                                                                                                                   PIC Sem II/January-May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9AC1" w14:textId="77777777" w:rsidR="00E72B41" w:rsidRDefault="00E72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B779" w14:textId="77777777" w:rsidR="00526C12" w:rsidRDefault="00526C12">
      <w:pPr>
        <w:spacing w:after="0" w:line="240" w:lineRule="auto"/>
      </w:pPr>
      <w:r>
        <w:separator/>
      </w:r>
    </w:p>
  </w:footnote>
  <w:footnote w:type="continuationSeparator" w:id="0">
    <w:p w14:paraId="17651638" w14:textId="77777777" w:rsidR="00526C12" w:rsidRDefault="0052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A32" w14:textId="77777777" w:rsidR="00E72B41" w:rsidRDefault="00E72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DC9F" w14:textId="77777777" w:rsidR="00E72B41" w:rsidRDefault="00E72B41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firstLine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10875" w:type="dxa"/>
      <w:tblInd w:w="-1390" w:type="dxa"/>
      <w:tblLayout w:type="fixed"/>
      <w:tblLook w:val="0400" w:firstRow="0" w:lastRow="0" w:firstColumn="0" w:lastColumn="0" w:noHBand="0" w:noVBand="1"/>
    </w:tblPr>
    <w:tblGrid>
      <w:gridCol w:w="2917"/>
      <w:gridCol w:w="297"/>
      <w:gridCol w:w="5566"/>
      <w:gridCol w:w="891"/>
      <w:gridCol w:w="1204"/>
    </w:tblGrid>
    <w:tr w:rsidR="00E72B41" w14:paraId="158360DA" w14:textId="77777777">
      <w:trPr>
        <w:gridAfter w:val="1"/>
        <w:wAfter w:w="1204" w:type="dxa"/>
        <w:trHeight w:val="89"/>
      </w:trPr>
      <w:tc>
        <w:tcPr>
          <w:tcW w:w="3214" w:type="dxa"/>
          <w:gridSpan w:val="2"/>
          <w:shd w:val="clear" w:color="auto" w:fill="auto"/>
        </w:tcPr>
        <w:p w14:paraId="50B8B39A" w14:textId="77777777" w:rsidR="00E72B41" w:rsidRDefault="00E72B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"/>
            <w:rPr>
              <w:color w:val="000000"/>
            </w:rPr>
          </w:pPr>
        </w:p>
      </w:tc>
      <w:tc>
        <w:tcPr>
          <w:tcW w:w="6457" w:type="dxa"/>
          <w:gridSpan w:val="2"/>
          <w:shd w:val="clear" w:color="auto" w:fill="auto"/>
          <w:vAlign w:val="center"/>
        </w:tcPr>
        <w:p w14:paraId="58CEEDBD" w14:textId="77777777" w:rsidR="00E72B41" w:rsidRDefault="00E72B41">
          <w:pPr>
            <w:tabs>
              <w:tab w:val="center" w:pos="4513"/>
              <w:tab w:val="right" w:pos="9026"/>
            </w:tabs>
            <w:spacing w:after="0" w:line="240" w:lineRule="auto"/>
            <w:ind w:hanging="2"/>
            <w:rPr>
              <w:color w:val="BC202E"/>
              <w:sz w:val="24"/>
              <w:szCs w:val="24"/>
            </w:rPr>
          </w:pPr>
        </w:p>
      </w:tc>
    </w:tr>
    <w:tr w:rsidR="00E72B41" w14:paraId="0CCB6A88" w14:textId="77777777">
      <w:trPr>
        <w:trHeight w:val="90"/>
      </w:trPr>
      <w:tc>
        <w:tcPr>
          <w:tcW w:w="2917" w:type="dxa"/>
          <w:shd w:val="clear" w:color="auto" w:fill="auto"/>
        </w:tcPr>
        <w:p w14:paraId="6C2741F7" w14:textId="77777777" w:rsidR="00E72B41" w:rsidRDefault="00AD0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57E334D" wp14:editId="1582EC03">
                <wp:extent cx="1631950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3" w:type="dxa"/>
          <w:gridSpan w:val="2"/>
          <w:shd w:val="clear" w:color="auto" w:fill="auto"/>
          <w:vAlign w:val="center"/>
        </w:tcPr>
        <w:p w14:paraId="391A9877" w14:textId="77777777" w:rsidR="00E72B41" w:rsidRDefault="00AD0455">
          <w:pP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C57F142" w14:textId="77777777" w:rsidR="00E72B41" w:rsidRDefault="00AD0455">
          <w:pP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64CF5D9F" w14:textId="77777777" w:rsidR="00E72B41" w:rsidRDefault="00AD0455">
          <w:pPr>
            <w:tabs>
              <w:tab w:val="center" w:pos="4513"/>
              <w:tab w:val="right" w:pos="9026"/>
            </w:tabs>
            <w:spacing w:after="0" w:line="240" w:lineRule="auto"/>
            <w:ind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95" w:type="dxa"/>
          <w:gridSpan w:val="2"/>
          <w:shd w:val="clear" w:color="auto" w:fill="auto"/>
        </w:tcPr>
        <w:p w14:paraId="02478524" w14:textId="77777777" w:rsidR="00E72B41" w:rsidRDefault="00AD0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ind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AA4FD2A" wp14:editId="06911871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2C29C93" w14:textId="77777777" w:rsidR="00E72B41" w:rsidRDefault="00E72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C6D9" w14:textId="77777777" w:rsidR="00E72B41" w:rsidRDefault="00E72B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CD3"/>
    <w:multiLevelType w:val="hybridMultilevel"/>
    <w:tmpl w:val="71E6128A"/>
    <w:lvl w:ilvl="0" w:tplc="B5725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28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785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C8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22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4A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81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45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711226"/>
    <w:multiLevelType w:val="multilevel"/>
    <w:tmpl w:val="EC006980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E30FA3"/>
    <w:multiLevelType w:val="multilevel"/>
    <w:tmpl w:val="3384A1B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16A320AE"/>
    <w:multiLevelType w:val="hybridMultilevel"/>
    <w:tmpl w:val="7DCEE25A"/>
    <w:lvl w:ilvl="0" w:tplc="D09C782A">
      <w:start w:val="1"/>
      <w:numFmt w:val="decimal"/>
      <w:lvlText w:val="%1."/>
      <w:lvlJc w:val="left"/>
      <w:pPr>
        <w:ind w:left="358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6711984"/>
    <w:multiLevelType w:val="hybridMultilevel"/>
    <w:tmpl w:val="3D2647A6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18114D0"/>
    <w:multiLevelType w:val="hybridMultilevel"/>
    <w:tmpl w:val="2A2058CE"/>
    <w:lvl w:ilvl="0" w:tplc="27E04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E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2E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2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45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6D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69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A9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E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9A18B5"/>
    <w:multiLevelType w:val="hybridMultilevel"/>
    <w:tmpl w:val="C5F61E76"/>
    <w:lvl w:ilvl="0" w:tplc="92E00F1A">
      <w:start w:val="1"/>
      <w:numFmt w:val="decimal"/>
      <w:lvlText w:val="%1."/>
      <w:lvlJc w:val="left"/>
      <w:pPr>
        <w:ind w:left="718" w:hanging="360"/>
      </w:pPr>
      <w:rPr>
        <w:rFonts w:ascii="Segoe UI" w:eastAsia="Calibri" w:hAnsi="Segoe UI" w:cs="Segoe UI" w:hint="default"/>
        <w:color w:val="37415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1058212333">
    <w:abstractNumId w:val="2"/>
  </w:num>
  <w:num w:numId="2" w16cid:durableId="128864615">
    <w:abstractNumId w:val="1"/>
  </w:num>
  <w:num w:numId="3" w16cid:durableId="1089153013">
    <w:abstractNumId w:val="3"/>
  </w:num>
  <w:num w:numId="4" w16cid:durableId="697125278">
    <w:abstractNumId w:val="6"/>
  </w:num>
  <w:num w:numId="5" w16cid:durableId="52126258">
    <w:abstractNumId w:val="0"/>
  </w:num>
  <w:num w:numId="6" w16cid:durableId="1375350864">
    <w:abstractNumId w:val="5"/>
  </w:num>
  <w:num w:numId="7" w16cid:durableId="995955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B41"/>
    <w:rsid w:val="000173EA"/>
    <w:rsid w:val="00035893"/>
    <w:rsid w:val="00091C0B"/>
    <w:rsid w:val="000A418E"/>
    <w:rsid w:val="000C2D51"/>
    <w:rsid w:val="00123888"/>
    <w:rsid w:val="00151625"/>
    <w:rsid w:val="00260846"/>
    <w:rsid w:val="00275EF8"/>
    <w:rsid w:val="00360586"/>
    <w:rsid w:val="0039206F"/>
    <w:rsid w:val="003C2F18"/>
    <w:rsid w:val="00526C12"/>
    <w:rsid w:val="00613156"/>
    <w:rsid w:val="006820A1"/>
    <w:rsid w:val="006B574F"/>
    <w:rsid w:val="006F236C"/>
    <w:rsid w:val="006F237B"/>
    <w:rsid w:val="007343D4"/>
    <w:rsid w:val="00827FE3"/>
    <w:rsid w:val="008A6759"/>
    <w:rsid w:val="00907977"/>
    <w:rsid w:val="009E3A9C"/>
    <w:rsid w:val="009F5987"/>
    <w:rsid w:val="00AD0455"/>
    <w:rsid w:val="00AF2CAD"/>
    <w:rsid w:val="00C440BC"/>
    <w:rsid w:val="00E07933"/>
    <w:rsid w:val="00E32C6A"/>
    <w:rsid w:val="00E72B41"/>
    <w:rsid w:val="00EF5DA9"/>
    <w:rsid w:val="00F2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5BD4"/>
  <w15:docId w15:val="{7466A425-AEE5-40EB-B643-F8771CF2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97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3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9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ktelb0zIOnOo2ArIS+uxKFUY/w==">CgMxLjAyCWguMzBqMHpsbDIIaC5namRneHM4AHIhMVZrVzRkQndSRUF5Qi13bk4wZFBqcGVVcS15MXJ3SGR0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Ritesh Jha</cp:lastModifiedBy>
  <cp:revision>21</cp:revision>
  <dcterms:created xsi:type="dcterms:W3CDTF">2024-02-05T05:07:00Z</dcterms:created>
  <dcterms:modified xsi:type="dcterms:W3CDTF">2024-03-16T15:55:00Z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