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6BE2A" w14:textId="3350F46E" w:rsidR="0079279A" w:rsidRDefault="00C225FC" w:rsidP="00C225F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Details</w:t>
      </w:r>
    </w:p>
    <w:p w14:paraId="43BDE951" w14:textId="01535D07" w:rsidR="00C225FC" w:rsidRPr="00C225FC" w:rsidRDefault="00C225FC" w:rsidP="00C225FC">
      <w:pPr>
        <w:rPr>
          <w:rFonts w:ascii="Arial" w:hAnsi="Arial" w:cs="Arial"/>
          <w:sz w:val="24"/>
          <w:szCs w:val="24"/>
        </w:rPr>
      </w:pPr>
      <w:r w:rsidRPr="00C225FC">
        <w:rPr>
          <w:rFonts w:ascii="Arial" w:hAnsi="Arial" w:cs="Arial"/>
          <w:sz w:val="24"/>
          <w:szCs w:val="24"/>
        </w:rPr>
        <w:t>Samsung Galaxy Z Fold2</w:t>
      </w:r>
    </w:p>
    <w:p w14:paraId="50CD931C" w14:textId="77777777" w:rsidR="00C225FC" w:rsidRPr="00C225FC" w:rsidRDefault="00C225FC" w:rsidP="00C22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19.27 centimeters (7.6-inch) dynamic AMOLED 2X - Infinity-O display, QXGA+ multi-touch capacitive touchscreen with 2208 x 1768 pixels resolution, 373 </w:t>
      </w:r>
      <w:proofErr w:type="spellStart"/>
      <w:r w:rsidRPr="00C225FC">
        <w:rPr>
          <w:rFonts w:ascii="Arial" w:eastAsia="Times New Roman" w:hAnsi="Arial" w:cs="Arial"/>
          <w:color w:val="111111"/>
          <w:sz w:val="20"/>
          <w:szCs w:val="20"/>
        </w:rPr>
        <w:t>ppi</w:t>
      </w:r>
      <w:proofErr w:type="spellEnd"/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 pixel density and 16M color support</w:t>
      </w:r>
    </w:p>
    <w:p w14:paraId="79916CB7" w14:textId="77777777" w:rsidR="00C225FC" w:rsidRPr="00C225FC" w:rsidRDefault="00C225FC" w:rsidP="00C22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Android v10.0 operating system with 1.8GHz+2.4GHz+3.09GHz Qualcomm | SM8250-2-AB octa core processor</w:t>
      </w:r>
    </w:p>
    <w:p w14:paraId="5B0496A0" w14:textId="77777777" w:rsidR="00C225FC" w:rsidRPr="00C225FC" w:rsidRDefault="00C225FC" w:rsidP="00C22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Memory, Storage &amp; SIM: 12GB RAM | 128GB internal memory expandable | Dual SIM (</w:t>
      </w:r>
      <w:proofErr w:type="spellStart"/>
      <w:r w:rsidRPr="00C225FC">
        <w:rPr>
          <w:rFonts w:ascii="Arial" w:eastAsia="Times New Roman" w:hAnsi="Arial" w:cs="Arial"/>
          <w:color w:val="111111"/>
          <w:sz w:val="20"/>
          <w:szCs w:val="20"/>
        </w:rPr>
        <w:t>nano+nano</w:t>
      </w:r>
      <w:proofErr w:type="spellEnd"/>
      <w:r w:rsidRPr="00C225FC">
        <w:rPr>
          <w:rFonts w:ascii="Arial" w:eastAsia="Times New Roman" w:hAnsi="Arial" w:cs="Arial"/>
          <w:color w:val="111111"/>
          <w:sz w:val="20"/>
          <w:szCs w:val="20"/>
        </w:rPr>
        <w:t>) dual-standby (4G+4G)</w:t>
      </w:r>
    </w:p>
    <w:p w14:paraId="5A135290" w14:textId="77777777" w:rsidR="00C225FC" w:rsidRPr="00C225FC" w:rsidRDefault="00C225FC" w:rsidP="00C22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4500mAH lithium-ion battery fast charge | 25W Type-C fast charger in the box</w:t>
      </w:r>
    </w:p>
    <w:p w14:paraId="3253415E" w14:textId="77777777" w:rsidR="00C225FC" w:rsidRPr="00C225FC" w:rsidRDefault="00C225FC" w:rsidP="00C22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1 year manufacturer warranty for device and 6 months manufacturer warranty for in-box accessories including batteries from the date of purchase</w:t>
      </w:r>
    </w:p>
    <w:p w14:paraId="3EFF91EF" w14:textId="77777777" w:rsidR="00C225FC" w:rsidRPr="00C225FC" w:rsidRDefault="00C225FC" w:rsidP="00C22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Fast face unlock and fingerprint sensor | Dual SIM (SIM 1 + Embedded SIM) with dual standby and dual VoLTE , Dedicated Sim slot</w:t>
      </w:r>
    </w:p>
    <w:p w14:paraId="6D8E4F0B" w14:textId="77777777" w:rsidR="00C225FC" w:rsidRPr="00C225FC" w:rsidRDefault="00C225FC" w:rsidP="00C22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Box also includes: Earphones (USB Type C) with sound by AKG, replacement earbud tips, power adapter, ejection pin, Z premier service leaflet and quick start guide</w:t>
      </w:r>
    </w:p>
    <w:p w14:paraId="077B554E" w14:textId="36E00AC9" w:rsidR="00C225FC" w:rsidRDefault="00C225FC" w:rsidP="00C22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Triple camera setup - Wide: 12MP (F1.8) + Tele: 12MP (F2.4) 2x optical zoom + UW: 12MP (F2.2) with front camera cover display (HID): 10MP (F2.2) + main display (HID): 10MP (F2.2)</w:t>
      </w:r>
    </w:p>
    <w:p w14:paraId="79A003FA" w14:textId="41E8DFAF" w:rsidR="00C225FC" w:rsidRDefault="00C225FC" w:rsidP="00C22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08490FB9" w14:textId="2F2579CA" w:rsidR="00C225FC" w:rsidRDefault="00C225FC" w:rsidP="00C22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Samsung Galaxy Z Flip</w:t>
      </w:r>
    </w:p>
    <w:p w14:paraId="179C521D" w14:textId="77777777" w:rsidR="00C225FC" w:rsidRPr="00C225FC" w:rsidRDefault="00C225FC" w:rsidP="00C225F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17.01 centimeters (6.7-inch) HDR10+ dynamic AMOLED display with FHD+ resolution with 2636 x 1080 pixels resolution | Inner display 6.7 cover display - 1.05</w:t>
      </w:r>
    </w:p>
    <w:p w14:paraId="6306D69C" w14:textId="77777777" w:rsidR="00C225FC" w:rsidRPr="00C225FC" w:rsidRDefault="00C225FC" w:rsidP="00C225F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Memory, Storage &amp; SIM: 8GB RAM | 256GB internal memory | Dual SIM (</w:t>
      </w:r>
      <w:proofErr w:type="spellStart"/>
      <w:r w:rsidRPr="00C225FC">
        <w:rPr>
          <w:rFonts w:ascii="Arial" w:eastAsia="Times New Roman" w:hAnsi="Arial" w:cs="Arial"/>
          <w:color w:val="111111"/>
          <w:sz w:val="20"/>
          <w:szCs w:val="20"/>
        </w:rPr>
        <w:t>nano+nano</w:t>
      </w:r>
      <w:proofErr w:type="spellEnd"/>
      <w:r w:rsidRPr="00C225FC">
        <w:rPr>
          <w:rFonts w:ascii="Arial" w:eastAsia="Times New Roman" w:hAnsi="Arial" w:cs="Arial"/>
          <w:color w:val="111111"/>
          <w:sz w:val="20"/>
          <w:szCs w:val="20"/>
        </w:rPr>
        <w:t>) dual-standby (4G+4G)</w:t>
      </w:r>
    </w:p>
    <w:p w14:paraId="186401BB" w14:textId="77777777" w:rsidR="00C225FC" w:rsidRPr="00C225FC" w:rsidRDefault="00C225FC" w:rsidP="00C225F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Android v10 operating system with 2.9GHz+2.4GHz+1.7GHz Snapdragon 855+ octa core processor</w:t>
      </w:r>
    </w:p>
    <w:p w14:paraId="4FA31B5B" w14:textId="77777777" w:rsidR="00C225FC" w:rsidRPr="00C225FC" w:rsidRDefault="00C225FC" w:rsidP="00C225F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3300mAH lithium-ion battery (non-removable)</w:t>
      </w:r>
    </w:p>
    <w:p w14:paraId="3F5D4348" w14:textId="77777777" w:rsidR="00C225FC" w:rsidRPr="00C225FC" w:rsidRDefault="00C225FC" w:rsidP="00C225F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1 year manufacturer warranty for device and 6 months manufacturer warranty for in-box accessories including batteries from the date of purchase</w:t>
      </w:r>
    </w:p>
    <w:p w14:paraId="77EAF719" w14:textId="77777777" w:rsidR="00C225FC" w:rsidRPr="00C225FC" w:rsidRDefault="00C225FC" w:rsidP="00C225F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Side Fingerprint Scanner, Face Recognition, Wireless Power Share, Dual Sim - Nano sim + </w:t>
      </w:r>
      <w:proofErr w:type="spellStart"/>
      <w:r w:rsidRPr="00C225FC">
        <w:rPr>
          <w:rFonts w:ascii="Arial" w:eastAsia="Times New Roman" w:hAnsi="Arial" w:cs="Arial"/>
          <w:color w:val="111111"/>
          <w:sz w:val="20"/>
          <w:szCs w:val="20"/>
        </w:rPr>
        <w:t>eSim</w:t>
      </w:r>
      <w:proofErr w:type="spellEnd"/>
    </w:p>
    <w:p w14:paraId="0C166109" w14:textId="77777777" w:rsidR="00C225FC" w:rsidRPr="00C225FC" w:rsidRDefault="00C225FC" w:rsidP="00C225F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Box also includes: Non-removable Battery Included, Earphones (Type C), Travel Adapter, USB Cable A To C, USB connector, Eject Pin, Clear View Cover User Manual</w:t>
      </w:r>
    </w:p>
    <w:p w14:paraId="51955FEC" w14:textId="507A1E60" w:rsidR="00C225FC" w:rsidRDefault="00C225FC" w:rsidP="00C225FC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12+12MP dual rear camera setup OIS (wide) 2PD F1.8 + (</w:t>
      </w:r>
      <w:proofErr w:type="spellStart"/>
      <w:r w:rsidRPr="00C225FC">
        <w:rPr>
          <w:rFonts w:ascii="Arial" w:eastAsia="Times New Roman" w:hAnsi="Arial" w:cs="Arial"/>
          <w:color w:val="111111"/>
          <w:sz w:val="20"/>
          <w:szCs w:val="20"/>
        </w:rPr>
        <w:t>ultra wide</w:t>
      </w:r>
      <w:proofErr w:type="spellEnd"/>
      <w:r w:rsidRPr="00C225FC">
        <w:rPr>
          <w:rFonts w:ascii="Arial" w:eastAsia="Times New Roman" w:hAnsi="Arial" w:cs="Arial"/>
          <w:color w:val="111111"/>
          <w:sz w:val="20"/>
          <w:szCs w:val="20"/>
        </w:rPr>
        <w:t>) FF F2.2 | 10MP F2.4 front punch hole camera</w:t>
      </w:r>
    </w:p>
    <w:p w14:paraId="2BD9A167" w14:textId="5711C8E1" w:rsidR="00C225FC" w:rsidRDefault="00C225FC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</w:p>
    <w:p w14:paraId="60543F1F" w14:textId="51189BA0" w:rsidR="00C225FC" w:rsidRDefault="00C225FC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Samsung Galaxy Note20 Ultra</w:t>
      </w:r>
    </w:p>
    <w:p w14:paraId="11906535" w14:textId="77777777" w:rsidR="00C225FC" w:rsidRPr="00C225FC" w:rsidRDefault="00C225FC" w:rsidP="00C225FC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108+12+12MP triple rear camera | 10MP front camera</w:t>
      </w:r>
    </w:p>
    <w:p w14:paraId="6B876F5A" w14:textId="77777777" w:rsidR="00C225FC" w:rsidRPr="00C225FC" w:rsidRDefault="00C225FC" w:rsidP="00C225FC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17.45 centimeters (6.9-inch) WQHD+ dynamic </w:t>
      </w:r>
      <w:proofErr w:type="spellStart"/>
      <w:r w:rsidRPr="00C225FC">
        <w:rPr>
          <w:rFonts w:ascii="Arial" w:eastAsia="Times New Roman" w:hAnsi="Arial" w:cs="Arial"/>
          <w:color w:val="111111"/>
          <w:sz w:val="20"/>
          <w:szCs w:val="20"/>
        </w:rPr>
        <w:t>Amoled</w:t>
      </w:r>
      <w:proofErr w:type="spellEnd"/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 display with 3088 x 1440 pixels resolution</w:t>
      </w:r>
    </w:p>
    <w:p w14:paraId="45C7CC60" w14:textId="77777777" w:rsidR="00C225FC" w:rsidRPr="00C225FC" w:rsidRDefault="00C225FC" w:rsidP="00C225FC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Memory, Storage &amp; SIM: 12GB RAM | 256GB internal memory expandable up to 1TB | Dual SIM (</w:t>
      </w:r>
      <w:proofErr w:type="spellStart"/>
      <w:r w:rsidRPr="00C225FC">
        <w:rPr>
          <w:rFonts w:ascii="Arial" w:eastAsia="Times New Roman" w:hAnsi="Arial" w:cs="Arial"/>
          <w:color w:val="111111"/>
          <w:sz w:val="20"/>
          <w:szCs w:val="20"/>
        </w:rPr>
        <w:t>nano+nano</w:t>
      </w:r>
      <w:proofErr w:type="spellEnd"/>
      <w:r w:rsidRPr="00C225FC">
        <w:rPr>
          <w:rFonts w:ascii="Arial" w:eastAsia="Times New Roman" w:hAnsi="Arial" w:cs="Arial"/>
          <w:color w:val="111111"/>
          <w:sz w:val="20"/>
          <w:szCs w:val="20"/>
        </w:rPr>
        <w:t>) dual-standby (4G+4G)</w:t>
      </w:r>
    </w:p>
    <w:p w14:paraId="1CF8624F" w14:textId="77777777" w:rsidR="00C225FC" w:rsidRPr="00C225FC" w:rsidRDefault="00C225FC" w:rsidP="00C225FC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Android v10.0 operating system with </w:t>
      </w:r>
      <w:proofErr w:type="spellStart"/>
      <w:r w:rsidRPr="00C225FC">
        <w:rPr>
          <w:rFonts w:ascii="Arial" w:eastAsia="Times New Roman" w:hAnsi="Arial" w:cs="Arial"/>
          <w:color w:val="111111"/>
          <w:sz w:val="20"/>
          <w:szCs w:val="20"/>
        </w:rPr>
        <w:t>Exynos</w:t>
      </w:r>
      <w:proofErr w:type="spellEnd"/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 990 octa core processor</w:t>
      </w:r>
    </w:p>
    <w:p w14:paraId="7FE02598" w14:textId="77777777" w:rsidR="00C225FC" w:rsidRPr="00C225FC" w:rsidRDefault="00C225FC" w:rsidP="00C225FC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4500mAH lithium-ion battery (Non-removable)</w:t>
      </w:r>
    </w:p>
    <w:p w14:paraId="550F4190" w14:textId="77777777" w:rsidR="00C225FC" w:rsidRPr="00C225FC" w:rsidRDefault="00C225FC" w:rsidP="00C225FC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1 year manufacturer warranty for device and 6 months manufacturer warranty for in-box accessories including batteries from the date of purchase</w:t>
      </w:r>
    </w:p>
    <w:p w14:paraId="45530934" w14:textId="77777777" w:rsidR="00C225FC" w:rsidRPr="00C225FC" w:rsidRDefault="00C225FC" w:rsidP="00C225FC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Box also includes: Adaptor, Sim ejector pin, user manual, charging cable</w:t>
      </w:r>
    </w:p>
    <w:p w14:paraId="381728A9" w14:textId="6C7C51C4" w:rsidR="00C225FC" w:rsidRDefault="00C225FC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</w:p>
    <w:p w14:paraId="7859CCC7" w14:textId="0395BC23" w:rsidR="00C225FC" w:rsidRDefault="00C225FC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Samsung Galaxy S20 Ultra</w:t>
      </w:r>
    </w:p>
    <w:p w14:paraId="45C2C9EA" w14:textId="77777777" w:rsidR="00C225FC" w:rsidRPr="00C225FC" w:rsidRDefault="00C225FC" w:rsidP="00C225FC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Quad rear camera - 108MP (PD) OIS F1.8 wide + 48MP OIS F2.0 tele camera + 12MP F2.2 </w:t>
      </w:r>
      <w:proofErr w:type="spellStart"/>
      <w:r w:rsidRPr="00C225FC">
        <w:rPr>
          <w:rFonts w:ascii="Arial" w:eastAsia="Times New Roman" w:hAnsi="Arial" w:cs="Arial"/>
          <w:color w:val="111111"/>
          <w:sz w:val="20"/>
          <w:szCs w:val="20"/>
        </w:rPr>
        <w:t>ultra wide</w:t>
      </w:r>
      <w:proofErr w:type="spellEnd"/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 + VGA depth camera | 40MP (PD) OIS f2.2 front punch hole camera | Rear LED Flash</w:t>
      </w:r>
    </w:p>
    <w:p w14:paraId="5CC8EB80" w14:textId="77777777" w:rsidR="00C225FC" w:rsidRPr="00C225FC" w:rsidRDefault="00C225FC" w:rsidP="00C225FC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17.44 centimeters (6.9-inch) dynamic AMOLED display with capacitive touchscreen, 3200 x 1440 pixels resolution | Quad HD+ resolution</w:t>
      </w:r>
    </w:p>
    <w:p w14:paraId="22FF7102" w14:textId="77777777" w:rsidR="00C225FC" w:rsidRPr="00C225FC" w:rsidRDefault="00C225FC" w:rsidP="00C225FC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Memory, Storage &amp; SIM: 12GB RAM | 128GB internal memory expandable up to 1TB | Dual SIM (</w:t>
      </w:r>
      <w:proofErr w:type="spellStart"/>
      <w:r w:rsidRPr="00C225FC">
        <w:rPr>
          <w:rFonts w:ascii="Arial" w:eastAsia="Times New Roman" w:hAnsi="Arial" w:cs="Arial"/>
          <w:color w:val="111111"/>
          <w:sz w:val="20"/>
          <w:szCs w:val="20"/>
        </w:rPr>
        <w:t>nano+nano</w:t>
      </w:r>
      <w:proofErr w:type="spellEnd"/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) dual-standby (4G+4G), microSD card slot (expandable </w:t>
      </w:r>
      <w:proofErr w:type="spellStart"/>
      <w:r w:rsidRPr="00C225FC">
        <w:rPr>
          <w:rFonts w:ascii="Arial" w:eastAsia="Times New Roman" w:hAnsi="Arial" w:cs="Arial"/>
          <w:color w:val="111111"/>
          <w:sz w:val="20"/>
          <w:szCs w:val="20"/>
        </w:rPr>
        <w:t>upto</w:t>
      </w:r>
      <w:proofErr w:type="spellEnd"/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 1 TB), hybrid sim slot</w:t>
      </w:r>
    </w:p>
    <w:p w14:paraId="3C9F1598" w14:textId="77777777" w:rsidR="00C225FC" w:rsidRPr="00C225FC" w:rsidRDefault="00C225FC" w:rsidP="00C225FC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lastRenderedPageBreak/>
        <w:t xml:space="preserve">Android v10.0 operating system with 2.73GHz+2.5GHz+2GHz </w:t>
      </w:r>
      <w:proofErr w:type="spellStart"/>
      <w:r w:rsidRPr="00C225FC">
        <w:rPr>
          <w:rFonts w:ascii="Arial" w:eastAsia="Times New Roman" w:hAnsi="Arial" w:cs="Arial"/>
          <w:color w:val="111111"/>
          <w:sz w:val="20"/>
          <w:szCs w:val="20"/>
        </w:rPr>
        <w:t>Exynos</w:t>
      </w:r>
      <w:proofErr w:type="spellEnd"/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 990 octa core processor</w:t>
      </w:r>
    </w:p>
    <w:p w14:paraId="3E0C4714" w14:textId="77777777" w:rsidR="00C225FC" w:rsidRPr="00C225FC" w:rsidRDefault="00C225FC" w:rsidP="00C225FC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5000mAH (non-removable) lithium-ion battery | Face-unlock &amp; finger print sensor</w:t>
      </w:r>
    </w:p>
    <w:p w14:paraId="780FA274" w14:textId="77777777" w:rsidR="00C225FC" w:rsidRPr="00C225FC" w:rsidRDefault="00C225FC" w:rsidP="00C225FC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1 year manufacturer warranty for device and 6 months manufacturer warranty for in-box accessories including batteries from the date of purchase</w:t>
      </w:r>
    </w:p>
    <w:p w14:paraId="0AD83454" w14:textId="77777777" w:rsidR="00C225FC" w:rsidRPr="00C225FC" w:rsidRDefault="00C225FC" w:rsidP="00C225FC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Box also includes: Non-removable battery included, earphones, travel adapter, USB cable and user manual</w:t>
      </w:r>
    </w:p>
    <w:p w14:paraId="225F3A85" w14:textId="31DF1FA1" w:rsidR="00C225FC" w:rsidRDefault="00C225FC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</w:p>
    <w:p w14:paraId="57CD2D4B" w14:textId="2A1EEF23" w:rsidR="00C225FC" w:rsidRDefault="00C225FC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Samsung Galaxy S10 Plus</w:t>
      </w:r>
    </w:p>
    <w:p w14:paraId="0A9B74EC" w14:textId="77777777" w:rsidR="00C225FC" w:rsidRPr="00C225FC" w:rsidRDefault="00C225FC" w:rsidP="00C225FC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Triple rear camera setup: 16MP with f2.2 aperture </w:t>
      </w:r>
      <w:proofErr w:type="spellStart"/>
      <w:r w:rsidRPr="00C225FC">
        <w:rPr>
          <w:rFonts w:ascii="Arial" w:eastAsia="Times New Roman" w:hAnsi="Arial" w:cs="Arial"/>
          <w:color w:val="111111"/>
          <w:sz w:val="20"/>
          <w:szCs w:val="20"/>
        </w:rPr>
        <w:t>ultra wide</w:t>
      </w:r>
      <w:proofErr w:type="spellEnd"/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 + 12MP with f1.5 and f2.4 aperture wide + 12MP f2.4 tele| Dual front camera setup - 10MP f1.9 Main + 8MP f2.2 live focus</w:t>
      </w:r>
    </w:p>
    <w:p w14:paraId="08E14194" w14:textId="77777777" w:rsidR="00C225FC" w:rsidRPr="00C225FC" w:rsidRDefault="00C225FC" w:rsidP="00C225FC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16.35 centimeters (6.4-inch) Dynamic AMOLED multi-touch capacitive touchscreen with 3040 x 1440 pixels resolution, 522 </w:t>
      </w:r>
      <w:proofErr w:type="spellStart"/>
      <w:r w:rsidRPr="00C225FC">
        <w:rPr>
          <w:rFonts w:ascii="Arial" w:eastAsia="Times New Roman" w:hAnsi="Arial" w:cs="Arial"/>
          <w:color w:val="111111"/>
          <w:sz w:val="20"/>
          <w:szCs w:val="20"/>
        </w:rPr>
        <w:t>ppi</w:t>
      </w:r>
      <w:proofErr w:type="spellEnd"/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 pixel density</w:t>
      </w:r>
    </w:p>
    <w:p w14:paraId="449D74F3" w14:textId="77777777" w:rsidR="00C225FC" w:rsidRPr="00C225FC" w:rsidRDefault="00C225FC" w:rsidP="00C225FC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Memory, Storage and SIM: 12GB RAM | 1024GB internal memory expandable up to 512GB | Dual SIM (</w:t>
      </w:r>
      <w:proofErr w:type="spellStart"/>
      <w:r w:rsidRPr="00C225FC">
        <w:rPr>
          <w:rFonts w:ascii="Arial" w:eastAsia="Times New Roman" w:hAnsi="Arial" w:cs="Arial"/>
          <w:color w:val="111111"/>
          <w:sz w:val="20"/>
          <w:szCs w:val="20"/>
        </w:rPr>
        <w:t>nano+nano</w:t>
      </w:r>
      <w:proofErr w:type="spellEnd"/>
      <w:r w:rsidRPr="00C225FC">
        <w:rPr>
          <w:rFonts w:ascii="Arial" w:eastAsia="Times New Roman" w:hAnsi="Arial" w:cs="Arial"/>
          <w:color w:val="111111"/>
          <w:sz w:val="20"/>
          <w:szCs w:val="20"/>
        </w:rPr>
        <w:t>) dual stand by (4G+4G)</w:t>
      </w:r>
    </w:p>
    <w:p w14:paraId="679C723B" w14:textId="77777777" w:rsidR="00C225FC" w:rsidRPr="00C225FC" w:rsidRDefault="00C225FC" w:rsidP="00C225FC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Android Pie v9.0 operating system with 2.7GHz + 2.3GHz + 1.9GHz </w:t>
      </w:r>
      <w:proofErr w:type="spellStart"/>
      <w:r w:rsidRPr="00C225FC">
        <w:rPr>
          <w:rFonts w:ascii="Arial" w:eastAsia="Times New Roman" w:hAnsi="Arial" w:cs="Arial"/>
          <w:color w:val="111111"/>
          <w:sz w:val="20"/>
          <w:szCs w:val="20"/>
        </w:rPr>
        <w:t>Exynos</w:t>
      </w:r>
      <w:proofErr w:type="spellEnd"/>
      <w:r w:rsidRPr="00C225FC">
        <w:rPr>
          <w:rFonts w:ascii="Arial" w:eastAsia="Times New Roman" w:hAnsi="Arial" w:cs="Arial"/>
          <w:color w:val="111111"/>
          <w:sz w:val="20"/>
          <w:szCs w:val="20"/>
        </w:rPr>
        <w:t xml:space="preserve"> 9820 octa core processor</w:t>
      </w:r>
    </w:p>
    <w:p w14:paraId="77D7271C" w14:textId="77777777" w:rsidR="00C225FC" w:rsidRPr="00C225FC" w:rsidRDefault="00C225FC" w:rsidP="00C225FC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4100mAH lithium-ion battery</w:t>
      </w:r>
    </w:p>
    <w:p w14:paraId="140449AC" w14:textId="77777777" w:rsidR="00C225FC" w:rsidRPr="00C225FC" w:rsidRDefault="00C225FC" w:rsidP="00C225FC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1 year manufacturer warranty for device and 6 months manufacturer warranty for in-box accessories including batteries from the date of purchase</w:t>
      </w:r>
    </w:p>
    <w:p w14:paraId="038AFF90" w14:textId="77777777" w:rsidR="00C225FC" w:rsidRPr="00C225FC" w:rsidRDefault="00C225FC" w:rsidP="00C225FC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C225FC">
        <w:rPr>
          <w:rFonts w:ascii="Arial" w:eastAsia="Times New Roman" w:hAnsi="Arial" w:cs="Arial"/>
          <w:color w:val="111111"/>
          <w:sz w:val="20"/>
          <w:szCs w:val="20"/>
        </w:rPr>
        <w:t>Box also includes: Earphones, Travel Adapter, USB Cable, Ejection Pin, User Manual</w:t>
      </w:r>
    </w:p>
    <w:p w14:paraId="7FC8D299" w14:textId="23218B48" w:rsidR="00C225FC" w:rsidRDefault="00C225FC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</w:p>
    <w:p w14:paraId="58E904F3" w14:textId="5FFD4568" w:rsidR="00C225FC" w:rsidRDefault="00C225FC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 xml:space="preserve">Samsung </w:t>
      </w:r>
      <w:r w:rsidR="00571206">
        <w:rPr>
          <w:rFonts w:ascii="Arial" w:eastAsia="Times New Roman" w:hAnsi="Arial" w:cs="Arial"/>
          <w:color w:val="111111"/>
          <w:sz w:val="20"/>
          <w:szCs w:val="20"/>
        </w:rPr>
        <w:t>Galaxy Note 10+</w:t>
      </w:r>
    </w:p>
    <w:p w14:paraId="73AD670A" w14:textId="77777777" w:rsidR="00571206" w:rsidRPr="00571206" w:rsidRDefault="00571206" w:rsidP="00571206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Quad Rear Camera - 16MP (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Ultra wide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) + 12MP (Dual Aperture - F 1.5/2.4)+ 12MP (Telephoto) + 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ToF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 (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DepthVision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 Camera) with Flash | 10MP front camera</w:t>
      </w:r>
    </w:p>
    <w:p w14:paraId="5E56F0FA" w14:textId="77777777" w:rsidR="00571206" w:rsidRPr="00571206" w:rsidRDefault="00571206" w:rsidP="00571206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17.16 centimeters (6.8-inch) Dynamic AMOLED Infinity O Display  with QHD+ resolution 3040 X 1440 (498 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ppi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>), HDR10+ Certified</w:t>
      </w:r>
    </w:p>
    <w:p w14:paraId="48679AE2" w14:textId="77777777" w:rsidR="00571206" w:rsidRPr="00571206" w:rsidRDefault="00571206" w:rsidP="00571206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Memory, Storage &amp; SIM: 12GB RAM | 256GB internal memory expandable up to 1TB | Dual SIM dual-standby (4G+4G) - Hybrid Sim slot</w:t>
      </w:r>
    </w:p>
    <w:p w14:paraId="49ADB7CD" w14:textId="77777777" w:rsidR="00571206" w:rsidRPr="00571206" w:rsidRDefault="00571206" w:rsidP="00571206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Android Pie v9.0 operating system with 2.7GHz 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Exynos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 9825 octa core processor, S Pen Support: Yes (Gesture/Remote Control)</w:t>
      </w:r>
    </w:p>
    <w:p w14:paraId="28711C4D" w14:textId="77777777" w:rsidR="00571206" w:rsidRPr="00571206" w:rsidRDefault="00571206" w:rsidP="00571206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4300mAH lithium-ion battery | Fast charging with 25W charger (included in the box)</w:t>
      </w:r>
    </w:p>
    <w:p w14:paraId="16576DDF" w14:textId="77777777" w:rsidR="00571206" w:rsidRPr="00571206" w:rsidRDefault="00571206" w:rsidP="00571206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Other Features :- Ultrasonic in-display fingerprint sensor, Bluetooth enabled Air Actions for S Pen, 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Dex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 mode with 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Usb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 cable</w:t>
      </w:r>
    </w:p>
    <w:p w14:paraId="331ECAD2" w14:textId="77777777" w:rsidR="00571206" w:rsidRPr="00571206" w:rsidRDefault="00571206" w:rsidP="00571206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1 year manufacturer warranty for device and 6 months manufacturer warranty for in-box accessories including batteries from the date of purchase</w:t>
      </w:r>
    </w:p>
    <w:p w14:paraId="3F57A6B7" w14:textId="77777777" w:rsidR="00571206" w:rsidRPr="00571206" w:rsidRDefault="00571206" w:rsidP="00571206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Box also includes: S-Pen, non-removable battery included, earphones, travel adapter, USB cable and user manual</w:t>
      </w:r>
    </w:p>
    <w:p w14:paraId="125C9A8C" w14:textId="70029FE8" w:rsidR="00571206" w:rsidRDefault="00571206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</w:p>
    <w:p w14:paraId="2FBD779A" w14:textId="26A233DE" w:rsidR="00571206" w:rsidRDefault="00571206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Samsung Galaxy M51</w:t>
      </w:r>
    </w:p>
    <w:p w14:paraId="1860DD52" w14:textId="77777777" w:rsidR="00571206" w:rsidRPr="00571206" w:rsidRDefault="00571206" w:rsidP="00571206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Quad camera setup - 64MP (F1.8) main camera + 12MP (F2.2) 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ultra wide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 camera + 5MP (F2.4) depth camera + 5MP (F2.4) macro camera and 32MP (F2.2) front camera</w:t>
      </w:r>
    </w:p>
    <w:p w14:paraId="57175147" w14:textId="77777777" w:rsidR="00571206" w:rsidRPr="00571206" w:rsidRDefault="00571206" w:rsidP="00571206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16.95 cm (6.7-inch) 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sAMOLED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 Plus - Infinity-O display, FHD+ capacitive touchscreen with 1080 x 2400 pixels resolution, Contrast Ratio: 78960:1</w:t>
      </w:r>
    </w:p>
    <w:p w14:paraId="3495FD5D" w14:textId="77777777" w:rsidR="00571206" w:rsidRPr="00571206" w:rsidRDefault="00571206" w:rsidP="00571206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Memory, Storage &amp; SIM: 8GB RAM, 128GB internal memory expandable up to 512GB | Dedicated Memory slot</w:t>
      </w:r>
    </w:p>
    <w:p w14:paraId="7925BA30" w14:textId="77777777" w:rsidR="00571206" w:rsidRPr="00571206" w:rsidRDefault="00571206" w:rsidP="00571206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Android v10.0 operating system with 2.2GHz+1.8GHz Qualcomm | SD730G octa core processor</w:t>
      </w:r>
    </w:p>
    <w:p w14:paraId="3764C8BC" w14:textId="77777777" w:rsidR="00571206" w:rsidRPr="00571206" w:rsidRDefault="00571206" w:rsidP="00571206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7000mAH lithium-ion battery | 25W USB Type-C to C fast charger in the box</w:t>
      </w:r>
    </w:p>
    <w:p w14:paraId="3075B388" w14:textId="77777777" w:rsidR="00571206" w:rsidRPr="00571206" w:rsidRDefault="00571206" w:rsidP="00571206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Fast face unlock and Side Fingerprint sensor | Dual SIM (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nano+nano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>) with dual standby and dual VoLTE | 3.5 mm headphone jack</w:t>
      </w:r>
    </w:p>
    <w:p w14:paraId="2E753D14" w14:textId="77777777" w:rsidR="00571206" w:rsidRPr="00571206" w:rsidRDefault="00571206" w:rsidP="00571206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1 year manufacturer warranty for device and 6 months manufacturer warranty for in-box accessories including batteries from the date of purchase</w:t>
      </w:r>
    </w:p>
    <w:p w14:paraId="62B4E57B" w14:textId="77777777" w:rsidR="00571206" w:rsidRPr="00571206" w:rsidRDefault="00571206" w:rsidP="00571206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Box also includes: Travel adapter, USB Type-C to C, ejection pin and user manual</w:t>
      </w:r>
    </w:p>
    <w:p w14:paraId="37AC8711" w14:textId="3E710F88" w:rsidR="00571206" w:rsidRDefault="00571206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</w:p>
    <w:p w14:paraId="126DB4EB" w14:textId="5109C06B" w:rsidR="00571206" w:rsidRDefault="00571206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Samsung Galaxy M31s</w:t>
      </w:r>
    </w:p>
    <w:p w14:paraId="11235D48" w14:textId="77777777" w:rsidR="00571206" w:rsidRPr="00571206" w:rsidRDefault="00571206" w:rsidP="00571206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lastRenderedPageBreak/>
        <w:t xml:space="preserve">Quad camera setup - 64MP (F1.8) main camera + 12MP (F2.2) 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ultra wide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 camera + 5MP (F2.4) depth camera + 5MP (F2.4) macro camera | 32MP (F2.2) front camera</w:t>
      </w:r>
    </w:p>
    <w:p w14:paraId="14BE5685" w14:textId="77777777" w:rsidR="00571206" w:rsidRPr="00571206" w:rsidRDefault="00571206" w:rsidP="00571206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16.4 centimeters (6.5-inch) super 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Amoled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 - Infinity-O display, FHD+ capacitive multi-touch touchscreen with 1080 x 2400 pixels resolution, 407 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ppi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 pixel density and Contrast Ratio: 78960:1</w:t>
      </w:r>
    </w:p>
    <w:p w14:paraId="6509EB1B" w14:textId="77777777" w:rsidR="00571206" w:rsidRPr="00571206" w:rsidRDefault="00571206" w:rsidP="00571206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Memory, Storage &amp; SIM: 6GB RAM, 128GB internal memory expandable up to 512GB | Dual SIM (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nano+nano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>) dual-standby (4G+4G)</w:t>
      </w:r>
    </w:p>
    <w:p w14:paraId="488D4CE4" w14:textId="77777777" w:rsidR="00571206" w:rsidRPr="00571206" w:rsidRDefault="00571206" w:rsidP="00571206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Android v10.0 operating system with 1.7GHz+2.3GHz 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Exynos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 9611 octa core processor</w:t>
      </w:r>
    </w:p>
    <w:p w14:paraId="6FCB97C0" w14:textId="77777777" w:rsidR="00571206" w:rsidRPr="00571206" w:rsidRDefault="00571206" w:rsidP="00571206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6000mAH lithium-ion battery with 5x fast charge | 25W Type-C fast charger in the box</w:t>
      </w:r>
    </w:p>
    <w:p w14:paraId="7089812E" w14:textId="77777777" w:rsidR="00571206" w:rsidRPr="00571206" w:rsidRDefault="00571206" w:rsidP="00571206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1 year manufacturer warranty for device and 6 months manufacturer warranty for in-box accessories including batteries from the date of purchase</w:t>
      </w:r>
    </w:p>
    <w:p w14:paraId="662DB938" w14:textId="77777777" w:rsidR="00571206" w:rsidRPr="00571206" w:rsidRDefault="00571206" w:rsidP="00571206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Box also includes: Travel adapter, USB Type-C to Type-C Cable, ejection pin and user manual</w:t>
      </w:r>
    </w:p>
    <w:p w14:paraId="03278EC3" w14:textId="77777777" w:rsidR="00571206" w:rsidRPr="00571206" w:rsidRDefault="00571206" w:rsidP="00571206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Fast face unlock and fingerprint sensor | Dual SIM (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nano+nano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>) with dual standby and dual VoLTE, Dedicated Sim slot</w:t>
      </w:r>
    </w:p>
    <w:p w14:paraId="7E27A242" w14:textId="18306449" w:rsidR="00571206" w:rsidRDefault="00571206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</w:p>
    <w:p w14:paraId="1383FA8C" w14:textId="48B75D13" w:rsidR="00571206" w:rsidRDefault="00571206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Samsung Galaxy A71</w:t>
      </w:r>
    </w:p>
    <w:p w14:paraId="000C7394" w14:textId="77777777" w:rsidR="00571206" w:rsidRPr="00571206" w:rsidRDefault="00571206" w:rsidP="00571206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64MP (F1.8)+12MP (F2.2)+5MP (F2.2)+5MP (F2.4) camera | 32 front facing camera</w:t>
      </w:r>
    </w:p>
    <w:p w14:paraId="78BAA218" w14:textId="77777777" w:rsidR="00571206" w:rsidRPr="00571206" w:rsidRDefault="00571206" w:rsidP="00571206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17.04 centimeters (6.7-inch) super 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Amoled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 xml:space="preserve"> infinity-O display and FHD+ capacitive multi-touch touchscreen with 2400 x 1080 pixels resolution | 16M color support</w:t>
      </w:r>
    </w:p>
    <w:p w14:paraId="2AE96ECE" w14:textId="77777777" w:rsidR="00571206" w:rsidRPr="00571206" w:rsidRDefault="00571206" w:rsidP="00571206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Memory, Storage &amp; SIM: 8GB RAM | 128GB internal memory expandable up to 512GB | Dual SIM dual-standby (4G+4G)</w:t>
      </w:r>
    </w:p>
    <w:p w14:paraId="584C8E4E" w14:textId="77777777" w:rsidR="00571206" w:rsidRPr="00571206" w:rsidRDefault="00571206" w:rsidP="00571206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Android 10 operating system with 2.3GHz+1.7GHz Qualcomm | SM7150 octa core processor</w:t>
      </w:r>
    </w:p>
    <w:p w14:paraId="0BFC2C64" w14:textId="77777777" w:rsidR="00571206" w:rsidRPr="00571206" w:rsidRDefault="00571206" w:rsidP="00571206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4500mAH lithium-ion battery</w:t>
      </w:r>
    </w:p>
    <w:p w14:paraId="643FBAF0" w14:textId="77777777" w:rsidR="00571206" w:rsidRPr="00571206" w:rsidRDefault="00571206" w:rsidP="00571206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1 year manufacturer warranty for device and 6 months manufacturer warranty for in-box accessories including batteries from the date of purchase</w:t>
      </w:r>
    </w:p>
    <w:p w14:paraId="7BF37561" w14:textId="77777777" w:rsidR="00571206" w:rsidRPr="00571206" w:rsidRDefault="00571206" w:rsidP="00571206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Box also Includes: Earphones, travel adapter, USB cable, ejection pin and user manual</w:t>
      </w:r>
    </w:p>
    <w:p w14:paraId="3D7A7CA4" w14:textId="0B917B97" w:rsidR="00571206" w:rsidRDefault="00571206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</w:p>
    <w:p w14:paraId="673F031B" w14:textId="364CCF71" w:rsidR="00571206" w:rsidRDefault="00571206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color w:val="111111"/>
          <w:sz w:val="20"/>
          <w:szCs w:val="20"/>
        </w:rPr>
        <w:t>Samsung Galaxy A80</w:t>
      </w:r>
    </w:p>
    <w:p w14:paraId="30BE630C" w14:textId="77777777" w:rsidR="00571206" w:rsidRPr="00571206" w:rsidRDefault="00571206" w:rsidP="00571206">
      <w:pPr>
        <w:numPr>
          <w:ilvl w:val="0"/>
          <w:numId w:val="1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48MP+8MP+3D triple rear camera with depth | 48MP+8MP+3D front camera with f2.0, f2.2 wide angle, f1.2 depth and flash</w:t>
      </w:r>
    </w:p>
    <w:p w14:paraId="12EAA19F" w14:textId="77777777" w:rsidR="00571206" w:rsidRPr="00571206" w:rsidRDefault="00571206" w:rsidP="00571206">
      <w:pPr>
        <w:numPr>
          <w:ilvl w:val="0"/>
          <w:numId w:val="1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17.03 centimeters (6.7-inch) FHD+ multi-touch capacitive touchscreen with 1080 x 2400 pixels resolution and 16M color support</w:t>
      </w:r>
    </w:p>
    <w:p w14:paraId="4E471792" w14:textId="77777777" w:rsidR="00571206" w:rsidRPr="00571206" w:rsidRDefault="00571206" w:rsidP="00571206">
      <w:pPr>
        <w:numPr>
          <w:ilvl w:val="0"/>
          <w:numId w:val="1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Memory, Storage &amp; SIM: 8GB RAM | 128GB internal memory expandable up to 512GB | Dual SIM (</w:t>
      </w:r>
      <w:proofErr w:type="spellStart"/>
      <w:r w:rsidRPr="00571206">
        <w:rPr>
          <w:rFonts w:ascii="Arial" w:eastAsia="Times New Roman" w:hAnsi="Arial" w:cs="Arial"/>
          <w:color w:val="111111"/>
          <w:sz w:val="20"/>
          <w:szCs w:val="20"/>
        </w:rPr>
        <w:t>nano+nano</w:t>
      </w:r>
      <w:proofErr w:type="spellEnd"/>
      <w:r w:rsidRPr="00571206">
        <w:rPr>
          <w:rFonts w:ascii="Arial" w:eastAsia="Times New Roman" w:hAnsi="Arial" w:cs="Arial"/>
          <w:color w:val="111111"/>
          <w:sz w:val="20"/>
          <w:szCs w:val="20"/>
        </w:rPr>
        <w:t>) dual-standby (4G+4G)</w:t>
      </w:r>
    </w:p>
    <w:p w14:paraId="18600878" w14:textId="77777777" w:rsidR="00571206" w:rsidRPr="00571206" w:rsidRDefault="00571206" w:rsidP="00571206">
      <w:pPr>
        <w:numPr>
          <w:ilvl w:val="0"/>
          <w:numId w:val="1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Android Pie v9.0 operating system with 2.2GHz+1.8GHz Qualcomm SM7150 octa core processor</w:t>
      </w:r>
    </w:p>
    <w:p w14:paraId="3731A18F" w14:textId="77777777" w:rsidR="00571206" w:rsidRPr="00571206" w:rsidRDefault="00571206" w:rsidP="00571206">
      <w:pPr>
        <w:numPr>
          <w:ilvl w:val="0"/>
          <w:numId w:val="1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3700mAH lithium-ion battery</w:t>
      </w:r>
    </w:p>
    <w:p w14:paraId="060FCD1C" w14:textId="77777777" w:rsidR="00571206" w:rsidRPr="00571206" w:rsidRDefault="00571206" w:rsidP="00571206">
      <w:pPr>
        <w:numPr>
          <w:ilvl w:val="0"/>
          <w:numId w:val="1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1 year manufacturer warranty for device and 6 months manufacturer warranty for in-box accessories including batteries from the date of purchase</w:t>
      </w:r>
    </w:p>
    <w:p w14:paraId="273C5CB4" w14:textId="77777777" w:rsidR="00571206" w:rsidRPr="00571206" w:rsidRDefault="00571206" w:rsidP="00571206">
      <w:pPr>
        <w:numPr>
          <w:ilvl w:val="0"/>
          <w:numId w:val="1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71206">
        <w:rPr>
          <w:rFonts w:ascii="Arial" w:eastAsia="Times New Roman" w:hAnsi="Arial" w:cs="Arial"/>
          <w:color w:val="111111"/>
          <w:sz w:val="20"/>
          <w:szCs w:val="20"/>
        </w:rPr>
        <w:t>Box also includes: Travel adapter, earphone, USB cable and user manual</w:t>
      </w:r>
    </w:p>
    <w:p w14:paraId="3BBEE5A3" w14:textId="77777777" w:rsidR="00571206" w:rsidRPr="00C225FC" w:rsidRDefault="00571206" w:rsidP="00C225FC">
      <w:pPr>
        <w:shd w:val="clear" w:color="auto" w:fill="FFFFFF"/>
        <w:spacing w:after="0" w:line="240" w:lineRule="auto"/>
        <w:ind w:left="-90"/>
        <w:rPr>
          <w:rFonts w:ascii="Arial" w:eastAsia="Times New Roman" w:hAnsi="Arial" w:cs="Arial"/>
          <w:color w:val="111111"/>
          <w:sz w:val="20"/>
          <w:szCs w:val="20"/>
        </w:rPr>
      </w:pPr>
    </w:p>
    <w:p w14:paraId="4BBE1652" w14:textId="77777777" w:rsidR="00C225FC" w:rsidRPr="00C225FC" w:rsidRDefault="00C225FC" w:rsidP="00C22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48B8A3D9" w14:textId="77777777" w:rsidR="00C225FC" w:rsidRPr="00C225FC" w:rsidRDefault="00C225FC" w:rsidP="00C225FC">
      <w:pPr>
        <w:pStyle w:val="ListParagraph"/>
        <w:rPr>
          <w:rFonts w:ascii="Arial" w:hAnsi="Arial" w:cs="Arial"/>
          <w:sz w:val="24"/>
          <w:szCs w:val="24"/>
        </w:rPr>
      </w:pPr>
    </w:p>
    <w:sectPr w:rsidR="00C225FC" w:rsidRPr="00C2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25DD"/>
    <w:multiLevelType w:val="multilevel"/>
    <w:tmpl w:val="6C36CB6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91317"/>
    <w:multiLevelType w:val="multilevel"/>
    <w:tmpl w:val="2C24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45C7E"/>
    <w:multiLevelType w:val="multilevel"/>
    <w:tmpl w:val="10F4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B0F66"/>
    <w:multiLevelType w:val="multilevel"/>
    <w:tmpl w:val="F11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821F0"/>
    <w:multiLevelType w:val="multilevel"/>
    <w:tmpl w:val="6C4A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E1819"/>
    <w:multiLevelType w:val="hybridMultilevel"/>
    <w:tmpl w:val="1B2A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92B21"/>
    <w:multiLevelType w:val="multilevel"/>
    <w:tmpl w:val="BDB0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52DE9"/>
    <w:multiLevelType w:val="multilevel"/>
    <w:tmpl w:val="0B8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633F2"/>
    <w:multiLevelType w:val="multilevel"/>
    <w:tmpl w:val="F7DC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D346B"/>
    <w:multiLevelType w:val="multilevel"/>
    <w:tmpl w:val="5FF0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8165C"/>
    <w:multiLevelType w:val="multilevel"/>
    <w:tmpl w:val="E176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FC"/>
    <w:rsid w:val="00571206"/>
    <w:rsid w:val="0079279A"/>
    <w:rsid w:val="00C2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2460"/>
  <w15:chartTrackingRefBased/>
  <w15:docId w15:val="{A5964910-B957-420C-A39B-247A32ED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5FC"/>
    <w:pPr>
      <w:ind w:left="720"/>
      <w:contextualSpacing/>
    </w:pPr>
  </w:style>
  <w:style w:type="character" w:customStyle="1" w:styleId="a-list-item">
    <w:name w:val="a-list-item"/>
    <w:basedOn w:val="DefaultParagraphFont"/>
    <w:rsid w:val="00C22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Desai</dc:creator>
  <cp:keywords/>
  <dc:description/>
  <cp:lastModifiedBy>Suraj Desai</cp:lastModifiedBy>
  <cp:revision>1</cp:revision>
  <dcterms:created xsi:type="dcterms:W3CDTF">2020-09-23T13:25:00Z</dcterms:created>
  <dcterms:modified xsi:type="dcterms:W3CDTF">2020-09-23T13:43:00Z</dcterms:modified>
</cp:coreProperties>
</file>