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CE21" w14:textId="77777777" w:rsidR="00C808A5" w:rsidRDefault="00E15C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F7F802F" w14:textId="77777777" w:rsidR="00C808A5" w:rsidRDefault="00E15C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9656DC1" w14:textId="77777777" w:rsidR="00C808A5" w:rsidRDefault="00C808A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08A5" w14:paraId="4609FC2C" w14:textId="77777777">
        <w:tc>
          <w:tcPr>
            <w:tcW w:w="4508" w:type="dxa"/>
          </w:tcPr>
          <w:p w14:paraId="7330676B" w14:textId="77777777" w:rsidR="00C808A5" w:rsidRDefault="00E15C4D">
            <w:r>
              <w:t>Date</w:t>
            </w:r>
          </w:p>
        </w:tc>
        <w:tc>
          <w:tcPr>
            <w:tcW w:w="4508" w:type="dxa"/>
          </w:tcPr>
          <w:p w14:paraId="22FC59B3" w14:textId="29FDC734" w:rsidR="00C808A5" w:rsidRDefault="00EE707F">
            <w:r>
              <w:t>07 September 2026</w:t>
            </w:r>
          </w:p>
        </w:tc>
      </w:tr>
      <w:tr w:rsidR="00C808A5" w14:paraId="7D26E586" w14:textId="77777777">
        <w:tc>
          <w:tcPr>
            <w:tcW w:w="4508" w:type="dxa"/>
          </w:tcPr>
          <w:p w14:paraId="081BFD27" w14:textId="77777777" w:rsidR="00C808A5" w:rsidRDefault="00E15C4D">
            <w:r>
              <w:t>Team ID</w:t>
            </w:r>
          </w:p>
        </w:tc>
        <w:tc>
          <w:tcPr>
            <w:tcW w:w="4508" w:type="dxa"/>
          </w:tcPr>
          <w:p w14:paraId="34CB7A7D" w14:textId="77777777" w:rsidR="00C808A5" w:rsidRDefault="00C808A5"/>
        </w:tc>
      </w:tr>
      <w:tr w:rsidR="00C808A5" w14:paraId="7A816B0E" w14:textId="77777777">
        <w:tc>
          <w:tcPr>
            <w:tcW w:w="4508" w:type="dxa"/>
          </w:tcPr>
          <w:p w14:paraId="584036E5" w14:textId="77777777" w:rsidR="00C808A5" w:rsidRDefault="00E15C4D">
            <w:r>
              <w:t>Project Name</w:t>
            </w:r>
          </w:p>
        </w:tc>
        <w:tc>
          <w:tcPr>
            <w:tcW w:w="4508" w:type="dxa"/>
          </w:tcPr>
          <w:p w14:paraId="3286DAB7" w14:textId="77777777" w:rsidR="00C808A5" w:rsidRDefault="00CB56EC">
            <w:r>
              <w:t>FreelanceHub – Full Stack Freelance Marketplace (MERN)</w:t>
            </w:r>
          </w:p>
        </w:tc>
      </w:tr>
      <w:tr w:rsidR="00C808A5" w14:paraId="1C8A112F" w14:textId="77777777">
        <w:tc>
          <w:tcPr>
            <w:tcW w:w="4508" w:type="dxa"/>
          </w:tcPr>
          <w:p w14:paraId="51F4EA5A" w14:textId="77777777" w:rsidR="00C808A5" w:rsidRDefault="00E15C4D">
            <w:r>
              <w:t>Maximum Marks</w:t>
            </w:r>
          </w:p>
        </w:tc>
        <w:tc>
          <w:tcPr>
            <w:tcW w:w="4508" w:type="dxa"/>
          </w:tcPr>
          <w:p w14:paraId="3BCF58AF" w14:textId="77777777" w:rsidR="00C808A5" w:rsidRDefault="00E15C4D">
            <w:r>
              <w:t>4 Marks</w:t>
            </w:r>
          </w:p>
        </w:tc>
      </w:tr>
    </w:tbl>
    <w:p w14:paraId="77C20938" w14:textId="77777777" w:rsidR="00C808A5" w:rsidRDefault="00C808A5">
      <w:pPr>
        <w:rPr>
          <w:b/>
          <w:sz w:val="24"/>
          <w:szCs w:val="24"/>
        </w:rPr>
      </w:pPr>
    </w:p>
    <w:p w14:paraId="69E89EAE" w14:textId="57969D4F" w:rsidR="00CB56EC" w:rsidRDefault="00CB56EC" w:rsidP="00CB56EC">
      <w:pPr>
        <w:pStyle w:val="Heading2"/>
      </w:pPr>
      <w:r>
        <w:t>User Persona</w:t>
      </w:r>
    </w:p>
    <w:p w14:paraId="1C1C6470" w14:textId="77777777" w:rsidR="00CB56EC" w:rsidRDefault="00CB56EC" w:rsidP="00CB56EC">
      <w:pPr>
        <w:pStyle w:val="NormalWeb"/>
      </w:pPr>
      <w:r>
        <w:rPr>
          <w:rStyle w:val="Strong"/>
        </w:rPr>
        <w:t>Primary Users:</w:t>
      </w:r>
      <w:r>
        <w:t xml:space="preserve"> Clients and Freelancers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7"/>
        <w:gridCol w:w="4479"/>
      </w:tblGrid>
      <w:tr w:rsidR="00CB56EC" w14:paraId="107CB1E6" w14:textId="77777777" w:rsidTr="009A1F7A">
        <w:tc>
          <w:tcPr>
            <w:tcW w:w="0" w:type="auto"/>
            <w:hideMark/>
          </w:tcPr>
          <w:p w14:paraId="0845CD65" w14:textId="77777777" w:rsidR="00CB56EC" w:rsidRDefault="00CB56E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SAYS</w:t>
            </w:r>
          </w:p>
        </w:tc>
        <w:tc>
          <w:tcPr>
            <w:tcW w:w="0" w:type="auto"/>
            <w:hideMark/>
          </w:tcPr>
          <w:p w14:paraId="78E551B6" w14:textId="77777777" w:rsidR="00CB56EC" w:rsidRDefault="00CB56E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THINKS</w:t>
            </w:r>
          </w:p>
        </w:tc>
      </w:tr>
      <w:tr w:rsidR="00CB56EC" w14:paraId="7AA0D859" w14:textId="77777777" w:rsidTr="009A1F7A">
        <w:tc>
          <w:tcPr>
            <w:tcW w:w="0" w:type="auto"/>
            <w:hideMark/>
          </w:tcPr>
          <w:p w14:paraId="1AC184EC" w14:textId="77777777" w:rsidR="00CB56EC" w:rsidRDefault="00CB56EC">
            <w:r>
              <w:t>Client – “I want to find a skilled freelancer who fits my budget.”</w:t>
            </w:r>
          </w:p>
        </w:tc>
        <w:tc>
          <w:tcPr>
            <w:tcW w:w="0" w:type="auto"/>
            <w:hideMark/>
          </w:tcPr>
          <w:p w14:paraId="0D150656" w14:textId="77777777" w:rsidR="00CB56EC" w:rsidRDefault="00CB56EC">
            <w:r>
              <w:t>Client – “Will this freelancer deliver quality work on time?”</w:t>
            </w:r>
          </w:p>
        </w:tc>
      </w:tr>
      <w:tr w:rsidR="00CB56EC" w14:paraId="78C2E851" w14:textId="77777777" w:rsidTr="009A1F7A">
        <w:tc>
          <w:tcPr>
            <w:tcW w:w="0" w:type="auto"/>
            <w:hideMark/>
          </w:tcPr>
          <w:p w14:paraId="0798B6A3" w14:textId="77777777" w:rsidR="00CB56EC" w:rsidRDefault="00CB56EC">
            <w:r>
              <w:t>Client – “I need a simple way to post a project and review proposals.”</w:t>
            </w:r>
          </w:p>
        </w:tc>
        <w:tc>
          <w:tcPr>
            <w:tcW w:w="0" w:type="auto"/>
            <w:hideMark/>
          </w:tcPr>
          <w:p w14:paraId="08A338B3" w14:textId="77777777" w:rsidR="00CB56EC" w:rsidRDefault="00CB56EC">
            <w:r>
              <w:t>Client – “Can I trust the profiles and reviews on this platform?”</w:t>
            </w:r>
          </w:p>
        </w:tc>
      </w:tr>
      <w:tr w:rsidR="00CB56EC" w14:paraId="1033468E" w14:textId="77777777" w:rsidTr="009A1F7A">
        <w:tc>
          <w:tcPr>
            <w:tcW w:w="0" w:type="auto"/>
            <w:hideMark/>
          </w:tcPr>
          <w:p w14:paraId="68575B97" w14:textId="77777777" w:rsidR="00CB56EC" w:rsidRDefault="00CB56EC">
            <w:r>
              <w:t>Freelancer – “I want to find projects that match my skills.”</w:t>
            </w:r>
          </w:p>
        </w:tc>
        <w:tc>
          <w:tcPr>
            <w:tcW w:w="0" w:type="auto"/>
            <w:hideMark/>
          </w:tcPr>
          <w:p w14:paraId="7A61ACE8" w14:textId="77777777" w:rsidR="00CB56EC" w:rsidRDefault="00CB56EC">
            <w:r>
              <w:t>Freelancer – “Will my proposal stand out among other applicants?”</w:t>
            </w:r>
          </w:p>
        </w:tc>
      </w:tr>
      <w:tr w:rsidR="00CB56EC" w14:paraId="32E7BE72" w14:textId="77777777" w:rsidTr="009A1F7A">
        <w:tc>
          <w:tcPr>
            <w:tcW w:w="0" w:type="auto"/>
            <w:hideMark/>
          </w:tcPr>
          <w:p w14:paraId="1A267C3F" w14:textId="77777777" w:rsidR="00CB56EC" w:rsidRDefault="00CB56EC">
            <w:r>
              <w:t>Freelancer – “I want clients to see my skills and rate my work.”</w:t>
            </w:r>
          </w:p>
        </w:tc>
        <w:tc>
          <w:tcPr>
            <w:tcW w:w="0" w:type="auto"/>
            <w:hideMark/>
          </w:tcPr>
          <w:p w14:paraId="51793B60" w14:textId="77777777" w:rsidR="00CB56EC" w:rsidRDefault="00CB56EC">
            <w:r>
              <w:t>Freelancer – “Will the client respond and approve my application?”</w:t>
            </w:r>
          </w:p>
        </w:tc>
      </w:tr>
    </w:tbl>
    <w:p w14:paraId="7F81FCD1" w14:textId="77777777" w:rsidR="00CB56EC" w:rsidRDefault="00000000" w:rsidP="00CB56EC">
      <w:r>
        <w:pict w14:anchorId="7BBD12DB">
          <v:rect id="_x0000_i1025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0"/>
        <w:gridCol w:w="4756"/>
      </w:tblGrid>
      <w:tr w:rsidR="00CB56EC" w14:paraId="59035238" w14:textId="77777777" w:rsidTr="009A1F7A">
        <w:tc>
          <w:tcPr>
            <w:tcW w:w="0" w:type="auto"/>
            <w:hideMark/>
          </w:tcPr>
          <w:p w14:paraId="38CCE339" w14:textId="77777777" w:rsidR="00CB56EC" w:rsidRDefault="00CB56E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DOES</w:t>
            </w:r>
          </w:p>
        </w:tc>
        <w:tc>
          <w:tcPr>
            <w:tcW w:w="0" w:type="auto"/>
            <w:hideMark/>
          </w:tcPr>
          <w:p w14:paraId="2735E0F1" w14:textId="77777777" w:rsidR="00CB56EC" w:rsidRDefault="00CB56E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FEELS</w:t>
            </w:r>
          </w:p>
        </w:tc>
      </w:tr>
      <w:tr w:rsidR="00CB56EC" w14:paraId="035E7291" w14:textId="77777777" w:rsidTr="009A1F7A">
        <w:tc>
          <w:tcPr>
            <w:tcW w:w="0" w:type="auto"/>
            <w:hideMark/>
          </w:tcPr>
          <w:p w14:paraId="6F7611EC" w14:textId="77777777" w:rsidR="00CB56EC" w:rsidRDefault="00CB56EC">
            <w:r>
              <w:t>Client – Posts projects with budget, skills and deadline.</w:t>
            </w:r>
          </w:p>
        </w:tc>
        <w:tc>
          <w:tcPr>
            <w:tcW w:w="0" w:type="auto"/>
            <w:hideMark/>
          </w:tcPr>
          <w:p w14:paraId="1F9A73F0" w14:textId="77777777" w:rsidR="00CB56EC" w:rsidRDefault="00CB56EC">
            <w:r>
              <w:t>Client – Feels confident when proposals and reviews are clear.</w:t>
            </w:r>
          </w:p>
        </w:tc>
      </w:tr>
      <w:tr w:rsidR="00CB56EC" w14:paraId="7E84065A" w14:textId="77777777" w:rsidTr="009A1F7A">
        <w:tc>
          <w:tcPr>
            <w:tcW w:w="0" w:type="auto"/>
            <w:hideMark/>
          </w:tcPr>
          <w:p w14:paraId="595DD6E0" w14:textId="77777777" w:rsidR="00CB56EC" w:rsidRDefault="00CB56EC">
            <w:r>
              <w:t>Client – Compares proposals and approves a suitable candidate.</w:t>
            </w:r>
          </w:p>
        </w:tc>
        <w:tc>
          <w:tcPr>
            <w:tcW w:w="0" w:type="auto"/>
            <w:hideMark/>
          </w:tcPr>
          <w:p w14:paraId="0009440B" w14:textId="77777777" w:rsidR="00CB56EC" w:rsidRDefault="00CB56EC">
            <w:r>
              <w:t>Client – Feels anxious when project progress is not visible.</w:t>
            </w:r>
          </w:p>
        </w:tc>
      </w:tr>
      <w:tr w:rsidR="00CB56EC" w14:paraId="08BF4C0A" w14:textId="77777777" w:rsidTr="009A1F7A">
        <w:tc>
          <w:tcPr>
            <w:tcW w:w="0" w:type="auto"/>
            <w:hideMark/>
          </w:tcPr>
          <w:p w14:paraId="29F498EB" w14:textId="77777777" w:rsidR="00CB56EC" w:rsidRDefault="00CB56EC">
            <w:r>
              <w:t>Freelancer – Searches open projects and filters them by skill.</w:t>
            </w:r>
          </w:p>
        </w:tc>
        <w:tc>
          <w:tcPr>
            <w:tcW w:w="0" w:type="auto"/>
            <w:hideMark/>
          </w:tcPr>
          <w:p w14:paraId="279B37FA" w14:textId="77777777" w:rsidR="00CB56EC" w:rsidRDefault="00CB56EC">
            <w:r>
              <w:t>Freelancer – Feels excited when a client approves a proposal.</w:t>
            </w:r>
          </w:p>
        </w:tc>
      </w:tr>
      <w:tr w:rsidR="00CB56EC" w14:paraId="4DCE4EEA" w14:textId="77777777" w:rsidTr="009A1F7A">
        <w:tc>
          <w:tcPr>
            <w:tcW w:w="0" w:type="auto"/>
            <w:hideMark/>
          </w:tcPr>
          <w:p w14:paraId="2DD4C36C" w14:textId="77777777" w:rsidR="00CB56EC" w:rsidRDefault="00CB56EC">
            <w:r>
              <w:t>Freelancer – Submits proposals, chats with clients and submits work.</w:t>
            </w:r>
          </w:p>
        </w:tc>
        <w:tc>
          <w:tcPr>
            <w:tcW w:w="0" w:type="auto"/>
            <w:hideMark/>
          </w:tcPr>
          <w:p w14:paraId="5659CB04" w14:textId="77777777" w:rsidR="00CB56EC" w:rsidRDefault="00CB56EC">
            <w:r>
              <w:t>Freelancer – Feels frustrated by low visibility and no way to show experience.</w:t>
            </w:r>
          </w:p>
        </w:tc>
      </w:tr>
    </w:tbl>
    <w:p w14:paraId="7EB64783" w14:textId="77777777" w:rsidR="00CB56EC" w:rsidRDefault="00000000" w:rsidP="00CB56EC">
      <w:r>
        <w:pict w14:anchorId="1F89667A">
          <v:rect id="_x0000_i1026" style="width:0;height:1.5pt" o:hralign="center" o:hrstd="t" o:hr="t" fillcolor="#a0a0a0" stroked="f"/>
        </w:pict>
      </w:r>
    </w:p>
    <w:p w14:paraId="31E26AFF" w14:textId="77777777" w:rsidR="00CB56EC" w:rsidRDefault="00CB56EC" w:rsidP="00CB56EC">
      <w:pPr>
        <w:pStyle w:val="Heading2"/>
      </w:pPr>
      <w:r>
        <w:t>PAINS (Challenges)</w:t>
      </w:r>
    </w:p>
    <w:p w14:paraId="562F7C98" w14:textId="77777777"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Difficulty finding trustworthy freelancers or genuine projects.</w:t>
      </w:r>
    </w:p>
    <w:p w14:paraId="76CBC9C1" w14:textId="77777777"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Scattered communication across multiple tools.</w:t>
      </w:r>
    </w:p>
    <w:p w14:paraId="0307D898" w14:textId="77777777"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No single place to compare proposals and bids.</w:t>
      </w:r>
    </w:p>
    <w:p w14:paraId="5F0CECD9" w14:textId="77777777"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Lack of verified reviews and ratings.</w:t>
      </w:r>
    </w:p>
    <w:p w14:paraId="0DE7326E" w14:textId="77777777"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Unclear project status and progress.</w:t>
      </w:r>
    </w:p>
    <w:p w14:paraId="79865829" w14:textId="77777777"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Work submission and approval handled informally.</w:t>
      </w:r>
    </w:p>
    <w:p w14:paraId="31F1118F" w14:textId="77777777"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Missing notifications about proposals and updates.</w:t>
      </w:r>
    </w:p>
    <w:p w14:paraId="083B6DC0" w14:textId="77777777" w:rsidR="00CB56EC" w:rsidRDefault="00CB56EC" w:rsidP="00CB56E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Limited visibility for new freelancers.</w:t>
      </w:r>
    </w:p>
    <w:p w14:paraId="6AEE0736" w14:textId="77777777" w:rsidR="00CB56EC" w:rsidRDefault="00000000" w:rsidP="00CB56EC">
      <w:pPr>
        <w:spacing w:after="0"/>
      </w:pPr>
      <w:r>
        <w:pict w14:anchorId="752D272A">
          <v:rect id="_x0000_i1027" style="width:0;height:1.5pt" o:hralign="center" o:hrstd="t" o:hr="t" fillcolor="#a0a0a0" stroked="f"/>
        </w:pict>
      </w:r>
    </w:p>
    <w:p w14:paraId="48977FC1" w14:textId="77777777" w:rsidR="00CB56EC" w:rsidRDefault="00CB56EC" w:rsidP="00CB56EC">
      <w:pPr>
        <w:pStyle w:val="Heading2"/>
      </w:pPr>
      <w:r>
        <w:lastRenderedPageBreak/>
        <w:t>GAINS (Needs &amp; Expectations)</w:t>
      </w:r>
    </w:p>
    <w:p w14:paraId="770CE08F" w14:textId="77777777"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Simple registration and login with a client or freelancer role.</w:t>
      </w:r>
    </w:p>
    <w:p w14:paraId="440FB8CC" w14:textId="77777777"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Secure, role-based access to features.</w:t>
      </w:r>
    </w:p>
    <w:p w14:paraId="2A3144D9" w14:textId="77777777"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Easy project posting and open-project discovery.</w:t>
      </w:r>
    </w:p>
    <w:p w14:paraId="3F2B1166" w14:textId="77777777"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Search by title or description and filter by skill.</w:t>
      </w:r>
    </w:p>
    <w:p w14:paraId="7247445A" w14:textId="77777777"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Proposals with bid amount, estimated days and cover letter.</w:t>
      </w:r>
    </w:p>
    <w:p w14:paraId="331629C8" w14:textId="77777777"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Project chat between client and freelancer.</w:t>
      </w:r>
    </w:p>
    <w:p w14:paraId="744DA582" w14:textId="77777777"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Notifications for important updates.</w:t>
      </w:r>
    </w:p>
    <w:p w14:paraId="61D373D8" w14:textId="77777777"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Star ratings and reviews for completed projects.</w:t>
      </w:r>
    </w:p>
    <w:p w14:paraId="08101CFC" w14:textId="77777777" w:rsidR="00CB56EC" w:rsidRDefault="00CB56EC" w:rsidP="00CB56E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Responsive design for desktop and mobile devices.</w:t>
      </w:r>
    </w:p>
    <w:p w14:paraId="6D349828" w14:textId="77777777" w:rsidR="00CB56EC" w:rsidRDefault="00000000" w:rsidP="00CB56EC">
      <w:pPr>
        <w:spacing w:after="0"/>
      </w:pPr>
      <w:r>
        <w:pict w14:anchorId="60447615">
          <v:rect id="_x0000_i1028" style="width:0;height:1.5pt" o:hralign="center" o:hrstd="t" o:hr="t" fillcolor="#a0a0a0" stroked="f"/>
        </w:pict>
      </w:r>
    </w:p>
    <w:p w14:paraId="15BE219B" w14:textId="77777777" w:rsidR="00CB56EC" w:rsidRDefault="00CB56EC" w:rsidP="00CB56EC">
      <w:pPr>
        <w:pStyle w:val="Heading3"/>
      </w:pPr>
      <w:r>
        <w:t>Visual Layout (MIRO-style Empathy Map)</w:t>
      </w:r>
    </w:p>
    <w:p w14:paraId="3A1C0084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CLIENTS &amp; FREELANCERS</w:t>
      </w:r>
    </w:p>
    <w:p w14:paraId="5F4C8D2F" w14:textId="77777777" w:rsidR="00CB56EC" w:rsidRDefault="00CB56EC" w:rsidP="00CB56EC">
      <w:pPr>
        <w:pStyle w:val="HTMLPreformatted"/>
        <w:rPr>
          <w:rStyle w:val="HTMLCode"/>
        </w:rPr>
      </w:pPr>
    </w:p>
    <w:p w14:paraId="16D13DFC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┌────────────────────────────┐</w:t>
      </w:r>
    </w:p>
    <w:p w14:paraId="7443B453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THINKS           │</w:t>
      </w:r>
    </w:p>
    <w:p w14:paraId="6469D4CD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Quality of work          │</w:t>
      </w:r>
    </w:p>
    <w:p w14:paraId="4B15B807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Trustworthy profiles     │</w:t>
      </w:r>
    </w:p>
    <w:p w14:paraId="1B41D28A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Timely delivery          │</w:t>
      </w:r>
    </w:p>
    <w:p w14:paraId="4736C47C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└────────────────────────────┘</w:t>
      </w:r>
    </w:p>
    <w:p w14:paraId="1B1CA669" w14:textId="77777777" w:rsidR="00CB56EC" w:rsidRDefault="00CB56EC" w:rsidP="00CB56EC">
      <w:pPr>
        <w:pStyle w:val="HTMLPreformatted"/>
        <w:rPr>
          <w:rStyle w:val="HTMLCode"/>
        </w:rPr>
      </w:pPr>
    </w:p>
    <w:p w14:paraId="3528CA0F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┌──────────────────────────┐      ┌──────────────────────────┐</w:t>
      </w:r>
    </w:p>
    <w:p w14:paraId="78DC78F6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│           SAYS           │      │           DOES           │</w:t>
      </w:r>
    </w:p>
    <w:p w14:paraId="3D197B90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│ • Find skilled talent    │      │ • Post / search projects │</w:t>
      </w:r>
    </w:p>
    <w:p w14:paraId="15A62971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│ • Post projects easily   │      │ • Compare proposals      │</w:t>
      </w:r>
    </w:p>
    <w:p w14:paraId="22909DA2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│ • Fair, clear proposals  │      │ • Chat with the client   │</w:t>
      </w:r>
    </w:p>
    <w:p w14:paraId="20FC1191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│ • Showcase my skills     │      │ • Submit work, give review│</w:t>
      </w:r>
    </w:p>
    <w:p w14:paraId="013AA69F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└──────────────────────────┘      └──────────────────────────┘</w:t>
      </w:r>
    </w:p>
    <w:p w14:paraId="4216C50E" w14:textId="77777777" w:rsidR="00CB56EC" w:rsidRDefault="00CB56EC" w:rsidP="00CB56EC">
      <w:pPr>
        <w:pStyle w:val="HTMLPreformatted"/>
        <w:rPr>
          <w:rStyle w:val="HTMLCode"/>
        </w:rPr>
      </w:pPr>
    </w:p>
    <w:p w14:paraId="7E9272C4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┌────────────────────────────┐</w:t>
      </w:r>
    </w:p>
    <w:p w14:paraId="5349B5D9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FEELS            │</w:t>
      </w:r>
    </w:p>
    <w:p w14:paraId="4DD22E5B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Confident with clear bids│</w:t>
      </w:r>
    </w:p>
    <w:p w14:paraId="134941D0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Excited when approved    │</w:t>
      </w:r>
    </w:p>
    <w:p w14:paraId="7C6E797D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Frustrated by low reach  │</w:t>
      </w:r>
    </w:p>
    <w:p w14:paraId="3537A1B4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• Valued after good review │</w:t>
      </w:r>
    </w:p>
    <w:p w14:paraId="32434272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└────────────────────────────┘</w:t>
      </w:r>
    </w:p>
    <w:p w14:paraId="5958D0E6" w14:textId="77777777" w:rsidR="00CB56EC" w:rsidRDefault="00CB56EC" w:rsidP="00CB56EC">
      <w:pPr>
        <w:pStyle w:val="HTMLPreformatted"/>
        <w:rPr>
          <w:rStyle w:val="HTMLCode"/>
        </w:rPr>
      </w:pPr>
    </w:p>
    <w:p w14:paraId="3F52FE51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PAINS</w:t>
      </w:r>
    </w:p>
    <w:p w14:paraId="6DF33F71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Scattered communication</w:t>
      </w:r>
    </w:p>
    <w:p w14:paraId="27D5BFF9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Hard to find trusted talent</w:t>
      </w:r>
    </w:p>
    <w:p w14:paraId="4E3278EA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No verified reviews</w:t>
      </w:r>
    </w:p>
    <w:p w14:paraId="01559176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Unclear project progress</w:t>
      </w:r>
    </w:p>
    <w:p w14:paraId="4ABA1749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Low visibility for newcomers</w:t>
      </w:r>
    </w:p>
    <w:p w14:paraId="601C26EE" w14:textId="77777777" w:rsidR="00CB56EC" w:rsidRDefault="00CB56EC" w:rsidP="00CB56EC">
      <w:pPr>
        <w:pStyle w:val="HTMLPreformatted"/>
        <w:rPr>
          <w:rStyle w:val="HTMLCode"/>
        </w:rPr>
      </w:pPr>
    </w:p>
    <w:p w14:paraId="330E74D8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GAINS</w:t>
      </w:r>
    </w:p>
    <w:p w14:paraId="4CA54A06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Easy project discovery</w:t>
      </w:r>
    </w:p>
    <w:p w14:paraId="7C15B3EC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Transparent proposals</w:t>
      </w:r>
    </w:p>
    <w:p w14:paraId="67A46C94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Project chat</w:t>
      </w:r>
    </w:p>
    <w:p w14:paraId="29E64FBF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Ratings and reviews</w:t>
      </w:r>
    </w:p>
    <w:p w14:paraId="038E0E09" w14:textId="77777777" w:rsidR="00CB56EC" w:rsidRDefault="00CB56EC" w:rsidP="00CB56EC">
      <w:pPr>
        <w:pStyle w:val="HTMLPreformatted"/>
        <w:rPr>
          <w:rStyle w:val="HTMLCode"/>
        </w:rPr>
      </w:pPr>
      <w:r>
        <w:rPr>
          <w:rStyle w:val="HTMLCode"/>
        </w:rPr>
        <w:t>• Responsive UI</w:t>
      </w:r>
    </w:p>
    <w:sectPr w:rsidR="00CB56E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026C9"/>
    <w:multiLevelType w:val="multilevel"/>
    <w:tmpl w:val="71D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43291"/>
    <w:multiLevelType w:val="multilevel"/>
    <w:tmpl w:val="4F9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195555">
    <w:abstractNumId w:val="0"/>
  </w:num>
  <w:num w:numId="2" w16cid:durableId="1985154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8A5"/>
    <w:rsid w:val="000E2796"/>
    <w:rsid w:val="009A1F7A"/>
    <w:rsid w:val="00C808A5"/>
    <w:rsid w:val="00CB56EC"/>
    <w:rsid w:val="00E15C4D"/>
    <w:rsid w:val="00EE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A8B3"/>
  <w15:docId w15:val="{6A349C7E-7125-48C5-AC15-A4232A07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B5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56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5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56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5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5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8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8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5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33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Kolate</dc:creator>
  <cp:lastModifiedBy>Ritesh Kolate</cp:lastModifiedBy>
  <cp:revision>6</cp:revision>
  <dcterms:created xsi:type="dcterms:W3CDTF">2022-09-18T16:51:00Z</dcterms:created>
  <dcterms:modified xsi:type="dcterms:W3CDTF">2026-10-07T07:46:00Z</dcterms:modified>
</cp:coreProperties>
</file>