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9EAA" w14:textId="77777777" w:rsidR="001072D9" w:rsidRDefault="00894F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3F69A93" w14:textId="77777777" w:rsidR="001072D9" w:rsidRDefault="00894F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694E9CB" w14:textId="77777777" w:rsidR="001072D9" w:rsidRDefault="001072D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72D9" w14:paraId="30F218D8" w14:textId="77777777">
        <w:tc>
          <w:tcPr>
            <w:tcW w:w="4508" w:type="dxa"/>
          </w:tcPr>
          <w:p w14:paraId="29D9FC45" w14:textId="77777777" w:rsidR="001072D9" w:rsidRDefault="00894F8F">
            <w:r>
              <w:t>Date</w:t>
            </w:r>
          </w:p>
        </w:tc>
        <w:tc>
          <w:tcPr>
            <w:tcW w:w="4843" w:type="dxa"/>
          </w:tcPr>
          <w:p w14:paraId="2AAFAFA5" w14:textId="21679B3F" w:rsidR="001072D9" w:rsidRDefault="007145CF">
            <w:r>
              <w:t>07 September 2026</w:t>
            </w:r>
          </w:p>
        </w:tc>
      </w:tr>
      <w:tr w:rsidR="001072D9" w14:paraId="6A99F7CA" w14:textId="77777777">
        <w:tc>
          <w:tcPr>
            <w:tcW w:w="4508" w:type="dxa"/>
          </w:tcPr>
          <w:p w14:paraId="52AFF062" w14:textId="77777777" w:rsidR="001072D9" w:rsidRDefault="00894F8F">
            <w:r>
              <w:t>Team ID</w:t>
            </w:r>
          </w:p>
        </w:tc>
        <w:tc>
          <w:tcPr>
            <w:tcW w:w="4843" w:type="dxa"/>
          </w:tcPr>
          <w:p w14:paraId="42A5B83E" w14:textId="77777777" w:rsidR="001072D9" w:rsidRDefault="001072D9"/>
        </w:tc>
      </w:tr>
      <w:tr w:rsidR="00894F8F" w14:paraId="4BCFB50C" w14:textId="77777777">
        <w:tc>
          <w:tcPr>
            <w:tcW w:w="4508" w:type="dxa"/>
          </w:tcPr>
          <w:p w14:paraId="2FC3F559" w14:textId="77777777" w:rsidR="00894F8F" w:rsidRDefault="00894F8F" w:rsidP="00894F8F">
            <w:r>
              <w:t>Project Name</w:t>
            </w:r>
          </w:p>
        </w:tc>
        <w:tc>
          <w:tcPr>
            <w:tcW w:w="4843" w:type="dxa"/>
          </w:tcPr>
          <w:p w14:paraId="0BA81F91" w14:textId="77777777" w:rsidR="00894F8F" w:rsidRDefault="00894F8F" w:rsidP="00894F8F">
            <w:r>
              <w:t>FreelanceHub – Full Stack Freelance Marketplace (MERN)</w:t>
            </w:r>
          </w:p>
        </w:tc>
      </w:tr>
      <w:tr w:rsidR="00894F8F" w14:paraId="164773FC" w14:textId="77777777">
        <w:tc>
          <w:tcPr>
            <w:tcW w:w="4508" w:type="dxa"/>
          </w:tcPr>
          <w:p w14:paraId="7A61701D" w14:textId="77777777" w:rsidR="00894F8F" w:rsidRDefault="00894F8F" w:rsidP="00894F8F">
            <w:r>
              <w:t>Maximum Marks</w:t>
            </w:r>
          </w:p>
        </w:tc>
        <w:tc>
          <w:tcPr>
            <w:tcW w:w="4843" w:type="dxa"/>
          </w:tcPr>
          <w:p w14:paraId="0716F1D0" w14:textId="77777777" w:rsidR="00894F8F" w:rsidRDefault="00894F8F" w:rsidP="00894F8F">
            <w:r>
              <w:t>4 Marks</w:t>
            </w:r>
          </w:p>
        </w:tc>
      </w:tr>
    </w:tbl>
    <w:p w14:paraId="4E393F98" w14:textId="77777777" w:rsidR="001072D9" w:rsidRDefault="001072D9">
      <w:pPr>
        <w:rPr>
          <w:b/>
        </w:rPr>
      </w:pPr>
    </w:p>
    <w:p w14:paraId="05499B24" w14:textId="77777777" w:rsidR="00894F8F" w:rsidRPr="00894F8F" w:rsidRDefault="00894F8F" w:rsidP="00894F8F">
      <w:pPr>
        <w:pStyle w:val="Heading1"/>
        <w:rPr>
          <w:sz w:val="28"/>
          <w:szCs w:val="28"/>
        </w:rPr>
      </w:pPr>
      <w:r w:rsidRPr="00894F8F">
        <w:rPr>
          <w:sz w:val="28"/>
          <w:szCs w:val="28"/>
        </w:rPr>
        <w:t>Functional Requirements</w:t>
      </w:r>
    </w:p>
    <w:p w14:paraId="73D15D49" w14:textId="77777777" w:rsidR="00894F8F" w:rsidRDefault="00894F8F" w:rsidP="00894F8F">
      <w:pPr>
        <w:pStyle w:val="NormalWeb"/>
      </w:pPr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799"/>
        <w:gridCol w:w="5502"/>
      </w:tblGrid>
      <w:tr w:rsidR="00894F8F" w14:paraId="59E723F7" w14:textId="77777777" w:rsidTr="007145CF">
        <w:tc>
          <w:tcPr>
            <w:tcW w:w="0" w:type="auto"/>
            <w:hideMark/>
          </w:tcPr>
          <w:p w14:paraId="41F4B5FA" w14:textId="77777777"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FR No.</w:t>
            </w:r>
          </w:p>
        </w:tc>
        <w:tc>
          <w:tcPr>
            <w:tcW w:w="0" w:type="auto"/>
            <w:hideMark/>
          </w:tcPr>
          <w:p w14:paraId="63F6066B" w14:textId="77777777"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0612576" w14:textId="77777777"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 Requirement (Story / Sub-Task)</w:t>
            </w:r>
          </w:p>
        </w:tc>
      </w:tr>
      <w:tr w:rsidR="00894F8F" w14:paraId="1B24CAC9" w14:textId="77777777" w:rsidTr="007145CF">
        <w:tc>
          <w:tcPr>
            <w:tcW w:w="0" w:type="auto"/>
            <w:hideMark/>
          </w:tcPr>
          <w:p w14:paraId="135B9D90" w14:textId="77777777" w:rsidR="00894F8F" w:rsidRDefault="00894F8F">
            <w:r>
              <w:rPr>
                <w:rStyle w:val="Strong"/>
              </w:rPr>
              <w:t>FR-1</w:t>
            </w:r>
          </w:p>
        </w:tc>
        <w:tc>
          <w:tcPr>
            <w:tcW w:w="0" w:type="auto"/>
            <w:hideMark/>
          </w:tcPr>
          <w:p w14:paraId="3CB86731" w14:textId="77777777" w:rsidR="00894F8F" w:rsidRDefault="00894F8F">
            <w:r>
              <w:t>User Registration</w:t>
            </w:r>
          </w:p>
        </w:tc>
        <w:tc>
          <w:tcPr>
            <w:tcW w:w="0" w:type="auto"/>
            <w:hideMark/>
          </w:tcPr>
          <w:p w14:paraId="095BA064" w14:textId="77777777" w:rsidR="00894F8F" w:rsidRDefault="00894F8F">
            <w:r>
              <w:t>Registration through Form (Username, Email, Password)</w:t>
            </w:r>
            <w:r>
              <w:br/>
              <w:t>Role Selection (Client / Freelancer)</w:t>
            </w:r>
            <w:r>
              <w:br/>
              <w:t>User Login with Email &amp; Password</w:t>
            </w:r>
          </w:p>
        </w:tc>
      </w:tr>
      <w:tr w:rsidR="00894F8F" w14:paraId="0DAB39E6" w14:textId="77777777" w:rsidTr="007145CF">
        <w:tc>
          <w:tcPr>
            <w:tcW w:w="0" w:type="auto"/>
            <w:hideMark/>
          </w:tcPr>
          <w:p w14:paraId="6D844C2C" w14:textId="77777777" w:rsidR="00894F8F" w:rsidRDefault="00894F8F">
            <w:r>
              <w:rPr>
                <w:rStyle w:val="Strong"/>
              </w:rPr>
              <w:t>FR-2</w:t>
            </w:r>
          </w:p>
        </w:tc>
        <w:tc>
          <w:tcPr>
            <w:tcW w:w="0" w:type="auto"/>
            <w:hideMark/>
          </w:tcPr>
          <w:p w14:paraId="076B14F2" w14:textId="77777777" w:rsidR="00894F8F" w:rsidRDefault="00894F8F">
            <w:r>
              <w:t>User Authentication &amp; Authorization</w:t>
            </w:r>
          </w:p>
        </w:tc>
        <w:tc>
          <w:tcPr>
            <w:tcW w:w="0" w:type="auto"/>
            <w:hideMark/>
          </w:tcPr>
          <w:p w14:paraId="320F3D30" w14:textId="77777777" w:rsidR="00894F8F" w:rsidRDefault="00894F8F">
            <w:r>
              <w:t>JWT-based Authentication</w:t>
            </w:r>
            <w:r>
              <w:br/>
              <w:t>Password Hashing using bcrypt</w:t>
            </w:r>
            <w:r>
              <w:br/>
              <w:t>Role-Based Access (Client, Freelancer, Admin)</w:t>
            </w:r>
            <w:r>
              <w:br/>
              <w:t>Secure Logout</w:t>
            </w:r>
          </w:p>
        </w:tc>
      </w:tr>
      <w:tr w:rsidR="00894F8F" w14:paraId="70A1A656" w14:textId="77777777" w:rsidTr="007145CF">
        <w:tc>
          <w:tcPr>
            <w:tcW w:w="0" w:type="auto"/>
            <w:hideMark/>
          </w:tcPr>
          <w:p w14:paraId="7CD8EFC3" w14:textId="77777777" w:rsidR="00894F8F" w:rsidRDefault="00894F8F">
            <w:r>
              <w:rPr>
                <w:rStyle w:val="Strong"/>
              </w:rPr>
              <w:t>FR-3</w:t>
            </w:r>
          </w:p>
        </w:tc>
        <w:tc>
          <w:tcPr>
            <w:tcW w:w="0" w:type="auto"/>
            <w:hideMark/>
          </w:tcPr>
          <w:p w14:paraId="2973096C" w14:textId="77777777" w:rsidR="00894F8F" w:rsidRDefault="00894F8F">
            <w:r>
              <w:t>Freelancer Profile Management</w:t>
            </w:r>
          </w:p>
        </w:tc>
        <w:tc>
          <w:tcPr>
            <w:tcW w:w="0" w:type="auto"/>
            <w:hideMark/>
          </w:tcPr>
          <w:p w14:paraId="3D3D3832" w14:textId="77777777" w:rsidR="00894F8F" w:rsidRDefault="00894F8F">
            <w:r>
              <w:t>Create Freelancer Profile</w:t>
            </w:r>
            <w:r>
              <w:br/>
              <w:t>Update Freelancer Profile</w:t>
            </w:r>
            <w:r>
              <w:br/>
              <w:t>View Freelancer Profile</w:t>
            </w:r>
          </w:p>
        </w:tc>
      </w:tr>
      <w:tr w:rsidR="00894F8F" w14:paraId="51FF49CE" w14:textId="77777777" w:rsidTr="007145CF">
        <w:tc>
          <w:tcPr>
            <w:tcW w:w="0" w:type="auto"/>
            <w:hideMark/>
          </w:tcPr>
          <w:p w14:paraId="047718B9" w14:textId="77777777" w:rsidR="00894F8F" w:rsidRDefault="00894F8F">
            <w:r>
              <w:rPr>
                <w:rStyle w:val="Strong"/>
              </w:rPr>
              <w:t>FR-4</w:t>
            </w:r>
          </w:p>
        </w:tc>
        <w:tc>
          <w:tcPr>
            <w:tcW w:w="0" w:type="auto"/>
            <w:hideMark/>
          </w:tcPr>
          <w:p w14:paraId="67FC1ED6" w14:textId="77777777" w:rsidR="00894F8F" w:rsidRDefault="00894F8F">
            <w:r>
              <w:t>Freelancer Discovery</w:t>
            </w:r>
          </w:p>
        </w:tc>
        <w:tc>
          <w:tcPr>
            <w:tcW w:w="0" w:type="auto"/>
            <w:hideMark/>
          </w:tcPr>
          <w:p w14:paraId="4E37E955" w14:textId="77777777" w:rsidR="00894F8F" w:rsidRDefault="00894F8F">
            <w:r>
              <w:t>View All Freelancers</w:t>
            </w:r>
            <w:r>
              <w:br/>
              <w:t>View Freelancer Profile by User</w:t>
            </w:r>
          </w:p>
        </w:tc>
      </w:tr>
      <w:tr w:rsidR="00894F8F" w14:paraId="33D9414A" w14:textId="77777777" w:rsidTr="007145CF">
        <w:tc>
          <w:tcPr>
            <w:tcW w:w="0" w:type="auto"/>
            <w:hideMark/>
          </w:tcPr>
          <w:p w14:paraId="49BF3B34" w14:textId="77777777" w:rsidR="00894F8F" w:rsidRDefault="00894F8F">
            <w:r>
              <w:rPr>
                <w:rStyle w:val="Strong"/>
              </w:rPr>
              <w:t>FR-5</w:t>
            </w:r>
          </w:p>
        </w:tc>
        <w:tc>
          <w:tcPr>
            <w:tcW w:w="0" w:type="auto"/>
            <w:hideMark/>
          </w:tcPr>
          <w:p w14:paraId="484F0BC9" w14:textId="77777777" w:rsidR="00894F8F" w:rsidRDefault="00894F8F">
            <w:r>
              <w:t>Project Management (Client)</w:t>
            </w:r>
          </w:p>
        </w:tc>
        <w:tc>
          <w:tcPr>
            <w:tcW w:w="0" w:type="auto"/>
            <w:hideMark/>
          </w:tcPr>
          <w:p w14:paraId="1B840C51" w14:textId="77777777" w:rsidR="00894F8F" w:rsidRDefault="00894F8F">
            <w:r>
              <w:t>Post New Project</w:t>
            </w:r>
            <w:r>
              <w:br/>
              <w:t>Update Project</w:t>
            </w:r>
            <w:r>
              <w:br/>
              <w:t>Delete Project</w:t>
            </w:r>
            <w:r>
              <w:br/>
              <w:t>View My Projects</w:t>
            </w:r>
          </w:p>
        </w:tc>
      </w:tr>
      <w:tr w:rsidR="00894F8F" w14:paraId="49235522" w14:textId="77777777" w:rsidTr="007145CF">
        <w:tc>
          <w:tcPr>
            <w:tcW w:w="0" w:type="auto"/>
            <w:hideMark/>
          </w:tcPr>
          <w:p w14:paraId="30AA80C3" w14:textId="77777777" w:rsidR="00894F8F" w:rsidRDefault="00894F8F">
            <w:r>
              <w:rPr>
                <w:rStyle w:val="Strong"/>
              </w:rPr>
              <w:t>FR-6</w:t>
            </w:r>
          </w:p>
        </w:tc>
        <w:tc>
          <w:tcPr>
            <w:tcW w:w="0" w:type="auto"/>
            <w:hideMark/>
          </w:tcPr>
          <w:p w14:paraId="181A7A41" w14:textId="77777777" w:rsidR="00894F8F" w:rsidRDefault="00894F8F">
            <w:r>
              <w:t>Project Discovery (Freelancer)</w:t>
            </w:r>
          </w:p>
        </w:tc>
        <w:tc>
          <w:tcPr>
            <w:tcW w:w="0" w:type="auto"/>
            <w:hideMark/>
          </w:tcPr>
          <w:p w14:paraId="4AD0D90B" w14:textId="77777777" w:rsidR="00894F8F" w:rsidRDefault="00894F8F">
            <w:r>
              <w:t>View Open Projects</w:t>
            </w:r>
            <w:r>
              <w:br/>
              <w:t>Search Projects by Title or Description</w:t>
            </w:r>
            <w:r>
              <w:br/>
              <w:t>Filter Projects by Skill</w:t>
            </w:r>
            <w:r>
              <w:br/>
              <w:t>View Project Details</w:t>
            </w:r>
          </w:p>
        </w:tc>
      </w:tr>
      <w:tr w:rsidR="00894F8F" w14:paraId="3D94E8C2" w14:textId="77777777" w:rsidTr="007145CF">
        <w:tc>
          <w:tcPr>
            <w:tcW w:w="0" w:type="auto"/>
            <w:hideMark/>
          </w:tcPr>
          <w:p w14:paraId="6B85E6E5" w14:textId="77777777" w:rsidR="00894F8F" w:rsidRDefault="00894F8F">
            <w:r>
              <w:rPr>
                <w:rStyle w:val="Strong"/>
              </w:rPr>
              <w:t>FR-7</w:t>
            </w:r>
          </w:p>
        </w:tc>
        <w:tc>
          <w:tcPr>
            <w:tcW w:w="0" w:type="auto"/>
            <w:hideMark/>
          </w:tcPr>
          <w:p w14:paraId="0AF7CE77" w14:textId="77777777" w:rsidR="00894F8F" w:rsidRDefault="00894F8F">
            <w:r>
              <w:t>Application Management</w:t>
            </w:r>
          </w:p>
        </w:tc>
        <w:tc>
          <w:tcPr>
            <w:tcW w:w="0" w:type="auto"/>
            <w:hideMark/>
          </w:tcPr>
          <w:p w14:paraId="5FB854AA" w14:textId="77777777" w:rsidR="00894F8F" w:rsidRDefault="00894F8F">
            <w:r>
              <w:t>Submit Application (Bid, Estimated Days, Cover Letter)</w:t>
            </w:r>
            <w:r>
              <w:br/>
              <w:t>View My Applications (All / Pending / Approved / Rejected)</w:t>
            </w:r>
            <w:r>
              <w:br/>
              <w:t>View Applications Received by Client</w:t>
            </w:r>
            <w:r>
              <w:br/>
              <w:t>Approve or Reject Application</w:t>
            </w:r>
          </w:p>
        </w:tc>
      </w:tr>
      <w:tr w:rsidR="00894F8F" w14:paraId="4F17891B" w14:textId="77777777" w:rsidTr="007145CF">
        <w:tc>
          <w:tcPr>
            <w:tcW w:w="0" w:type="auto"/>
            <w:hideMark/>
          </w:tcPr>
          <w:p w14:paraId="14B21CA4" w14:textId="77777777" w:rsidR="00894F8F" w:rsidRDefault="00894F8F">
            <w:r>
              <w:rPr>
                <w:rStyle w:val="Strong"/>
              </w:rPr>
              <w:t>FR-8</w:t>
            </w:r>
          </w:p>
        </w:tc>
        <w:tc>
          <w:tcPr>
            <w:tcW w:w="0" w:type="auto"/>
            <w:hideMark/>
          </w:tcPr>
          <w:p w14:paraId="100181F8" w14:textId="77777777" w:rsidR="00894F8F" w:rsidRDefault="00894F8F">
            <w:r>
              <w:t>Project Workflow</w:t>
            </w:r>
          </w:p>
        </w:tc>
        <w:tc>
          <w:tcPr>
            <w:tcW w:w="0" w:type="auto"/>
            <w:hideMark/>
          </w:tcPr>
          <w:p w14:paraId="24E3B806" w14:textId="77777777" w:rsidR="00894F8F" w:rsidRDefault="00894F8F">
            <w:r>
              <w:t>Submit Completed Work</w:t>
            </w:r>
            <w:r>
              <w:br/>
              <w:t>Mark Submitted Project as Completed</w:t>
            </w:r>
          </w:p>
        </w:tc>
      </w:tr>
      <w:tr w:rsidR="00894F8F" w14:paraId="04DA035B" w14:textId="77777777" w:rsidTr="007145CF">
        <w:tc>
          <w:tcPr>
            <w:tcW w:w="0" w:type="auto"/>
            <w:hideMark/>
          </w:tcPr>
          <w:p w14:paraId="54F3C339" w14:textId="77777777" w:rsidR="00894F8F" w:rsidRDefault="00894F8F">
            <w:r>
              <w:rPr>
                <w:rStyle w:val="Strong"/>
              </w:rPr>
              <w:t>FR-9</w:t>
            </w:r>
          </w:p>
        </w:tc>
        <w:tc>
          <w:tcPr>
            <w:tcW w:w="0" w:type="auto"/>
            <w:hideMark/>
          </w:tcPr>
          <w:p w14:paraId="2695498F" w14:textId="77777777" w:rsidR="00894F8F" w:rsidRDefault="00894F8F">
            <w:r>
              <w:t>Reviews &amp; Ratings</w:t>
            </w:r>
          </w:p>
        </w:tc>
        <w:tc>
          <w:tcPr>
            <w:tcW w:w="0" w:type="auto"/>
            <w:hideMark/>
          </w:tcPr>
          <w:p w14:paraId="4833C359" w14:textId="77777777" w:rsidR="00894F8F" w:rsidRDefault="00894F8F">
            <w:r>
              <w:t>Submit Star Rating and Feedback for Completed Project</w:t>
            </w:r>
            <w:r>
              <w:br/>
              <w:t>View Reviews for a Freelancer</w:t>
            </w:r>
            <w:r>
              <w:br/>
              <w:t>View Review for a Project</w:t>
            </w:r>
          </w:p>
        </w:tc>
      </w:tr>
      <w:tr w:rsidR="00894F8F" w14:paraId="18ABF5CE" w14:textId="77777777" w:rsidTr="007145CF">
        <w:tc>
          <w:tcPr>
            <w:tcW w:w="0" w:type="auto"/>
            <w:hideMark/>
          </w:tcPr>
          <w:p w14:paraId="3ABF5B41" w14:textId="77777777" w:rsidR="00894F8F" w:rsidRDefault="00894F8F">
            <w:r>
              <w:rPr>
                <w:rStyle w:val="Strong"/>
              </w:rPr>
              <w:t>FR-10</w:t>
            </w:r>
          </w:p>
        </w:tc>
        <w:tc>
          <w:tcPr>
            <w:tcW w:w="0" w:type="auto"/>
            <w:hideMark/>
          </w:tcPr>
          <w:p w14:paraId="5A1C91FF" w14:textId="77777777" w:rsidR="00894F8F" w:rsidRDefault="00894F8F">
            <w:r>
              <w:t>Project Chat</w:t>
            </w:r>
          </w:p>
        </w:tc>
        <w:tc>
          <w:tcPr>
            <w:tcW w:w="0" w:type="auto"/>
            <w:hideMark/>
          </w:tcPr>
          <w:p w14:paraId="1519C51F" w14:textId="77777777" w:rsidR="00894F8F" w:rsidRDefault="00894F8F">
            <w:r>
              <w:t>Send Message</w:t>
            </w:r>
            <w:r>
              <w:br/>
              <w:t>View Project Messages</w:t>
            </w:r>
          </w:p>
        </w:tc>
      </w:tr>
      <w:tr w:rsidR="00894F8F" w14:paraId="69009F68" w14:textId="77777777" w:rsidTr="007145CF">
        <w:tc>
          <w:tcPr>
            <w:tcW w:w="0" w:type="auto"/>
            <w:hideMark/>
          </w:tcPr>
          <w:p w14:paraId="18019483" w14:textId="77777777" w:rsidR="00894F8F" w:rsidRDefault="00894F8F">
            <w:r>
              <w:rPr>
                <w:rStyle w:val="Strong"/>
              </w:rPr>
              <w:t>FR-11</w:t>
            </w:r>
          </w:p>
        </w:tc>
        <w:tc>
          <w:tcPr>
            <w:tcW w:w="0" w:type="auto"/>
            <w:hideMark/>
          </w:tcPr>
          <w:p w14:paraId="0FAB33AB" w14:textId="77777777" w:rsidR="00894F8F" w:rsidRDefault="00894F8F">
            <w:r>
              <w:t>Notifications</w:t>
            </w:r>
          </w:p>
        </w:tc>
        <w:tc>
          <w:tcPr>
            <w:tcW w:w="0" w:type="auto"/>
            <w:hideMark/>
          </w:tcPr>
          <w:p w14:paraId="35E9E4F0" w14:textId="77777777" w:rsidR="00894F8F" w:rsidRDefault="00894F8F">
            <w:r>
              <w:t>View Notifications</w:t>
            </w:r>
            <w:r>
              <w:br/>
              <w:t>View Unread Notification Count</w:t>
            </w:r>
            <w:r>
              <w:br/>
              <w:t>Mark Notification as Read</w:t>
            </w:r>
            <w:r>
              <w:br/>
              <w:t>Mark All as Read</w:t>
            </w:r>
          </w:p>
        </w:tc>
      </w:tr>
      <w:tr w:rsidR="00894F8F" w14:paraId="7781C1BC" w14:textId="77777777" w:rsidTr="007145CF">
        <w:tc>
          <w:tcPr>
            <w:tcW w:w="0" w:type="auto"/>
            <w:hideMark/>
          </w:tcPr>
          <w:p w14:paraId="57F038EA" w14:textId="77777777" w:rsidR="00894F8F" w:rsidRDefault="00894F8F">
            <w:r>
              <w:rPr>
                <w:rStyle w:val="Strong"/>
              </w:rPr>
              <w:lastRenderedPageBreak/>
              <w:t>FR-12</w:t>
            </w:r>
          </w:p>
        </w:tc>
        <w:tc>
          <w:tcPr>
            <w:tcW w:w="0" w:type="auto"/>
            <w:hideMark/>
          </w:tcPr>
          <w:p w14:paraId="35C44492" w14:textId="77777777" w:rsidR="00894F8F" w:rsidRDefault="00894F8F">
            <w:r>
              <w:t>Dashboards</w:t>
            </w:r>
          </w:p>
        </w:tc>
        <w:tc>
          <w:tcPr>
            <w:tcW w:w="0" w:type="auto"/>
            <w:hideMark/>
          </w:tcPr>
          <w:p w14:paraId="45876D88" w14:textId="77777777" w:rsidR="00894F8F" w:rsidRDefault="00894F8F">
            <w:r>
              <w:t>Client Dashboard (Total Projects, Open for Bids, In Progress, Submitted Work)</w:t>
            </w:r>
            <w:r>
              <w:br/>
              <w:t>Freelancer Dashboard (Earnings, Active Projects, Applications, Pending Bids, Rating)</w:t>
            </w:r>
          </w:p>
        </w:tc>
      </w:tr>
      <w:tr w:rsidR="00894F8F" w14:paraId="062E8CE2" w14:textId="77777777" w:rsidTr="007145CF">
        <w:tc>
          <w:tcPr>
            <w:tcW w:w="0" w:type="auto"/>
            <w:hideMark/>
          </w:tcPr>
          <w:p w14:paraId="47F24680" w14:textId="77777777" w:rsidR="00894F8F" w:rsidRDefault="00894F8F">
            <w:r>
              <w:rPr>
                <w:rStyle w:val="Strong"/>
              </w:rPr>
              <w:t>FR-13</w:t>
            </w:r>
          </w:p>
        </w:tc>
        <w:tc>
          <w:tcPr>
            <w:tcW w:w="0" w:type="auto"/>
            <w:hideMark/>
          </w:tcPr>
          <w:p w14:paraId="34878A6C" w14:textId="77777777" w:rsidR="00894F8F" w:rsidRDefault="00894F8F">
            <w:r>
              <w:t>Admin Management</w:t>
            </w:r>
          </w:p>
        </w:tc>
        <w:tc>
          <w:tcPr>
            <w:tcW w:w="0" w:type="auto"/>
            <w:hideMark/>
          </w:tcPr>
          <w:p w14:paraId="4ED6169E" w14:textId="77777777" w:rsidR="00894F8F" w:rsidRDefault="00894F8F">
            <w:r>
              <w:t>View Platform Statistics</w:t>
            </w:r>
            <w:r>
              <w:br/>
              <w:t>Manage User Status</w:t>
            </w:r>
            <w:r>
              <w:br/>
              <w:t>View and Delete Projects</w:t>
            </w:r>
            <w:r>
              <w:br/>
              <w:t>View Applications</w:t>
            </w:r>
            <w:r>
              <w:br/>
              <w:t>View and Delete Reviews</w:t>
            </w:r>
          </w:p>
        </w:tc>
      </w:tr>
    </w:tbl>
    <w:p w14:paraId="42DF79A4" w14:textId="77777777" w:rsidR="00894F8F" w:rsidRDefault="00000000" w:rsidP="00894F8F">
      <w:r>
        <w:pict w14:anchorId="217EA7A0">
          <v:rect id="_x0000_i1025" style="width:0;height:1.5pt" o:hralign="center" o:hrstd="t" o:hr="t" fillcolor="#a0a0a0" stroked="f"/>
        </w:pict>
      </w:r>
    </w:p>
    <w:p w14:paraId="124A639E" w14:textId="77777777" w:rsidR="00894F8F" w:rsidRPr="00894F8F" w:rsidRDefault="00894F8F" w:rsidP="00894F8F">
      <w:pPr>
        <w:pStyle w:val="Heading1"/>
        <w:rPr>
          <w:sz w:val="28"/>
          <w:szCs w:val="28"/>
        </w:rPr>
      </w:pPr>
      <w:r w:rsidRPr="00894F8F">
        <w:rPr>
          <w:sz w:val="28"/>
          <w:szCs w:val="28"/>
        </w:rPr>
        <w:t>Non-Functional Requirements</w:t>
      </w:r>
    </w:p>
    <w:p w14:paraId="4ADC7279" w14:textId="77777777" w:rsidR="00894F8F" w:rsidRDefault="00894F8F" w:rsidP="00894F8F">
      <w:pPr>
        <w:pStyle w:val="NormalWeb"/>
      </w:pPr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1885"/>
        <w:gridCol w:w="6403"/>
      </w:tblGrid>
      <w:tr w:rsidR="00894F8F" w14:paraId="029DD492" w14:textId="77777777" w:rsidTr="007145CF">
        <w:tc>
          <w:tcPr>
            <w:tcW w:w="0" w:type="auto"/>
            <w:hideMark/>
          </w:tcPr>
          <w:p w14:paraId="06207024" w14:textId="77777777"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NFR No.</w:t>
            </w:r>
          </w:p>
        </w:tc>
        <w:tc>
          <w:tcPr>
            <w:tcW w:w="0" w:type="auto"/>
            <w:hideMark/>
          </w:tcPr>
          <w:p w14:paraId="257AC2F0" w14:textId="77777777"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71952AF4" w14:textId="77777777"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894F8F" w14:paraId="6C83AB19" w14:textId="77777777" w:rsidTr="007145CF">
        <w:tc>
          <w:tcPr>
            <w:tcW w:w="0" w:type="auto"/>
            <w:hideMark/>
          </w:tcPr>
          <w:p w14:paraId="7BF09750" w14:textId="77777777" w:rsidR="00894F8F" w:rsidRDefault="00894F8F">
            <w:r>
              <w:rPr>
                <w:rStyle w:val="Strong"/>
              </w:rPr>
              <w:t>NFR-1</w:t>
            </w:r>
          </w:p>
        </w:tc>
        <w:tc>
          <w:tcPr>
            <w:tcW w:w="0" w:type="auto"/>
            <w:hideMark/>
          </w:tcPr>
          <w:p w14:paraId="57E9D3B2" w14:textId="77777777" w:rsidR="00894F8F" w:rsidRDefault="00894F8F">
            <w:r>
              <w:t>Usability</w:t>
            </w:r>
          </w:p>
        </w:tc>
        <w:tc>
          <w:tcPr>
            <w:tcW w:w="0" w:type="auto"/>
            <w:hideMark/>
          </w:tcPr>
          <w:p w14:paraId="406B3958" w14:textId="77777777" w:rsidR="00894F8F" w:rsidRDefault="00894F8F">
            <w:r>
              <w:t>The application should provide a simple, responsive and user-friendly interface that is easy to navigate on desktop, tablet and mobile devices.</w:t>
            </w:r>
          </w:p>
        </w:tc>
      </w:tr>
      <w:tr w:rsidR="00894F8F" w14:paraId="0211868B" w14:textId="77777777" w:rsidTr="007145CF">
        <w:tc>
          <w:tcPr>
            <w:tcW w:w="0" w:type="auto"/>
            <w:hideMark/>
          </w:tcPr>
          <w:p w14:paraId="1247DEE3" w14:textId="77777777" w:rsidR="00894F8F" w:rsidRDefault="00894F8F">
            <w:r>
              <w:rPr>
                <w:rStyle w:val="Strong"/>
              </w:rPr>
              <w:t>NFR-2</w:t>
            </w:r>
          </w:p>
        </w:tc>
        <w:tc>
          <w:tcPr>
            <w:tcW w:w="0" w:type="auto"/>
            <w:hideMark/>
          </w:tcPr>
          <w:p w14:paraId="6A3E673B" w14:textId="77777777" w:rsidR="00894F8F" w:rsidRDefault="00894F8F">
            <w:r>
              <w:t>Security</w:t>
            </w:r>
          </w:p>
        </w:tc>
        <w:tc>
          <w:tcPr>
            <w:tcW w:w="0" w:type="auto"/>
            <w:hideMark/>
          </w:tcPr>
          <w:p w14:paraId="770B282F" w14:textId="77777777" w:rsidR="00894F8F" w:rsidRDefault="00894F8F">
            <w:r>
              <w:t>User passwords must be hashed using bcrypt. Authentication should be implemented using JWT, role-based authorization should restrict access to protected operations, and sensitive data should be protected against unauthorized access.</w:t>
            </w:r>
          </w:p>
        </w:tc>
      </w:tr>
      <w:tr w:rsidR="00894F8F" w14:paraId="3741C061" w14:textId="77777777" w:rsidTr="007145CF">
        <w:tc>
          <w:tcPr>
            <w:tcW w:w="0" w:type="auto"/>
            <w:hideMark/>
          </w:tcPr>
          <w:p w14:paraId="75633286" w14:textId="77777777" w:rsidR="00894F8F" w:rsidRDefault="00894F8F">
            <w:r>
              <w:rPr>
                <w:rStyle w:val="Strong"/>
              </w:rPr>
              <w:t>NFR-3</w:t>
            </w:r>
          </w:p>
        </w:tc>
        <w:tc>
          <w:tcPr>
            <w:tcW w:w="0" w:type="auto"/>
            <w:hideMark/>
          </w:tcPr>
          <w:p w14:paraId="79962914" w14:textId="77777777" w:rsidR="00894F8F" w:rsidRDefault="00894F8F">
            <w:r>
              <w:t>Reliability</w:t>
            </w:r>
          </w:p>
        </w:tc>
        <w:tc>
          <w:tcPr>
            <w:tcW w:w="0" w:type="auto"/>
            <w:hideMark/>
          </w:tcPr>
          <w:p w14:paraId="10B2D27D" w14:textId="77777777" w:rsidR="00894F8F" w:rsidRDefault="00894F8F">
            <w:r>
              <w:t>The system should perform all operations accurately with minimal errors and ensure data consistency during registration, project posting, applications and reviews.</w:t>
            </w:r>
          </w:p>
        </w:tc>
      </w:tr>
      <w:tr w:rsidR="00894F8F" w14:paraId="1B1695CB" w14:textId="77777777" w:rsidTr="007145CF">
        <w:tc>
          <w:tcPr>
            <w:tcW w:w="0" w:type="auto"/>
            <w:hideMark/>
          </w:tcPr>
          <w:p w14:paraId="707E2134" w14:textId="77777777" w:rsidR="00894F8F" w:rsidRDefault="00894F8F">
            <w:r>
              <w:rPr>
                <w:rStyle w:val="Strong"/>
              </w:rPr>
              <w:t>NFR-4</w:t>
            </w:r>
          </w:p>
        </w:tc>
        <w:tc>
          <w:tcPr>
            <w:tcW w:w="0" w:type="auto"/>
            <w:hideMark/>
          </w:tcPr>
          <w:p w14:paraId="31CCAB2C" w14:textId="77777777" w:rsidR="00894F8F" w:rsidRDefault="00894F8F">
            <w:r>
              <w:t>Performance</w:t>
            </w:r>
          </w:p>
        </w:tc>
        <w:tc>
          <w:tcPr>
            <w:tcW w:w="0" w:type="auto"/>
            <w:hideMark/>
          </w:tcPr>
          <w:p w14:paraId="13CF8463" w14:textId="77777777" w:rsidR="00894F8F" w:rsidRDefault="00894F8F">
            <w:r>
              <w:t>The application should load pages quickly, process API requests efficiently and provide fast response times under normal usage conditions.</w:t>
            </w:r>
          </w:p>
        </w:tc>
      </w:tr>
      <w:tr w:rsidR="00894F8F" w14:paraId="32FA99E1" w14:textId="77777777" w:rsidTr="007145CF">
        <w:tc>
          <w:tcPr>
            <w:tcW w:w="0" w:type="auto"/>
            <w:hideMark/>
          </w:tcPr>
          <w:p w14:paraId="4C7D5FB1" w14:textId="77777777" w:rsidR="00894F8F" w:rsidRDefault="00894F8F">
            <w:r>
              <w:rPr>
                <w:rStyle w:val="Strong"/>
              </w:rPr>
              <w:t>NFR-5</w:t>
            </w:r>
          </w:p>
        </w:tc>
        <w:tc>
          <w:tcPr>
            <w:tcW w:w="0" w:type="auto"/>
            <w:hideMark/>
          </w:tcPr>
          <w:p w14:paraId="00CCE611" w14:textId="77777777" w:rsidR="00894F8F" w:rsidRDefault="00894F8F">
            <w:r>
              <w:t>Availability</w:t>
            </w:r>
          </w:p>
        </w:tc>
        <w:tc>
          <w:tcPr>
            <w:tcW w:w="0" w:type="auto"/>
            <w:hideMark/>
          </w:tcPr>
          <w:p w14:paraId="4FA2C8B5" w14:textId="77777777" w:rsidR="00894F8F" w:rsidRDefault="00894F8F">
            <w:r>
              <w:t>The application should be available to users whenever the deployed frontend, backend and MongoDB Atlas database are running, with minimal downtime.</w:t>
            </w:r>
          </w:p>
        </w:tc>
      </w:tr>
      <w:tr w:rsidR="00894F8F" w14:paraId="22DBABCF" w14:textId="77777777" w:rsidTr="007145CF">
        <w:tc>
          <w:tcPr>
            <w:tcW w:w="0" w:type="auto"/>
            <w:hideMark/>
          </w:tcPr>
          <w:p w14:paraId="52EE0EAD" w14:textId="77777777" w:rsidR="00894F8F" w:rsidRDefault="00894F8F">
            <w:r>
              <w:rPr>
                <w:rStyle w:val="Strong"/>
              </w:rPr>
              <w:t>NFR-6</w:t>
            </w:r>
          </w:p>
        </w:tc>
        <w:tc>
          <w:tcPr>
            <w:tcW w:w="0" w:type="auto"/>
            <w:hideMark/>
          </w:tcPr>
          <w:p w14:paraId="11B5D6B2" w14:textId="77777777" w:rsidR="00894F8F" w:rsidRDefault="00894F8F">
            <w:r>
              <w:t>Scalability</w:t>
            </w:r>
          </w:p>
        </w:tc>
        <w:tc>
          <w:tcPr>
            <w:tcW w:w="0" w:type="auto"/>
            <w:hideMark/>
          </w:tcPr>
          <w:p w14:paraId="07FA27F6" w14:textId="77777777" w:rsidR="00894F8F" w:rsidRDefault="00894F8F">
            <w:r>
              <w:t>The system should support future enhancements such as more users, projects, online payments, real-time chat and advanced search without significant architectural changes.</w:t>
            </w:r>
          </w:p>
        </w:tc>
      </w:tr>
      <w:tr w:rsidR="00894F8F" w14:paraId="1AD88914" w14:textId="77777777" w:rsidTr="007145CF">
        <w:tc>
          <w:tcPr>
            <w:tcW w:w="0" w:type="auto"/>
            <w:hideMark/>
          </w:tcPr>
          <w:p w14:paraId="605AFAD1" w14:textId="77777777" w:rsidR="00894F8F" w:rsidRDefault="00894F8F">
            <w:r>
              <w:rPr>
                <w:rStyle w:val="Strong"/>
              </w:rPr>
              <w:t>NFR-7</w:t>
            </w:r>
          </w:p>
        </w:tc>
        <w:tc>
          <w:tcPr>
            <w:tcW w:w="0" w:type="auto"/>
            <w:hideMark/>
          </w:tcPr>
          <w:p w14:paraId="1D54FCDE" w14:textId="77777777" w:rsidR="00894F8F" w:rsidRDefault="00894F8F">
            <w:r>
              <w:t>Maintainability</w:t>
            </w:r>
          </w:p>
        </w:tc>
        <w:tc>
          <w:tcPr>
            <w:tcW w:w="0" w:type="auto"/>
            <w:hideMark/>
          </w:tcPr>
          <w:p w14:paraId="60759B6D" w14:textId="77777777" w:rsidR="00894F8F" w:rsidRDefault="00894F8F">
            <w:r>
              <w:t>The application should use a modular structure (routes, controllers, models and middleware) to simplify debugging, testing and future feature development.</w:t>
            </w:r>
          </w:p>
        </w:tc>
      </w:tr>
      <w:tr w:rsidR="00894F8F" w14:paraId="592A1C51" w14:textId="77777777" w:rsidTr="007145CF">
        <w:tc>
          <w:tcPr>
            <w:tcW w:w="0" w:type="auto"/>
            <w:hideMark/>
          </w:tcPr>
          <w:p w14:paraId="000F8E00" w14:textId="77777777" w:rsidR="00894F8F" w:rsidRDefault="00894F8F">
            <w:r>
              <w:rPr>
                <w:rStyle w:val="Strong"/>
              </w:rPr>
              <w:t>NFR-8</w:t>
            </w:r>
          </w:p>
        </w:tc>
        <w:tc>
          <w:tcPr>
            <w:tcW w:w="0" w:type="auto"/>
            <w:hideMark/>
          </w:tcPr>
          <w:p w14:paraId="6FC73F48" w14:textId="77777777" w:rsidR="00894F8F" w:rsidRDefault="00894F8F">
            <w:r>
              <w:t>Compatibility</w:t>
            </w:r>
          </w:p>
        </w:tc>
        <w:tc>
          <w:tcPr>
            <w:tcW w:w="0" w:type="auto"/>
            <w:hideMark/>
          </w:tcPr>
          <w:p w14:paraId="49D3B095" w14:textId="77777777" w:rsidR="00894F8F" w:rsidRDefault="00894F8F">
            <w:r>
              <w:t>The website should function correctly on modern web browsers such as Google Chrome, Microsoft Edge, Mozilla Firefox and Safari.</w:t>
            </w:r>
          </w:p>
        </w:tc>
      </w:tr>
      <w:tr w:rsidR="00894F8F" w14:paraId="46F30C0C" w14:textId="77777777" w:rsidTr="007145CF">
        <w:tc>
          <w:tcPr>
            <w:tcW w:w="0" w:type="auto"/>
            <w:hideMark/>
          </w:tcPr>
          <w:p w14:paraId="3F8D479C" w14:textId="77777777" w:rsidR="00894F8F" w:rsidRDefault="00894F8F">
            <w:r>
              <w:rPr>
                <w:rStyle w:val="Strong"/>
              </w:rPr>
              <w:t>NFR-9</w:t>
            </w:r>
          </w:p>
        </w:tc>
        <w:tc>
          <w:tcPr>
            <w:tcW w:w="0" w:type="auto"/>
            <w:hideMark/>
          </w:tcPr>
          <w:p w14:paraId="2A011300" w14:textId="77777777" w:rsidR="00894F8F" w:rsidRDefault="00894F8F">
            <w:r>
              <w:t>Data Integrity</w:t>
            </w:r>
          </w:p>
        </w:tc>
        <w:tc>
          <w:tcPr>
            <w:tcW w:w="0" w:type="auto"/>
            <w:hideMark/>
          </w:tcPr>
          <w:p w14:paraId="0642ACFD" w14:textId="77777777" w:rsidR="00894F8F" w:rsidRDefault="00894F8F">
            <w:r>
              <w:t>User, project, application, review, chat and notification data should be stored accurately in MongoDB, ensuring consistency and preventing data loss.</w:t>
            </w:r>
          </w:p>
        </w:tc>
      </w:tr>
      <w:tr w:rsidR="00894F8F" w14:paraId="660FFDB6" w14:textId="77777777" w:rsidTr="007145CF">
        <w:tc>
          <w:tcPr>
            <w:tcW w:w="0" w:type="auto"/>
            <w:hideMark/>
          </w:tcPr>
          <w:p w14:paraId="752213A7" w14:textId="77777777" w:rsidR="00894F8F" w:rsidRDefault="00894F8F">
            <w:r>
              <w:rPr>
                <w:rStyle w:val="Strong"/>
              </w:rPr>
              <w:t>NFR-10</w:t>
            </w:r>
          </w:p>
        </w:tc>
        <w:tc>
          <w:tcPr>
            <w:tcW w:w="0" w:type="auto"/>
            <w:hideMark/>
          </w:tcPr>
          <w:p w14:paraId="3758F211" w14:textId="77777777" w:rsidR="00894F8F" w:rsidRDefault="00894F8F">
            <w:r>
              <w:t>Backup &amp; Recovery</w:t>
            </w:r>
          </w:p>
        </w:tc>
        <w:tc>
          <w:tcPr>
            <w:tcW w:w="0" w:type="auto"/>
            <w:hideMark/>
          </w:tcPr>
          <w:p w14:paraId="6A4B4E84" w14:textId="77777777" w:rsidR="00894F8F" w:rsidRDefault="00894F8F">
            <w:r>
              <w:t>Database backups should be maintained (for example through MongoDB Atlas) to support recovery in case of accidental data loss or system failure.</w:t>
            </w:r>
          </w:p>
        </w:tc>
      </w:tr>
    </w:tbl>
    <w:p w14:paraId="0E850E34" w14:textId="77777777" w:rsidR="001072D9" w:rsidRDefault="001072D9" w:rsidP="00894F8F"/>
    <w:sectPr w:rsidR="001072D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2D9"/>
    <w:rsid w:val="000E2796"/>
    <w:rsid w:val="001072D9"/>
    <w:rsid w:val="007145CF"/>
    <w:rsid w:val="0089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CD1F"/>
  <w15:docId w15:val="{8C911004-9DD0-4356-8729-FB4B78AF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94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4F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Kolate</dc:creator>
  <cp:lastModifiedBy>Ritesh Kolate</cp:lastModifiedBy>
  <cp:revision>3</cp:revision>
  <dcterms:created xsi:type="dcterms:W3CDTF">2022-09-18T16:51:00Z</dcterms:created>
  <dcterms:modified xsi:type="dcterms:W3CDTF">2026-10-07T07:47:00Z</dcterms:modified>
</cp:coreProperties>
</file>