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BEC6C" w14:textId="73977963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Lab Practical: 5</w:t>
      </w:r>
    </w:p>
    <w:p w14:paraId="24599532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  <w:u w:val="single"/>
        </w:rPr>
        <w:t>Study SQL injection and perform SQL injection using DVWA</w:t>
      </w:r>
    </w:p>
    <w:p w14:paraId="1BBD6E38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A0B2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</w:t>
      </w:r>
    </w:p>
    <w:p w14:paraId="46CAF78D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Open terminal in Kali Linux. </w:t>
      </w:r>
    </w:p>
    <w:p w14:paraId="7387C1AC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Install Apache and PHP</w:t>
      </w:r>
    </w:p>
    <w:p w14:paraId="3A1DE17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bidi="ar-SA"/>
        </w:rPr>
        <w:drawing>
          <wp:inline distT="0" distB="0" distL="0" distR="0" wp14:anchorId="730456E8" wp14:editId="08870961">
            <wp:extent cx="5060950" cy="3771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E6C9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Step:2</w:t>
      </w:r>
    </w:p>
    <w:p w14:paraId="6C77B936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apt update</w:t>
      </w:r>
    </w:p>
    <w:p w14:paraId="480931D8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3F7F94E5" wp14:editId="1C7FFA0C">
            <wp:extent cx="5492750" cy="22796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7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A1498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4DEFE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6B6C98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1F783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lastRenderedPageBreak/>
        <w:t>Step:3</w:t>
      </w:r>
    </w:p>
    <w:p w14:paraId="21F10C7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Download DVWA</w:t>
      </w:r>
    </w:p>
    <w:p w14:paraId="3778340E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clone </w:t>
      </w:r>
      <w:hyperlink r:id="rId9">
        <w:r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u w:val="single"/>
          </w:rPr>
          <w:t>https://github.com/digininja/DVWA.git</w:t>
        </w:r>
      </w:hyperlink>
    </w:p>
    <w:p w14:paraId="1971DC79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3CA33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bidi="ar-SA"/>
        </w:rPr>
        <w:drawing>
          <wp:inline distT="0" distB="0" distL="0" distR="0" wp14:anchorId="74A86490" wp14:editId="7B26F014">
            <wp:extent cx="5570220" cy="185928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85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0E1DE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5C53B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Step:4</w:t>
      </w:r>
    </w:p>
    <w:p w14:paraId="2A5C627E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Move DVWA to the webserver root directory</w:t>
      </w:r>
    </w:p>
    <w:p w14:paraId="353B519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mv DVWA/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/www/html</w:t>
      </w:r>
    </w:p>
    <w:p w14:paraId="3FB500B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1FD53491" wp14:editId="514E578C">
            <wp:extent cx="6286500" cy="4349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8580D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86A4B7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69F0F3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Step:5</w:t>
      </w:r>
    </w:p>
    <w:p w14:paraId="004D667C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Set appropriate permissions:</w:t>
      </w:r>
    </w:p>
    <w:p w14:paraId="34614C1C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www-data:www-data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/www/html/DVW</w:t>
      </w:r>
    </w:p>
    <w:p w14:paraId="13B1965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45816A87" wp14:editId="10E0A0A0">
            <wp:extent cx="6286500" cy="54737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0F9AC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D6F734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656D0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Step:6</w:t>
      </w:r>
    </w:p>
    <w:p w14:paraId="55CD49FF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-R 755 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/www/html/DVW</w:t>
      </w:r>
    </w:p>
    <w:p w14:paraId="3F9C8CB6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147EDCF7" wp14:editId="61EFA41B">
            <wp:extent cx="6286500" cy="4730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EEA1F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89674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0CF42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0BFF20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Step:7</w:t>
      </w:r>
    </w:p>
    <w:p w14:paraId="3B475AE6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Create a database for DVWA:</w:t>
      </w:r>
    </w:p>
    <w:p w14:paraId="3B76EF17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start</w:t>
      </w:r>
    </w:p>
    <w:p w14:paraId="5CBF0E6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41777860" wp14:editId="1F51C92D">
            <wp:extent cx="5561905" cy="485714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8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8AFCF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D4DA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lastRenderedPageBreak/>
        <w:t>Step:8</w:t>
      </w:r>
    </w:p>
    <w:p w14:paraId="21B7BA2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Login to MySQL</w:t>
      </w:r>
    </w:p>
    <w:p w14:paraId="206D71DE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-u root -p</w:t>
      </w:r>
    </w:p>
    <w:p w14:paraId="21B6034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1F9F9612" wp14:editId="484CF865">
            <wp:extent cx="6286500" cy="318579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79187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6DBBB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Step:9</w:t>
      </w:r>
    </w:p>
    <w:p w14:paraId="19A8802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dvwa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0495598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4BE21BF3" wp14:editId="3C570A46">
            <wp:extent cx="6286500" cy="63627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5AAF8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5CC49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Step:10</w:t>
      </w:r>
    </w:p>
    <w:p w14:paraId="24EE75D3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USER '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dvwauser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'@'localhost' IDENTIFIED BY 'password'</w:t>
      </w:r>
    </w:p>
    <w:p w14:paraId="6B2AF67E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723206D4" wp14:editId="043CE656">
            <wp:extent cx="5552381" cy="2419048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419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F2D9E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5EB54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lastRenderedPageBreak/>
        <w:t>Step:11</w:t>
      </w:r>
    </w:p>
    <w:p w14:paraId="07E1C2B2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FLUSH PRIVILENGES</w:t>
      </w:r>
    </w:p>
    <w:p w14:paraId="7AF6DD9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2F5D1356" wp14:editId="20BB9685">
            <wp:extent cx="6286500" cy="64706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FA2CC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356E1C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Step:12</w:t>
      </w:r>
    </w:p>
    <w:p w14:paraId="2ACE07B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EXIT</w:t>
      </w:r>
    </w:p>
    <w:p w14:paraId="3D0A74EF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578A42B5" wp14:editId="6E2E0426">
            <wp:extent cx="6286500" cy="5810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4C7EB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66D11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Configure DVWA:</w:t>
      </w:r>
    </w:p>
    <w:p w14:paraId="76F31830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Step:13</w:t>
      </w:r>
    </w:p>
    <w:p w14:paraId="66F3E2AB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Edit the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config.inc.php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file in DVWA</w:t>
      </w:r>
    </w:p>
    <w:p w14:paraId="354BB66E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/www/html/DVWA/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config.inc.php</w:t>
      </w:r>
      <w:proofErr w:type="spellEnd"/>
    </w:p>
    <w:p w14:paraId="34A25A8D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7662234E" wp14:editId="2DF17121">
            <wp:extent cx="6286500" cy="43497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89CBA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Step:14</w:t>
      </w:r>
    </w:p>
    <w:p w14:paraId="55216CAD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Update the database credentials: </w:t>
      </w:r>
    </w:p>
    <w:p w14:paraId="7E53124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$_DVWA=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array(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); </w:t>
      </w:r>
    </w:p>
    <w:p w14:paraId="53F0D0B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$_DVWA['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db_server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'] = '127.0.0.1';</w:t>
      </w:r>
    </w:p>
    <w:p w14:paraId="5883A278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$_DVWA['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db_database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'] = '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dvwa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'; </w:t>
      </w:r>
    </w:p>
    <w:p w14:paraId="4CFCB2F4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$_DVWA['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db_user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'] = '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dvwauser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'; </w:t>
      </w:r>
    </w:p>
    <w:p w14:paraId="156A20EC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$_DVWA['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db_password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'] = 'password'</w:t>
      </w:r>
    </w:p>
    <w:p w14:paraId="237DAEE4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AB1A4D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bidi="ar-SA"/>
        </w:rPr>
        <w:drawing>
          <wp:inline distT="0" distB="0" distL="0" distR="0" wp14:anchorId="228DDA54" wp14:editId="36FD8C1A">
            <wp:extent cx="6286500" cy="275209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CBBA9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82B5E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84A15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Step:15</w:t>
      </w:r>
    </w:p>
    <w:p w14:paraId="6B2E91E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Start Apache: </w:t>
      </w:r>
    </w:p>
    <w:p w14:paraId="749FF1BA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service apache2 star</w:t>
      </w:r>
    </w:p>
    <w:p w14:paraId="3709705F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bidi="ar-SA"/>
        </w:rPr>
        <w:drawing>
          <wp:inline distT="0" distB="0" distL="0" distR="0" wp14:anchorId="37F49524" wp14:editId="3D0A5BCC">
            <wp:extent cx="6028571" cy="56190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6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8B379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9DCF5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Performing SQL Injection</w:t>
      </w:r>
    </w:p>
    <w:p w14:paraId="421E7F18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Step:16</w:t>
      </w:r>
    </w:p>
    <w:p w14:paraId="26FE86A6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Open a browser and navigate to: </w:t>
      </w:r>
    </w:p>
    <w:p w14:paraId="0D805A5C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http://localhost/DVWA</w:t>
      </w:r>
    </w:p>
    <w:p w14:paraId="10173CEA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bidi="ar-SA"/>
        </w:rPr>
        <w:drawing>
          <wp:inline distT="0" distB="0" distL="0" distR="0" wp14:anchorId="51707328" wp14:editId="61FE9B66">
            <wp:extent cx="4273550" cy="26289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8870A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Step:17</w:t>
      </w:r>
    </w:p>
    <w:p w14:paraId="1EB18704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Login using the default credentials: </w:t>
      </w:r>
    </w:p>
    <w:p w14:paraId="1B956C03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Username: admin</w:t>
      </w:r>
    </w:p>
    <w:p w14:paraId="4E5D747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Password: password </w:t>
      </w:r>
    </w:p>
    <w:p w14:paraId="724A2770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Set the Security Level to Low in the DVWA Security tab.</w:t>
      </w:r>
    </w:p>
    <w:p w14:paraId="21D7D998" w14:textId="77777777" w:rsidR="004F5537" w:rsidRDefault="004F55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C350E4" w14:textId="77777777" w:rsidR="004F5537" w:rsidRDefault="000E341A">
      <w:pP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Step:18</w:t>
      </w:r>
    </w:p>
    <w:p w14:paraId="10032F45" w14:textId="77777777" w:rsidR="004F5537" w:rsidRDefault="000E341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Navigate to the SQL Injection tab in DVWA</w:t>
      </w:r>
    </w:p>
    <w:p w14:paraId="65392808" w14:textId="77777777" w:rsidR="004F5537" w:rsidRDefault="000E341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Use the following SQL payload in the input box</w:t>
      </w:r>
    </w:p>
    <w:p w14:paraId="5CC19D10" w14:textId="77777777" w:rsidR="004F5537" w:rsidRDefault="000E341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For example:</w:t>
      </w:r>
    </w:p>
    <w:p w14:paraId="0AB346B5" w14:textId="77777777" w:rsidR="004F5537" w:rsidRDefault="000E341A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</w:t>
      </w:r>
    </w:p>
    <w:p w14:paraId="1AAC43B4" w14:textId="77777777" w:rsidR="004F5537" w:rsidRDefault="000E341A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1’ OR ‘1’=’1’#</w:t>
      </w:r>
    </w:p>
    <w:p w14:paraId="5DAE21D6" w14:textId="77777777" w:rsidR="004F5537" w:rsidRDefault="004F55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54F996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bidi="ar-SA"/>
        </w:rPr>
        <w:lastRenderedPageBreak/>
        <w:drawing>
          <wp:inline distT="0" distB="0" distL="0" distR="0" wp14:anchorId="7F9C7809" wp14:editId="30B5E543">
            <wp:extent cx="4991100" cy="27178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7F071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0101E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72C69" w14:textId="77777777" w:rsidR="004F5537" w:rsidRDefault="000E341A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bidi="ar-SA"/>
        </w:rPr>
        <w:drawing>
          <wp:inline distT="0" distB="0" distL="0" distR="0" wp14:anchorId="4D28F5B5" wp14:editId="37670DB3">
            <wp:extent cx="5003800" cy="30480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F85FE" w14:textId="77777777" w:rsidR="004F5537" w:rsidRDefault="004F5537">
      <w:pPr>
        <w:widowControl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F5537">
      <w:headerReference w:type="default" r:id="rId26"/>
      <w:footerReference w:type="default" r:id="rId27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D9630" w14:textId="77777777" w:rsidR="006A468F" w:rsidRDefault="006A468F">
      <w:pPr>
        <w:spacing w:after="0" w:line="240" w:lineRule="auto"/>
      </w:pPr>
      <w:r>
        <w:separator/>
      </w:r>
    </w:p>
  </w:endnote>
  <w:endnote w:type="continuationSeparator" w:id="0">
    <w:p w14:paraId="1A7F5879" w14:textId="77777777" w:rsidR="006A468F" w:rsidRDefault="006A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F0D75" w14:textId="77777777" w:rsidR="004F5537" w:rsidRDefault="004F553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4F5537" w14:paraId="01B74DD7" w14:textId="77777777">
      <w:trPr>
        <w:trHeight w:val="402"/>
      </w:trPr>
      <w:tc>
        <w:tcPr>
          <w:tcW w:w="598" w:type="dxa"/>
        </w:tcPr>
        <w:p w14:paraId="47C41AE5" w14:textId="77777777" w:rsidR="004F5537" w:rsidRDefault="000E34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B5B84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  <w:tc>
        <w:tcPr>
          <w:tcW w:w="9302" w:type="dxa"/>
        </w:tcPr>
        <w:p w14:paraId="49489CE1" w14:textId="77777777" w:rsidR="004F5537" w:rsidRDefault="004F5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</w:tr>
  </w:tbl>
  <w:p w14:paraId="7031EC5F" w14:textId="77777777" w:rsidR="004F5537" w:rsidRDefault="000E34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47E67A2" wp14:editId="705A7C54">
              <wp:simplePos x="0" y="0"/>
              <wp:positionH relativeFrom="column">
                <wp:posOffset>238125</wp:posOffset>
              </wp:positionH>
              <wp:positionV relativeFrom="paragraph">
                <wp:posOffset>-274954</wp:posOffset>
              </wp:positionV>
              <wp:extent cx="2830830" cy="342900"/>
              <wp:effectExtent l="0" t="0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DDE45D" w14:textId="7DE5581F" w:rsidR="00506ABD" w:rsidRPr="00122D5B" w:rsidRDefault="000E341A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B5B8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22010101457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E67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.75pt;margin-top:-21.65pt;width:222.9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ch8QEAAMYDAAAOAAAAZHJzL2Uyb0RvYy54bWysU21v0zAQ/o7Ef7D8nSbNCmxR02lsGkIa&#10;L9LGD7g4TmOR+MzZbVJ+PWenKwW+IaTI8r34ueeeu6yvp6EXe03eoK3kcpFLoa3CxthtJb8+3b+6&#10;lMIHsA30aHUlD9rL683LF+vRlbrADvtGk2AQ68vRVbILwZVZ5lWnB/ALdNpysEUaILBJ26whGBl9&#10;6LMiz99kI1LjCJX2nr13c1BuEn7bahU+t63XQfSVZG4hnZTOOp7ZZg3llsB1Rh1pwD+wGMBYLnqC&#10;uoMAYkfmL6jBKEKPbVgoHDJsW6N06oG7WeZ/dPPYgdOpFxbHu5NM/v/Bqk/7LyRMU8lCCgsDj+hJ&#10;T0G8w0kUUZ3R+ZKTHh2nhYndPOXUqXcPqL55YfG2A7vVN0Q4dhoaZreML7OzpzOOjyD1+BEbLgO7&#10;gAloammI0rEYgtF5SofTZCIVxc7i8iLnTwrFsYtVcZWn0WVQPr925MN7jYOIl0oSTz6hw/7Bh8gG&#10;yueUWMziven7NP3e/ubgxOhJ7CPhmXqY6umoRo3NgfsgnJeJl58vHdIPKUZepEr67zsgLUX/wbIW&#10;V8vVKm5eMlav3xZs0HmkPo+AVQxVySDFfL0N87buHJltx5Vm9S3esH6tSa1FoWdWR968LKnj42LH&#10;bTy3U9av32/zEwAA//8DAFBLAwQUAAYACAAAACEApIYxQN0AAAAJAQAADwAAAGRycy9kb3ducmV2&#10;LnhtbEyPTU/DMAyG70j7D5GRuG0JtPugNJ0QiCuIDSbtljVeW61xqiZby7/HO8HNlh+9ft58PbpW&#10;XLAPjScN9zMFAqn0tqFKw9f2bboCEaIha1pPqOEHA6yLyU1uMusH+sTLJlaCQyhkRkMdY5dJGcoa&#10;nQkz3yHx7eh7ZyKvfSVtbwYOd618UGohnWmIP9Smw5cay9Pm7DR8vx/3u1R9VK9u3g1+VJLco9T6&#10;7nZ8fgIRcYx/MFz1WR0Kdjr4M9kgWg3Jcs6khmmaJCAYSFfX4cCkWoIscvm/QfELAAD//wMAUEsB&#10;Ai0AFAAGAAgAAAAhALaDOJL+AAAA4QEAABMAAAAAAAAAAAAAAAAAAAAAAFtDb250ZW50X1R5cGVz&#10;XS54bWxQSwECLQAUAAYACAAAACEAOP0h/9YAAACUAQAACwAAAAAAAAAAAAAAAAAvAQAAX3JlbHMv&#10;LnJlbHNQSwECLQAUAAYACAAAACEACBI3IfEBAADGAwAADgAAAAAAAAAAAAAAAAAuAgAAZHJzL2Uy&#10;b0RvYy54bWxQSwECLQAUAAYACAAAACEApIYxQN0AAAAJAQAADwAAAAAAAAAAAAAAAABLBAAAZHJz&#10;L2Rvd25yZXYueG1sUEsFBgAAAAAEAAQA8wAAAFUFAAAAAA==&#10;" filled="f" stroked="f">
              <v:textbox>
                <w:txbxContent>
                  <w:p w14:paraId="0FDDE45D" w14:textId="7DE5581F" w:rsidR="00506ABD" w:rsidRPr="00122D5B" w:rsidRDefault="000E341A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B5B84">
                      <w:rPr>
                        <w:b/>
                        <w:bCs/>
                        <w:color w:val="FF0000"/>
                        <w:szCs w:val="20"/>
                      </w:rPr>
                      <w:t>22010101457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A60917C" wp14:editId="45BA1C56">
              <wp:simplePos x="0" y="0"/>
              <wp:positionH relativeFrom="column">
                <wp:posOffset>4086225</wp:posOffset>
              </wp:positionH>
              <wp:positionV relativeFrom="paragraph">
                <wp:posOffset>-283209</wp:posOffset>
              </wp:positionV>
              <wp:extent cx="2242185" cy="2952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C0040" w14:textId="77777777" w:rsidR="00506ABD" w:rsidRPr="00E77B47" w:rsidRDefault="000E341A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shape w14:anchorId="5A60917C" id="Text Box 3" o:spid="_x0000_s1027" type="#_x0000_t202" style="position:absolute;margin-left:321.75pt;margin-top:-22.3pt;width:176.5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O4wEAAKgDAAAOAAAAZHJzL2Uyb0RvYy54bWysU9tu2zAMfR+wfxD0vjg2krU14hRdiw4D&#10;ugvQ7QNkWYqF2aJGKbGzrx8lu2m2vhV7EURSPjznkN5cj33HDgq9AVvxfLHkTFkJjbG7iv/4fv/u&#10;kjMfhG1EB1ZV/Kg8v96+fbMZXKkKaKFrFDICsb4cXMXbEFyZZV62qhd+AU5ZKmrAXgQKcZc1KAZC&#10;77usWC7fZwNg4xCk8p6yd1ORbxO+1kqGr1p7FVhXceIW0onprOOZbTei3KFwrZEzDfEKFr0wlpqe&#10;oO5EEGyP5gVUbySCBx0WEvoMtDZSJQ2kJl/+o+axFU4lLWSOdyeb/P+DlV8Oj+4bsjB+gJEGmER4&#10;9wDyp2cWblthd+oGEYZWiYYa59GybHC+nD+NVvvSR5B6+AwNDVnsAySgUWMfXSGdjNBpAMeT6WoM&#10;TFKyKFZFfrnmTFKtuFoXF+vUQpRPXzv04aOCnsVLxZGGmtDF4cGHyEaUT09iMwv3puvSYDv7V4Ie&#10;xkxiHwlP1MNYj8w0s7QopobmSHIQpnWh9aZLC/ibs4FWpeL+116g4qz7ZMmSq3y1iruVgtX6oqAA&#10;zyv1eUVYSVAVD5xN19sw7ePeodm11GkagoUbslGbpPCZ1Uyf1iEJn1c37tt5nF49/2DbPwAAAP//&#10;AwBQSwMEFAAGAAgAAAAhAAdOn4LdAAAACQEAAA8AAABkcnMvZG93bnJldi54bWxMj8FOwzAMhu9I&#10;vENkJG5bAnQVLU0nBOLKxIBJu2WN11Y0TtVka3n7eaftZsuffn9/sZxcJ444hNaThoe5AoFUedtS&#10;reHn+2P2DCJEQ9Z0nlDDPwZYlrc3hcmtH+kLj+tYCw6hkBsNTYx9LmWoGnQmzH2PxLe9H5yJvA61&#10;tIMZOdx18lGpVDrTEn9oTI9vDVZ/64PT8Pu5324Starf3aIf/aQkuUxqfX83vb6AiDjFCwxnfVaH&#10;kp12/kA2iE5DmjwtGNUwS5IUBBNZlvKwYzQDWRbyukF5AgAA//8DAFBLAQItABQABgAIAAAAIQC2&#10;gziS/gAAAOEBAAATAAAAAAAAAAAAAAAAAAAAAABbQ29udGVudF9UeXBlc10ueG1sUEsBAi0AFAAG&#10;AAgAAAAhADj9If/WAAAAlAEAAAsAAAAAAAAAAAAAAAAALwEAAF9yZWxzLy5yZWxzUEsBAi0AFAAG&#10;AAgAAAAhAMzURc7jAQAAqAMAAA4AAAAAAAAAAAAAAAAALgIAAGRycy9lMm9Eb2MueG1sUEsBAi0A&#10;FAAGAAgAAAAhAAdOn4LdAAAACQEAAA8AAAAAAAAAAAAAAAAAPQQAAGRycy9kb3ducmV2LnhtbFBL&#10;BQYAAAAABAAEAPMAAABHBQAAAAA=&#10;" filled="f" stroked="f">
              <v:textbox>
                <w:txbxContent>
                  <w:p w14:paraId="4C7C0040" w14:textId="77777777" w:rsidR="00000000" w:rsidRPr="00E77B47" w:rsidRDefault="000E341A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0E083" w14:textId="77777777" w:rsidR="006A468F" w:rsidRDefault="006A468F">
      <w:pPr>
        <w:spacing w:after="0" w:line="240" w:lineRule="auto"/>
      </w:pPr>
      <w:r>
        <w:separator/>
      </w:r>
    </w:p>
  </w:footnote>
  <w:footnote w:type="continuationSeparator" w:id="0">
    <w:p w14:paraId="4C699A3F" w14:textId="77777777" w:rsidR="006A468F" w:rsidRDefault="006A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03D2" w14:textId="77777777" w:rsidR="004F5537" w:rsidRDefault="000E341A">
    <w:pPr>
      <w:pStyle w:val="Heading1"/>
      <w:jc w:val="center"/>
    </w:pPr>
    <w:r>
      <w:t>DARSHAN INSTITUTE OF ENGINEERING &amp; TECHNOLOGY</w:t>
    </w:r>
    <w:r>
      <w:rPr>
        <w:noProof/>
        <w:lang w:val="en-IN" w:bidi="ar-SA"/>
      </w:rPr>
      <w:drawing>
        <wp:anchor distT="0" distB="0" distL="0" distR="0" simplePos="0" relativeHeight="251658240" behindDoc="1" locked="0" layoutInCell="1" hidden="0" allowOverlap="1" wp14:anchorId="3F0007C4" wp14:editId="7F36C40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B37319" w14:textId="2526C0AE" w:rsidR="004F5537" w:rsidRDefault="000E341A">
    <w:pPr>
      <w:pStyle w:val="Heading1"/>
      <w:jc w:val="center"/>
      <w:rPr>
        <w:sz w:val="22"/>
        <w:szCs w:val="22"/>
      </w:rPr>
    </w:pPr>
    <w:r>
      <w:rPr>
        <w:sz w:val="22"/>
        <w:szCs w:val="22"/>
      </w:rPr>
      <w:t>Semester 6</w:t>
    </w:r>
    <w:r>
      <w:rPr>
        <w:sz w:val="22"/>
        <w:szCs w:val="22"/>
        <w:vertAlign w:val="superscript"/>
      </w:rPr>
      <w:t>th</w:t>
    </w:r>
    <w:r>
      <w:rPr>
        <w:sz w:val="22"/>
        <w:szCs w:val="22"/>
      </w:rPr>
      <w:t xml:space="preserve"> | Practical Assignment | </w:t>
    </w:r>
    <w:r w:rsidR="00FE57B9">
      <w:rPr>
        <w:sz w:val="22"/>
        <w:szCs w:val="22"/>
      </w:rPr>
      <w:t xml:space="preserve">Cyber </w:t>
    </w:r>
    <w:r>
      <w:rPr>
        <w:sz w:val="22"/>
        <w:szCs w:val="22"/>
      </w:rPr>
      <w:t>Security (</w:t>
    </w:r>
    <w:r w:rsidR="008F1C7A">
      <w:rPr>
        <w:sz w:val="22"/>
        <w:szCs w:val="22"/>
      </w:rPr>
      <w:t>2101CS632</w:t>
    </w:r>
    <w:r>
      <w:rPr>
        <w:sz w:val="22"/>
        <w:szCs w:val="22"/>
      </w:rPr>
      <w:t>)</w:t>
    </w:r>
  </w:p>
  <w:p w14:paraId="73533775" w14:textId="77777777" w:rsidR="004F5537" w:rsidRDefault="000E341A">
    <w:pPr>
      <w:pStyle w:val="Heading1"/>
      <w:jc w:val="center"/>
      <w:rPr>
        <w:sz w:val="24"/>
        <w:szCs w:val="24"/>
      </w:rPr>
    </w:pPr>
    <w:r>
      <w:rPr>
        <w:noProof/>
        <w:lang w:val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30BABAA" wp14:editId="21C598AA">
              <wp:simplePos x="0" y="0"/>
              <wp:positionH relativeFrom="column">
                <wp:posOffset>2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73E6710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jurwEAAKcDAAAOAAAAZHJzL2Uyb0RvYy54bWysU01P4zAQva+0/8HynTotomqjphxAcEGA&#10;9utunHFj4S/Zpkn/PWOnBLS7SAhxsRzPzJv33kw254PRZA8hKmcbOp9VlIAVrlV219Dfv65OVpTE&#10;xG3LtbPQ0ANEer79/m3T+xoWrnO6hUAQxMa69w3tUvI1Y1F0YHicOQ8Wg9IFwxN+hh1rA+8R3Wi2&#10;qKol611ofXACYsTXyzFItwVfShDpTsoIieiGIrdUzlDOh3yy7YbXu8B9p8SRBv8EC8OVxaYT1CVP&#10;nDwF9Q+UUSK46GSaCWeYk1IJKBpQzbz6S83PjnsoWtCc6Ceb4tfBitv9hb0PaEPvYx39fcgqBhkM&#10;kVr5PzjToguZkqHYdphsgyERgY/Lxdl6sVpSIjB2Ol+tV9lWNsJkOB9iugZnSL40VCubVfGa729i&#10;GlNfUvKztqTHvuvqrMyHvTIrt3TQMKb9AElUiwxGjmVp4EIHsuc47vZxfuShLWbmEqm0noqqwuHd&#10;omNuLoOySB8tnLJLR2fTVGiUdeF/XdPwQlWO+WjfG635+uDaQ5lTCeA2FIePm5vX7e13KX/9v7bP&#10;AAAA//8DAFBLAwQUAAYACAAAACEAbiX/ytsAAAAGAQAADwAAAGRycy9kb3ducmV2LnhtbEyPwU7D&#10;MBBE70j8g7WVuCBqF8nQhjgVReWEeiBw4ebGSxw1Xkex26Z/z3KC48ysZt6W6yn04oRj6iIZWMwV&#10;CKQmuo5aA58fr3dLEClbcraPhAYumGBdXV+VtnDxTO94qnMruIRSYQ34nIdCytR4DDbN44DE2Xcc&#10;g80sx1a60Z65PPTyXqkHGWxHvODtgC8em0N9DAZ2NWq/Cpth9/UWL1vtVY23W2NuZtPzE4iMU/47&#10;hl98RoeKmfbxSC6J3gA/ktlVGgSnq6V+BLFnQ2uQVSn/41c/AAAA//8DAFBLAQItABQABgAIAAAA&#10;IQC2gziS/gAAAOEBAAATAAAAAAAAAAAAAAAAAAAAAABbQ29udGVudF9UeXBlc10ueG1sUEsBAi0A&#10;FAAGAAgAAAAhADj9If/WAAAAlAEAAAsAAAAAAAAAAAAAAAAALwEAAF9yZWxzLy5yZWxzUEsBAi0A&#10;FAAGAAgAAAAhAHWd2O6vAQAApwMAAA4AAAAAAAAAAAAAAAAALgIAAGRycy9lMm9Eb2MueG1sUEsB&#10;Ai0AFAAGAAgAAAAhAG4l/8rbAAAABgEAAA8AAAAAAAAAAAAAAAAACQQAAGRycy9kb3ducmV2Lnht&#10;bFBLBQYAAAAABAAEAPMAAAARBQAAAAA=&#10;" strokecolor="black [3040]" strokeweight="1.5pt"/>
          </w:pict>
        </mc:Fallback>
      </mc:AlternateContent>
    </w:r>
  </w:p>
  <w:p w14:paraId="5A83783E" w14:textId="77777777" w:rsidR="004F5537" w:rsidRDefault="000E341A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11/01/2025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37"/>
    <w:rsid w:val="000102B5"/>
    <w:rsid w:val="000E341A"/>
    <w:rsid w:val="001A1539"/>
    <w:rsid w:val="00307FC0"/>
    <w:rsid w:val="00334EFC"/>
    <w:rsid w:val="00464585"/>
    <w:rsid w:val="004F5537"/>
    <w:rsid w:val="00506ABD"/>
    <w:rsid w:val="00582F7A"/>
    <w:rsid w:val="005B5B84"/>
    <w:rsid w:val="006766E4"/>
    <w:rsid w:val="006A468F"/>
    <w:rsid w:val="006F4A0D"/>
    <w:rsid w:val="00787333"/>
    <w:rsid w:val="00793F80"/>
    <w:rsid w:val="007E1683"/>
    <w:rsid w:val="008F1C7A"/>
    <w:rsid w:val="00904D69"/>
    <w:rsid w:val="00B02DC6"/>
    <w:rsid w:val="00BD200A"/>
    <w:rsid w:val="00CA5024"/>
    <w:rsid w:val="00D0602A"/>
    <w:rsid w:val="00EB0C6F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9192"/>
  <w15:docId w15:val="{D3A6593E-D478-47C5-90B6-60BB5B0F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683"/>
  </w:style>
  <w:style w:type="paragraph" w:styleId="Footer">
    <w:name w:val="footer"/>
    <w:basedOn w:val="Normal"/>
    <w:link w:val="FooterChar"/>
    <w:uiPriority w:val="99"/>
    <w:unhideWhenUsed/>
    <w:rsid w:val="007E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ninja/DVWA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B24DB-1E0F-4D73-8072-6CF88299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1272</Characters>
  <Application>Microsoft Office Word</Application>
  <DocSecurity>0</DocSecurity>
  <Lines>10</Lines>
  <Paragraphs>2</Paragraphs>
  <ScaleCrop>false</ScaleCrop>
  <Company>Deftones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Dhruvik</dc:creator>
  <cp:lastModifiedBy>Microsoft account</cp:lastModifiedBy>
  <cp:revision>10</cp:revision>
  <dcterms:created xsi:type="dcterms:W3CDTF">2025-01-11T14:52:00Z</dcterms:created>
  <dcterms:modified xsi:type="dcterms:W3CDTF">2025-01-11T16:30:00Z</dcterms:modified>
</cp:coreProperties>
</file>