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B94768D">
      <w:proofErr w:type="spellStart"/>
      <w:r w:rsidR="27210EA7">
        <w:rPr/>
        <w:t>Spcm</w:t>
      </w:r>
      <w:proofErr w:type="spellEnd"/>
      <w:r w:rsidR="27210EA7">
        <w:rPr/>
        <w:t xml:space="preserve"> lab 10</w:t>
      </w:r>
    </w:p>
    <w:p w:rsidR="64D5D62E" w:rsidRDefault="64D5D62E" w14:paraId="08D5E946" w14:textId="21451169"/>
    <w:p w:rsidR="6FEF8438" w:rsidP="64D5D62E" w:rsidRDefault="6FEF8438" w14:paraId="04DC3AD1" w14:textId="26432CC2">
      <w:pPr>
        <w:spacing w:before="240" w:beforeAutospacing="off" w:after="240" w:afterAutospacing="off" w:line="360" w:lineRule="auto"/>
        <w:jc w:val="both"/>
      </w:pPr>
      <w:r w:rsidRPr="64D5D62E" w:rsidR="6FEF843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Lab Exercise 7– Creating Multiple IAM Users in Terraform</w:t>
      </w:r>
    </w:p>
    <w:p w:rsidR="6FEF8438" w:rsidP="64D5D62E" w:rsidRDefault="6FEF8438" w14:paraId="53D51557" w14:textId="789D0BB1">
      <w:pPr>
        <w:spacing w:before="0" w:beforeAutospacing="off" w:after="0" w:afterAutospacing="off" w:line="360" w:lineRule="auto"/>
        <w:jc w:val="both"/>
      </w:pPr>
      <w:r w:rsidRPr="64D5D62E" w:rsidR="6FEF843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Objective:</w:t>
      </w:r>
    </w:p>
    <w:p w:rsidR="6FEF8438" w:rsidP="64D5D62E" w:rsidRDefault="6FEF8438" w14:paraId="3E83AAA7" w14:textId="480B9D25">
      <w:pPr>
        <w:spacing w:before="240" w:beforeAutospacing="off" w:after="240" w:afterAutospacing="off" w:line="360" w:lineRule="auto"/>
        <w:jc w:val="both"/>
      </w:pPr>
      <w:r w:rsidRPr="64D5D62E" w:rsidR="6FEF843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Learn how to use Terraform to create multiple IAM users with unique settings.</w:t>
      </w:r>
    </w:p>
    <w:p w:rsidR="6FEF8438" w:rsidP="64D5D62E" w:rsidRDefault="6FEF8438" w14:paraId="3F28A4B1" w14:textId="7133D947">
      <w:pPr>
        <w:spacing w:before="0" w:beforeAutospacing="off" w:after="0" w:afterAutospacing="off" w:line="360" w:lineRule="auto"/>
        <w:jc w:val="both"/>
      </w:pPr>
      <w:r w:rsidRPr="64D5D62E" w:rsidR="6FEF843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Prerequisites:</w:t>
      </w:r>
    </w:p>
    <w:p w:rsidR="6FEF8438" w:rsidP="64D5D62E" w:rsidRDefault="6FEF8438" w14:paraId="49C87C6B" w14:textId="231552C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  <w:r w:rsidRPr="64D5D62E" w:rsidR="6FEF843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Terraform installed on your machine.</w:t>
      </w:r>
    </w:p>
    <w:p w:rsidR="6FEF8438" w:rsidP="64D5D62E" w:rsidRDefault="6FEF8438" w14:paraId="1E544446" w14:textId="1853391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  <w:r w:rsidRPr="64D5D62E" w:rsidR="6FEF843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AWS CLI configured with the necessary credentials.</w:t>
      </w:r>
    </w:p>
    <w:p w:rsidR="6FEF8438" w:rsidP="64D5D62E" w:rsidRDefault="6FEF8438" w14:paraId="00BAA3D0" w14:textId="76728696">
      <w:pPr>
        <w:spacing w:before="0" w:beforeAutospacing="off" w:after="0" w:afterAutospacing="off" w:line="360" w:lineRule="auto"/>
        <w:jc w:val="both"/>
      </w:pPr>
      <w:r w:rsidRPr="64D5D62E" w:rsidR="6FEF843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Steps:</w:t>
      </w:r>
    </w:p>
    <w:p w:rsidR="6FEF8438" w:rsidP="64D5D62E" w:rsidRDefault="6FEF8438" w14:paraId="55107AE0" w14:textId="496F102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</w:pPr>
      <w:r w:rsidRPr="64D5D62E" w:rsidR="6FEF843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Create a Terraform Directory:</w:t>
      </w:r>
    </w:p>
    <w:p w:rsidR="3DD5CF61" w:rsidP="64D5D62E" w:rsidRDefault="3DD5CF61" w14:paraId="381FB7B0" w14:textId="489A74A5">
      <w:pPr>
        <w:spacing w:before="240" w:beforeAutospacing="off" w:after="240" w:afterAutospacing="off" w:line="360" w:lineRule="auto"/>
        <w:jc w:val="both"/>
      </w:pPr>
      <w:r w:rsidR="3DD5CF61">
        <w:drawing>
          <wp:inline wp14:editId="2F012317" wp14:anchorId="7ACA8062">
            <wp:extent cx="5943600" cy="2209800"/>
            <wp:effectExtent l="0" t="0" r="0" b="0"/>
            <wp:docPr id="1545592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a1a33de90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5D62E" w:rsidP="64D5D62E" w:rsidRDefault="64D5D62E" w14:paraId="619A79D8" w14:textId="5E5C7C36">
      <w:pPr>
        <w:spacing w:before="240" w:beforeAutospacing="off" w:after="240" w:afterAutospacing="off" w:line="360" w:lineRule="auto"/>
        <w:jc w:val="both"/>
      </w:pPr>
    </w:p>
    <w:p w:rsidR="64D5D62E" w:rsidP="64D5D62E" w:rsidRDefault="64D5D62E" w14:paraId="2F07FE6C" w14:textId="26FB70B4">
      <w:pPr>
        <w:pStyle w:val="Normal"/>
        <w:spacing w:before="240" w:beforeAutospacing="off" w:after="240" w:afterAutospacing="off" w:line="360" w:lineRule="auto"/>
        <w:jc w:val="both"/>
      </w:pPr>
    </w:p>
    <w:p w:rsidR="68192092" w:rsidP="64D5D62E" w:rsidRDefault="68192092" w14:paraId="41E70084" w14:textId="5156BDB0">
      <w:pPr>
        <w:pStyle w:val="Normal"/>
        <w:spacing w:before="240" w:beforeAutospacing="off" w:after="240" w:afterAutospacing="off" w:line="360" w:lineRule="auto"/>
        <w:jc w:val="both"/>
      </w:pPr>
      <w:r w:rsidR="68192092">
        <w:rPr/>
        <w:t>Iam.tf</w:t>
      </w:r>
    </w:p>
    <w:p w:rsidR="68192092" w:rsidP="64D5D62E" w:rsidRDefault="68192092" w14:paraId="22094CC3" w14:textId="2D2C9497">
      <w:pPr>
        <w:spacing w:before="240" w:beforeAutospacing="off" w:after="240" w:afterAutospacing="off" w:line="360" w:lineRule="auto"/>
        <w:jc w:val="both"/>
      </w:pPr>
      <w:r w:rsidR="68192092">
        <w:drawing>
          <wp:inline wp14:editId="7788B8DA" wp14:anchorId="78A3E602">
            <wp:extent cx="5943600" cy="3495675"/>
            <wp:effectExtent l="0" t="0" r="0" b="0"/>
            <wp:docPr id="1330104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e9bc8267d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92092" w:rsidP="64D5D62E" w:rsidRDefault="68192092" w14:paraId="29820146" w14:textId="0B3DFDC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D5D62E" w:rsidR="68192092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Initialize and Apply</w:t>
      </w:r>
    </w:p>
    <w:p w:rsidR="68192092" w:rsidRDefault="68192092" w14:paraId="5C1431BE" w14:textId="0704ED39">
      <w:r w:rsidR="68192092">
        <w:drawing>
          <wp:inline wp14:editId="2E46FF9B" wp14:anchorId="2031EAFD">
            <wp:extent cx="5943600" cy="2162175"/>
            <wp:effectExtent l="0" t="0" r="0" b="0"/>
            <wp:docPr id="2105618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a822f3b2b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5D62E" w:rsidRDefault="64D5D62E" w14:paraId="3C4A2961" w14:textId="2F88965E"/>
    <w:p w:rsidR="64D5D62E" w:rsidRDefault="64D5D62E" w14:paraId="4291AB9B" w14:textId="22AAC7A3"/>
    <w:p w:rsidR="137159A8" w:rsidRDefault="137159A8" w14:paraId="249FDCC2" w14:textId="72F641EF">
      <w:r w:rsidR="137159A8">
        <w:drawing>
          <wp:inline wp14:editId="40440A9B" wp14:anchorId="5004251F">
            <wp:extent cx="5943600" cy="2609850"/>
            <wp:effectExtent l="0" t="0" r="0" b="0"/>
            <wp:docPr id="1632680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f6adfaba2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5D62E" w:rsidRDefault="64D5D62E" w14:paraId="05DDE262" w14:textId="5ED6C687"/>
    <w:p w:rsidR="137159A8" w:rsidRDefault="137159A8" w14:paraId="1E28A323" w14:textId="3A6CEB43">
      <w:r w:rsidR="137159A8">
        <w:drawing>
          <wp:inline wp14:editId="33E74AB6" wp14:anchorId="7CD0186D">
            <wp:extent cx="5943600" cy="2876550"/>
            <wp:effectExtent l="0" t="0" r="0" b="0"/>
            <wp:docPr id="188693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3a1079fa0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5D62E" w:rsidRDefault="64D5D62E" w14:paraId="0A7A5C1A" w14:textId="1CFA4A19"/>
    <w:p w:rsidR="137159A8" w:rsidRDefault="137159A8" w14:paraId="73D479F4" w14:textId="54D37870">
      <w:r w:rsidR="137159A8">
        <w:rPr/>
        <w:t>Destroy</w:t>
      </w:r>
    </w:p>
    <w:p w:rsidR="137159A8" w:rsidRDefault="137159A8" w14:paraId="1E51563C" w14:textId="609CF4A1">
      <w:r w:rsidR="137159A8">
        <w:drawing>
          <wp:inline wp14:editId="0C3C0703" wp14:anchorId="175740AA">
            <wp:extent cx="5515744" cy="2534004"/>
            <wp:effectExtent l="0" t="0" r="0" b="0"/>
            <wp:docPr id="1797467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e6d8654a7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5D62E" w:rsidRDefault="64D5D62E" w14:paraId="641F86AB" w14:textId="643408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d468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b2e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60D35"/>
    <w:rsid w:val="0968017A"/>
    <w:rsid w:val="137159A8"/>
    <w:rsid w:val="15487CC7"/>
    <w:rsid w:val="27210EA7"/>
    <w:rsid w:val="28D8CAB0"/>
    <w:rsid w:val="2FC553BF"/>
    <w:rsid w:val="37B379FA"/>
    <w:rsid w:val="3DD5CF61"/>
    <w:rsid w:val="515B7175"/>
    <w:rsid w:val="61F4371A"/>
    <w:rsid w:val="63C4982A"/>
    <w:rsid w:val="64D5D62E"/>
    <w:rsid w:val="67760D35"/>
    <w:rsid w:val="68192092"/>
    <w:rsid w:val="6FEF8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0D35"/>
  <w15:chartTrackingRefBased/>
  <w15:docId w15:val="{0FD8EA96-FB01-468B-BD54-E3BB295D4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D5D6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3a1a33de904580" /><Relationship Type="http://schemas.openxmlformats.org/officeDocument/2006/relationships/image" Target="/media/image2.png" Id="Ra71e9bc8267d480c" /><Relationship Type="http://schemas.openxmlformats.org/officeDocument/2006/relationships/image" Target="/media/image3.png" Id="R26ba822f3b2b416d" /><Relationship Type="http://schemas.openxmlformats.org/officeDocument/2006/relationships/image" Target="/media/image4.png" Id="Rd0af6adfaba24535" /><Relationship Type="http://schemas.openxmlformats.org/officeDocument/2006/relationships/image" Target="/media/image5.png" Id="R5473a1079fa048d2" /><Relationship Type="http://schemas.openxmlformats.org/officeDocument/2006/relationships/image" Target="/media/image6.png" Id="R917e6d8654a746bc" /><Relationship Type="http://schemas.openxmlformats.org/officeDocument/2006/relationships/numbering" Target="numbering.xml" Id="Rada5a4ec23a541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2025-02-27T08:59:02.8153924Z</dcterms:created>
  <dcterms:modified xsi:type="dcterms:W3CDTF">2025-02-27T09:15:23.5140290Z</dcterms:modified>
  <dc:creator>khushi chauhan</dc:creator>
  <lastModifiedBy>khushi chauhan</lastModifiedBy>
</coreProperties>
</file>