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E0036EA" w14:textId="7328D87A" w:rsidR="003C6E76" w:rsidRDefault="003C6E76" w:rsidP="00A43B8D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51E730F" w:rsidR="003C6E76" w:rsidRPr="00C455C1" w:rsidRDefault="00A43B8D" w:rsidP="00A43B8D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43B8D">
        <w:rPr>
          <w:rFonts w:ascii="Times New Roman" w:hAnsi="Times New Roman" w:cs="Times New Roman"/>
          <w:b/>
          <w:sz w:val="40"/>
          <w:szCs w:val="40"/>
        </w:rPr>
        <w:t>System Provisioning and Configuration Management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A43B8D">
      <w:pPr>
        <w:spacing w:after="0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00FEFE6C" w:rsidR="003C6E76" w:rsidRDefault="00A43B8D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6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495B0663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A43B8D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6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01169E7D" w14:textId="72F1DDC9" w:rsidR="0041161C" w:rsidRPr="0077680B" w:rsidRDefault="0041161C" w:rsidP="0041161C">
      <w:pPr>
        <w:jc w:val="center"/>
        <w:rPr>
          <w:rFonts w:ascii="Times New Roman" w:hAnsi="Times New Roman" w:cs="Times New Roman"/>
          <w:b/>
          <w:sz w:val="36"/>
        </w:rPr>
      </w:pPr>
      <w:r w:rsidRPr="0077680B">
        <w:rPr>
          <w:rFonts w:ascii="Times New Roman" w:hAnsi="Times New Roman" w:cs="Times New Roman"/>
          <w:b/>
          <w:sz w:val="36"/>
        </w:rPr>
        <w:lastRenderedPageBreak/>
        <w:t xml:space="preserve">EXPERIMENT </w:t>
      </w:r>
      <w:r w:rsidR="0050772E">
        <w:rPr>
          <w:rFonts w:ascii="Times New Roman" w:hAnsi="Times New Roman" w:cs="Times New Roman"/>
          <w:b/>
          <w:sz w:val="36"/>
        </w:rPr>
        <w:t>2</w:t>
      </w:r>
    </w:p>
    <w:p w14:paraId="2AFB21A5" w14:textId="47F4F351" w:rsidR="007C1ED8" w:rsidRPr="0050772E" w:rsidRDefault="0041161C" w:rsidP="007C1ED8">
      <w:pPr>
        <w:pStyle w:val="NormalWeb"/>
        <w:spacing w:after="0" w:line="360" w:lineRule="auto"/>
        <w:rPr>
          <w:b/>
          <w:sz w:val="28"/>
          <w:lang w:val="en-IN"/>
        </w:rPr>
      </w:pPr>
      <w:r w:rsidRPr="00954FDC">
        <w:rPr>
          <w:b/>
          <w:color w:val="000000"/>
          <w:sz w:val="28"/>
        </w:rPr>
        <w:t xml:space="preserve">Lab Exercise: </w:t>
      </w:r>
      <w:r w:rsidR="0050772E" w:rsidRPr="0050772E">
        <w:rPr>
          <w:b/>
          <w:sz w:val="28"/>
          <w:lang w:val="en-IN"/>
        </w:rPr>
        <w:t xml:space="preserve">Working </w:t>
      </w:r>
      <w:bookmarkStart w:id="0" w:name="_Hlk81797343"/>
      <w:r w:rsidR="0050772E" w:rsidRPr="0050772E">
        <w:rPr>
          <w:b/>
          <w:sz w:val="28"/>
          <w:lang w:val="en-IN"/>
        </w:rPr>
        <w:t xml:space="preserve">With Hosts and Groups </w:t>
      </w:r>
      <w:bookmarkEnd w:id="0"/>
    </w:p>
    <w:p w14:paraId="155AD366" w14:textId="77777777" w:rsidR="0050772E" w:rsidRPr="0050772E" w:rsidRDefault="007C1ED8" w:rsidP="0050772E">
      <w:pPr>
        <w:pStyle w:val="NormalWeb"/>
        <w:spacing w:line="360" w:lineRule="auto"/>
        <w:rPr>
          <w:b/>
          <w:sz w:val="28"/>
          <w:lang w:val="en-IN" w:bidi="en-US"/>
        </w:rPr>
      </w:pPr>
      <w:r w:rsidRPr="007C1ED8">
        <w:rPr>
          <w:b/>
          <w:noProof/>
          <w:sz w:val="28"/>
          <w:lang w:val="en-IN"/>
        </w:rPr>
        <mc:AlternateContent>
          <mc:Choice Requires="wps">
            <w:drawing>
              <wp:inline distT="0" distB="0" distL="0" distR="0" wp14:anchorId="11DE8160" wp14:editId="0B3383CF">
                <wp:extent cx="6932295" cy="1325880"/>
                <wp:effectExtent l="0" t="0" r="20955" b="26670"/>
                <wp:docPr id="137942467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B1D98D" w14:textId="57363F08" w:rsidR="007C1ED8" w:rsidRPr="0050772E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Objective: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To work with hosts both individually and in groups for streamlined management and deployment across your network infrastructure</w:t>
                            </w:r>
                          </w:p>
                          <w:p w14:paraId="5DD95FAF" w14:textId="6F9CF31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>Tools required:</w:t>
                            </w:r>
                            <w:r w:rsidRPr="00F91E8C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 xml:space="preserve"> Ubuntu OS</w:t>
                            </w:r>
                          </w:p>
                          <w:p w14:paraId="027B755D" w14:textId="2218C47C" w:rsidR="0050772E" w:rsidRPr="0050772E" w:rsidRDefault="007C1ED8" w:rsidP="0050772E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</w:pPr>
                            <w:r w:rsidRPr="00F91E8C"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  <w:t xml:space="preserve">Prerequisites: </w:t>
                            </w:r>
                            <w:r w:rsidR="0050772E" w:rsidRPr="0050772E">
                              <w:rPr>
                                <w:rFonts w:ascii="Times New Roman" w:hAnsi="Times New Roman" w:cs="Times New Roman"/>
                                <w:bCs/>
                                <w:color w:val="auto"/>
                                <w:sz w:val="26"/>
                                <w:szCs w:val="26"/>
                                <w:lang w:val="en-IN"/>
                              </w:rPr>
                              <w:t>You need to have Ansible, and the nodes connected with it installed to proceed with this demo. Refer Demo 1 of Lesson 3.</w:t>
                            </w:r>
                          </w:p>
                          <w:p w14:paraId="7738A000" w14:textId="55521B91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  <w:p w14:paraId="525F21A0" w14:textId="77777777" w:rsidR="007C1ED8" w:rsidRPr="00F91E8C" w:rsidRDefault="007C1ED8" w:rsidP="005477E0">
                            <w:pPr>
                              <w:spacing w:line="25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E8160" id="Rectangle 44" o:spid="_x0000_s1026" style="width:545.85pt;height:1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04B1D98D" w14:textId="57363F08" w:rsidR="007C1ED8" w:rsidRPr="0050772E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Objective:</w:t>
                      </w:r>
                      <w:r w:rsidRPr="00F91E8C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</w:rPr>
                        <w:t xml:space="preserve">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To work with hosts both individually and in groups for streamlined management and deployment across your network infrastructure</w:t>
                      </w:r>
                    </w:p>
                    <w:p w14:paraId="5DD95FAF" w14:textId="6F9CF31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>Tools required:</w:t>
                      </w:r>
                      <w:r w:rsidRPr="00F91E8C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 xml:space="preserve"> Ubuntu OS</w:t>
                      </w:r>
                    </w:p>
                    <w:p w14:paraId="027B755D" w14:textId="2218C47C" w:rsidR="0050772E" w:rsidRPr="0050772E" w:rsidRDefault="007C1ED8" w:rsidP="0050772E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</w:pPr>
                      <w:r w:rsidRPr="00F91E8C"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  <w:t xml:space="preserve">Prerequisites: </w:t>
                      </w:r>
                      <w:r w:rsidR="0050772E" w:rsidRPr="0050772E">
                        <w:rPr>
                          <w:rFonts w:ascii="Times New Roman" w:hAnsi="Times New Roman" w:cs="Times New Roman"/>
                          <w:bCs/>
                          <w:color w:val="auto"/>
                          <w:sz w:val="26"/>
                          <w:szCs w:val="26"/>
                          <w:lang w:val="en-IN"/>
                        </w:rPr>
                        <w:t>You need to have Ansible, and the nodes connected with it installed to proceed with this demo. Refer Demo 1 of Lesson 3.</w:t>
                      </w:r>
                    </w:p>
                    <w:p w14:paraId="7738A000" w14:textId="55521B91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</w:pPr>
                    </w:p>
                    <w:p w14:paraId="525F21A0" w14:textId="77777777" w:rsidR="007C1ED8" w:rsidRPr="00F91E8C" w:rsidRDefault="007C1ED8" w:rsidP="005477E0">
                      <w:pPr>
                        <w:spacing w:line="256" w:lineRule="auto"/>
                        <w:jc w:val="both"/>
                        <w:rPr>
                          <w:rFonts w:ascii="Times New Roman" w:hAnsi="Times New Roman" w:cs="Times New Roman"/>
                          <w:b/>
                          <w:color w:val="auto"/>
                          <w:sz w:val="26"/>
                          <w:szCs w:val="2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0772E" w:rsidRPr="0050772E">
        <w:rPr>
          <w:b/>
          <w:sz w:val="28"/>
          <w:lang w:val="en-IN" w:bidi="en-US"/>
        </w:rPr>
        <w:t>Steps to be followed:</w:t>
      </w:r>
      <w:r w:rsidR="0050772E" w:rsidRPr="0050772E">
        <w:rPr>
          <w:b/>
          <w:sz w:val="28"/>
          <w:lang w:val="en-IN" w:bidi="en-US"/>
        </w:rPr>
        <w:tab/>
      </w:r>
    </w:p>
    <w:p w14:paraId="586CBBCE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List the hosts present in your host file</w:t>
      </w:r>
    </w:p>
    <w:p w14:paraId="5E6DC02D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 file on the host</w:t>
      </w:r>
    </w:p>
    <w:p w14:paraId="33725F3B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Remove the file from the host</w:t>
      </w:r>
    </w:p>
    <w:p w14:paraId="45BC2EF4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>Create and remove the file on the hosts using the group</w:t>
      </w:r>
    </w:p>
    <w:p w14:paraId="5F621C48" w14:textId="77777777" w:rsidR="0050772E" w:rsidRPr="0050772E" w:rsidRDefault="0050772E" w:rsidP="0050772E">
      <w:pPr>
        <w:pStyle w:val="NormalWeb"/>
        <w:numPr>
          <w:ilvl w:val="0"/>
          <w:numId w:val="12"/>
        </w:numPr>
        <w:spacing w:line="360" w:lineRule="auto"/>
        <w:rPr>
          <w:bCs/>
          <w:sz w:val="28"/>
          <w:lang w:val="en-IN" w:bidi="en-US"/>
        </w:rPr>
      </w:pPr>
      <w:r w:rsidRPr="0050772E">
        <w:rPr>
          <w:bCs/>
          <w:sz w:val="28"/>
          <w:lang w:val="en-IN" w:bidi="en-US"/>
        </w:rPr>
        <w:t xml:space="preserve">Update the hosts using the group   </w:t>
      </w:r>
    </w:p>
    <w:p w14:paraId="1F02976F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  <w:lang w:val="en-IN" w:bidi="ar-SA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Step 1: List the hosts present in your host file  </w:t>
      </w:r>
    </w:p>
    <w:p w14:paraId="41783EF6" w14:textId="77777777" w:rsidR="0050772E" w:rsidRPr="0050772E" w:rsidRDefault="0050772E" w:rsidP="0050772E">
      <w:pPr>
        <w:spacing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ab/>
        <w:t xml:space="preserve">  </w:t>
      </w:r>
    </w:p>
    <w:p w14:paraId="3D1441B4" w14:textId="77777777" w:rsidR="0050772E" w:rsidRPr="0050772E" w:rsidRDefault="0050772E" w:rsidP="0050772E">
      <w:pPr>
        <w:pStyle w:val="ListParagraph"/>
        <w:numPr>
          <w:ilvl w:val="0"/>
          <w:numId w:val="13"/>
        </w:numPr>
        <w:spacing w:after="0" w:line="276" w:lineRule="auto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>Use the following command to list the hosts in your inventory file:</w:t>
      </w:r>
    </w:p>
    <w:p w14:paraId="4D29642A" w14:textId="77777777" w:rsidR="0050772E" w:rsidRDefault="0050772E" w:rsidP="0050772E">
      <w:pPr>
        <w:pStyle w:val="ListParagraph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all --list-hosts</w:t>
      </w:r>
    </w:p>
    <w:p w14:paraId="45396D2A" w14:textId="53C674F0" w:rsidR="0050772E" w:rsidRPr="0050772E" w:rsidRDefault="0050772E" w:rsidP="0050772E">
      <w:pPr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145141" wp14:editId="5B6922DB">
                <wp:simplePos x="0" y="0"/>
                <wp:positionH relativeFrom="margin">
                  <wp:posOffset>0</wp:posOffset>
                </wp:positionH>
                <wp:positionV relativeFrom="paragraph">
                  <wp:posOffset>1582420</wp:posOffset>
                </wp:positionV>
                <wp:extent cx="6835140" cy="427990"/>
                <wp:effectExtent l="0" t="0" r="22860" b="10160"/>
                <wp:wrapSquare wrapText="bothSides"/>
                <wp:docPr id="1526037871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140" cy="42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D5736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  <w:t>The host list might change as per your system.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45141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0;margin-top:124.6pt;width:538.2pt;height:3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">
                <v:textbox>
                  <w:txbxContent>
                    <w:p w14:paraId="034D5736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  <w:t>The host list might change as per your system.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drawing>
          <wp:inline distT="0" distB="0" distL="0" distR="0" wp14:anchorId="005ACD0B" wp14:editId="0F3FC2D0">
            <wp:extent cx="6858000" cy="1440180"/>
            <wp:effectExtent l="0" t="0" r="0" b="7620"/>
            <wp:docPr id="104730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05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06A8" w14:textId="77777777" w:rsid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71DCE82" w14:textId="5089AB4A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2: Create a file on the host</w:t>
      </w:r>
    </w:p>
    <w:p w14:paraId="5D881A6E" w14:textId="77777777" w:rsidR="0050772E" w:rsidRPr="0050772E" w:rsidRDefault="0050772E" w:rsidP="0050772E">
      <w:pPr>
        <w:pStyle w:val="ListParagraph"/>
        <w:ind w:left="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96AD98F" w14:textId="77777777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Use the following command to list the contents of the current working directory: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172.31.44.85 -a "ls"</w:t>
      </w:r>
    </w:p>
    <w:p w14:paraId="78B585EC" w14:textId="78459253" w:rsid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0772E">
        <w:rPr>
          <w:sz w:val="28"/>
          <w:szCs w:val="28"/>
        </w:rPr>
        <w:lastRenderedPageBreak/>
        <w:drawing>
          <wp:inline distT="0" distB="0" distL="0" distR="0" wp14:anchorId="200B6959" wp14:editId="48C4C0D9">
            <wp:extent cx="6858000" cy="746760"/>
            <wp:effectExtent l="0" t="0" r="0" b="0"/>
            <wp:docPr id="177778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86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69C4" w14:textId="283FCBB2" w:rsidR="0050772E" w:rsidRPr="0050772E" w:rsidRDefault="0050772E" w:rsidP="0050772E">
      <w:pPr>
        <w:pStyle w:val="NormalWeb"/>
        <w:spacing w:before="0" w:beforeAutospacing="0" w:after="0" w:afterAutospacing="0"/>
        <w:rPr>
          <w:rStyle w:val="eop"/>
          <w:sz w:val="28"/>
          <w:szCs w:val="28"/>
        </w:rPr>
      </w:pPr>
    </w:p>
    <w:p w14:paraId="0FAA3B34" w14:textId="146ED4DA" w:rsidR="0050772E" w:rsidRPr="0050772E" w:rsidRDefault="0050772E" w:rsidP="0050772E">
      <w:pPr>
        <w:pStyle w:val="ListParagraph"/>
        <w:numPr>
          <w:ilvl w:val="1"/>
          <w:numId w:val="14"/>
        </w:numPr>
        <w:spacing w:after="0" w:line="276" w:lineRule="auto"/>
        <w:ind w:left="709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Fonts w:ascii="Times New Roman" w:hAnsi="Times New Roman" w:cs="Times New Roman"/>
          <w:noProof/>
          <w:color w:val="auto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7DEFD8" wp14:editId="5AD158D7">
                <wp:simplePos x="0" y="0"/>
                <wp:positionH relativeFrom="margin">
                  <wp:posOffset>0</wp:posOffset>
                </wp:positionH>
                <wp:positionV relativeFrom="paragraph">
                  <wp:posOffset>569595</wp:posOffset>
                </wp:positionV>
                <wp:extent cx="6842760" cy="441960"/>
                <wp:effectExtent l="0" t="0" r="15240" b="15240"/>
                <wp:wrapSquare wrapText="bothSides"/>
                <wp:docPr id="52943516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7541C" w14:textId="77777777" w:rsidR="0050772E" w:rsidRPr="0050772E" w:rsidRDefault="0050772E" w:rsidP="0050772E">
                            <w:pPr>
                              <w:pStyle w:val="Heading1"/>
                              <w:spacing w:line="420" w:lineRule="atLeast"/>
                              <w:jc w:val="left"/>
                              <w:rPr>
                                <w:rFonts w:ascii="Times New Roman" w:eastAsia="Times New Roman" w:hAnsi="Times New Roman" w:cs="Times New Roman"/>
                                <w:color w:val="auto"/>
                                <w:spacing w:val="-2"/>
                                <w:sz w:val="26"/>
                                <w:szCs w:val="26"/>
                              </w:rPr>
                            </w:pPr>
                            <w:r w:rsidRPr="0050772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auto"/>
                                <w:sz w:val="26"/>
                                <w:szCs w:val="26"/>
                              </w:rPr>
                              <w:t xml:space="preserve">Note: </w:t>
                            </w:r>
                            <w:r w:rsidRPr="0050772E">
                              <w:rPr>
                                <w:rFonts w:ascii="Times New Roman" w:hAnsi="Times New Roman" w:cs="Times New Roman"/>
                                <w:color w:val="auto"/>
                                <w:sz w:val="26"/>
                                <w:szCs w:val="26"/>
                              </w:rPr>
                              <w:t>You can create the file on any other host as per your host list.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EFD8" id="Text Box 32" o:spid="_x0000_s1028" type="#_x0000_t202" style="position:absolute;left:0;text-align:left;margin-left:0;margin-top:44.85pt;width:538.8pt;height:3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">
                <v:textbox>
                  <w:txbxContent>
                    <w:p w14:paraId="4917541C" w14:textId="77777777" w:rsidR="0050772E" w:rsidRPr="0050772E" w:rsidRDefault="0050772E" w:rsidP="0050772E">
                      <w:pPr>
                        <w:pStyle w:val="Heading1"/>
                        <w:spacing w:line="420" w:lineRule="atLeast"/>
                        <w:jc w:val="left"/>
                        <w:rPr>
                          <w:rFonts w:ascii="Times New Roman" w:eastAsia="Times New Roman" w:hAnsi="Times New Roman" w:cs="Times New Roman"/>
                          <w:color w:val="auto"/>
                          <w:spacing w:val="-2"/>
                          <w:sz w:val="26"/>
                          <w:szCs w:val="26"/>
                        </w:rPr>
                      </w:pPr>
                      <w:r w:rsidRPr="0050772E">
                        <w:rPr>
                          <w:rFonts w:ascii="Times New Roman" w:hAnsi="Times New Roman" w:cs="Times New Roman"/>
                          <w:b/>
                          <w:bCs/>
                          <w:color w:val="auto"/>
                          <w:sz w:val="26"/>
                          <w:szCs w:val="26"/>
                        </w:rPr>
                        <w:t xml:space="preserve">Note: </w:t>
                      </w:r>
                      <w:r w:rsidRPr="0050772E">
                        <w:rPr>
                          <w:rFonts w:ascii="Times New Roman" w:hAnsi="Times New Roman" w:cs="Times New Roman"/>
                          <w:color w:val="auto"/>
                          <w:sz w:val="26"/>
                          <w:szCs w:val="26"/>
                        </w:rPr>
                        <w:t>You can create the file on any other host as per your host 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Use the following command to create a file named </w:t>
      </w: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file1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on the host:</w:t>
      </w:r>
      <w:r w:rsidRPr="0050772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br/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"touch file1"</w:t>
      </w:r>
    </w:p>
    <w:p w14:paraId="10ADF9CF" w14:textId="7ED7976D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sz w:val="28"/>
          <w:szCs w:val="28"/>
        </w:rPr>
        <w:drawing>
          <wp:inline distT="0" distB="0" distL="0" distR="0" wp14:anchorId="2FD93E70" wp14:editId="3A67F798">
            <wp:extent cx="6858000" cy="1447800"/>
            <wp:effectExtent l="0" t="0" r="0" b="0"/>
            <wp:docPr id="624042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42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FB87" w14:textId="77777777" w:rsidR="0050772E" w:rsidRPr="0050772E" w:rsidRDefault="0050772E" w:rsidP="009162F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FE27191" w14:textId="4F573B48" w:rsidR="0050772E" w:rsidRDefault="0050772E" w:rsidP="009162FD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3: Remove the file from the host</w:t>
      </w:r>
    </w:p>
    <w:p w14:paraId="2E2F797B" w14:textId="77777777" w:rsidR="009162FD" w:rsidRPr="009162FD" w:rsidRDefault="009162FD" w:rsidP="009162FD">
      <w:pPr>
        <w:pStyle w:val="ListParagraph"/>
        <w:ind w:left="-142"/>
        <w:rPr>
          <w:rStyle w:val="eop"/>
          <w:rFonts w:ascii="Times New Roman" w:hAnsi="Times New Roman" w:cs="Times New Roman"/>
          <w:b/>
          <w:color w:val="auto"/>
          <w:sz w:val="28"/>
          <w:szCs w:val="28"/>
        </w:rPr>
      </w:pPr>
    </w:p>
    <w:p w14:paraId="1D2B8964" w14:textId="77777777" w:rsidR="0050772E" w:rsidRPr="0050772E" w:rsidRDefault="0050772E" w:rsidP="0050772E">
      <w:pPr>
        <w:pStyle w:val="ListParagraph"/>
        <w:numPr>
          <w:ilvl w:val="1"/>
          <w:numId w:val="23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Now, run  the following command to remove the file from the host:</w:t>
      </w:r>
    </w:p>
    <w:p w14:paraId="41CB5C67" w14:textId="5C6C2B00" w:rsidR="0050772E" w:rsidRPr="009162FD" w:rsidRDefault="009162FD" w:rsidP="009162FD">
      <w:pPr>
        <w:ind w:firstLine="720"/>
        <w:rPr>
          <w:rStyle w:val="eop"/>
          <w:rFonts w:ascii="Times New Roman" w:hAnsi="Times New Roman" w:cs="Times New Roman"/>
          <w:color w:val="auto"/>
          <w:sz w:val="28"/>
          <w:szCs w:val="28"/>
        </w:rPr>
      </w:pPr>
      <w:r w:rsidRPr="009162FD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13.126.129.191 -a "rm file1"</w:t>
      </w:r>
      <w:r w:rsidRPr="009162FD">
        <w:rPr>
          <w:rStyle w:val="eop"/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0878882" wp14:editId="42FE92F2">
            <wp:extent cx="6858000" cy="1531620"/>
            <wp:effectExtent l="0" t="0" r="0" b="0"/>
            <wp:docPr id="15774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7FF" w14:textId="77777777" w:rsidR="0050772E" w:rsidRPr="0050772E" w:rsidRDefault="0050772E" w:rsidP="0050772E">
      <w:pPr>
        <w:pStyle w:val="ListParagraph"/>
        <w:ind w:left="-14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color w:val="auto"/>
          <w:sz w:val="28"/>
          <w:szCs w:val="28"/>
        </w:rPr>
        <w:t>Step 4: Create and remove the file on the hosts using the group</w:t>
      </w:r>
    </w:p>
    <w:p w14:paraId="14CDAD8B" w14:textId="77777777" w:rsidR="0050772E" w:rsidRPr="0050772E" w:rsidRDefault="0050772E" w:rsidP="0050772E">
      <w:pPr>
        <w:rPr>
          <w:rStyle w:val="eop"/>
          <w:rFonts w:ascii="Times New Roman" w:eastAsia="Arial" w:hAnsi="Times New Roman" w:cs="Times New Roman"/>
          <w:color w:val="auto"/>
          <w:sz w:val="28"/>
          <w:szCs w:val="28"/>
          <w:shd w:val="clear" w:color="auto" w:fill="FFFFFF"/>
        </w:rPr>
      </w:pPr>
    </w:p>
    <w:p w14:paraId="3187610C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Run the following command to create a new file on both the hosts using the group:  </w:t>
      </w:r>
    </w:p>
    <w:p w14:paraId="31A2E200" w14:textId="77777777" w:rsidR="0050772E" w:rsidRPr="0050772E" w:rsidRDefault="0050772E" w:rsidP="0050772E">
      <w:pPr>
        <w:pStyle w:val="ListParagraph"/>
        <w:ind w:left="709"/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r w:rsidRPr="0050772E">
        <w:rPr>
          <w:rStyle w:val="eop"/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  <w:r w:rsidRPr="0050772E">
        <w:rPr>
          <w:rStyle w:val="eop"/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ansible dbservers -a "touch Ansible_learners"</w:t>
      </w:r>
    </w:p>
    <w:p w14:paraId="021F805B" w14:textId="4682A7F4" w:rsidR="0050772E" w:rsidRPr="009162FD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sz w:val="28"/>
          <w:szCs w:val="28"/>
        </w:rPr>
        <w:drawing>
          <wp:inline distT="0" distB="0" distL="0" distR="0" wp14:anchorId="3888612F" wp14:editId="19860BE2">
            <wp:extent cx="6858000" cy="1562100"/>
            <wp:effectExtent l="0" t="0" r="0" b="0"/>
            <wp:docPr id="879487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7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DA6F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left="709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lastRenderedPageBreak/>
        <w:t>Use the following command to list the contents of the current working directory of all the hosts present in the group:</w:t>
      </w:r>
    </w:p>
    <w:p w14:paraId="494790B8" w14:textId="77777777" w:rsidR="0050772E" w:rsidRPr="0050772E" w:rsidRDefault="0050772E" w:rsidP="0050772E">
      <w:pPr>
        <w:pStyle w:val="ListParagraph"/>
        <w:ind w:left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>ansible dbservers -a "ls"</w:t>
      </w:r>
    </w:p>
    <w:p w14:paraId="5CC5F338" w14:textId="21E18D75" w:rsidR="0050772E" w:rsidRPr="0050772E" w:rsidRDefault="009162FD" w:rsidP="009162FD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162FD">
        <w:rPr>
          <w:sz w:val="28"/>
          <w:szCs w:val="28"/>
        </w:rPr>
        <w:drawing>
          <wp:inline distT="0" distB="0" distL="0" distR="0" wp14:anchorId="64FC8FCD" wp14:editId="3D9825E2">
            <wp:extent cx="6858000" cy="2078355"/>
            <wp:effectExtent l="0" t="0" r="0" b="0"/>
            <wp:docPr id="2096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1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A04" w14:textId="77777777" w:rsidR="0050772E" w:rsidRPr="0050772E" w:rsidRDefault="0050772E" w:rsidP="0050772E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4F149CB" w14:textId="77777777" w:rsidR="0050772E" w:rsidRPr="0050772E" w:rsidRDefault="0050772E" w:rsidP="0050772E">
      <w:pPr>
        <w:pStyle w:val="ListParagraph"/>
        <w:numPr>
          <w:ilvl w:val="1"/>
          <w:numId w:val="24"/>
        </w:numPr>
        <w:spacing w:after="0" w:line="276" w:lineRule="auto"/>
        <w:ind w:hanging="76"/>
        <w:rPr>
          <w:rFonts w:ascii="Times New Roman" w:hAnsi="Times New Roman" w:cs="Times New Roman"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color w:val="auto"/>
          <w:sz w:val="28"/>
          <w:szCs w:val="28"/>
        </w:rPr>
        <w:t xml:space="preserve">Run the following command to remove the </w:t>
      </w:r>
      <w:r w:rsidRPr="0050772E">
        <w:rPr>
          <w:rFonts w:ascii="Times New Roman" w:hAnsi="Times New Roman" w:cs="Times New Roman"/>
          <w:bCs/>
          <w:color w:val="auto"/>
          <w:sz w:val="28"/>
          <w:szCs w:val="28"/>
        </w:rPr>
        <w:t>file on both hosts using the group:</w:t>
      </w:r>
    </w:p>
    <w:p w14:paraId="17A8CF62" w14:textId="77777777" w:rsidR="0050772E" w:rsidRPr="0050772E" w:rsidRDefault="0050772E" w:rsidP="0050772E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0772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ansible dbservers -a "rm Ansible_learners"</w:t>
      </w:r>
    </w:p>
    <w:p w14:paraId="2C70D3A7" w14:textId="0BB26FC5" w:rsidR="0050772E" w:rsidRPr="009162FD" w:rsidRDefault="009162FD" w:rsidP="009162FD">
      <w:pPr>
        <w:spacing w:line="256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62FD">
        <w:rPr>
          <w:rFonts w:ascii="Times New Roman" w:hAnsi="Times New Roman" w:cs="Times New Roman"/>
          <w:b/>
          <w:bCs/>
          <w:color w:val="auto"/>
          <w:sz w:val="28"/>
          <w:szCs w:val="28"/>
        </w:rPr>
        <w:drawing>
          <wp:inline distT="0" distB="0" distL="0" distR="0" wp14:anchorId="577680BA" wp14:editId="07A90C1A">
            <wp:extent cx="6858000" cy="1414780"/>
            <wp:effectExtent l="0" t="0" r="0" b="0"/>
            <wp:docPr id="176886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69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5445" w14:textId="77777777" w:rsidR="007C1ED8" w:rsidRPr="0050772E" w:rsidRDefault="007C1ED8" w:rsidP="007C1ED8">
      <w:pPr>
        <w:pStyle w:val="NormalWeb"/>
        <w:spacing w:after="0" w:line="360" w:lineRule="auto"/>
        <w:rPr>
          <w:b/>
          <w:sz w:val="28"/>
          <w:szCs w:val="28"/>
          <w:lang w:val="en-IN"/>
        </w:rPr>
      </w:pPr>
    </w:p>
    <w:sectPr w:rsidR="007C1ED8" w:rsidRPr="0050772E" w:rsidSect="00127D04">
      <w:headerReference w:type="default" r:id="rId15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ADBCB" w14:textId="77777777" w:rsidR="00B51060" w:rsidRDefault="00B51060" w:rsidP="00127D04">
      <w:pPr>
        <w:spacing w:after="0" w:line="240" w:lineRule="auto"/>
      </w:pPr>
      <w:r>
        <w:separator/>
      </w:r>
    </w:p>
  </w:endnote>
  <w:endnote w:type="continuationSeparator" w:id="0">
    <w:p w14:paraId="3CCAAD73" w14:textId="77777777" w:rsidR="00B51060" w:rsidRDefault="00B51060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5EF42" w14:textId="77777777" w:rsidR="00B51060" w:rsidRDefault="00B51060" w:rsidP="00127D04">
      <w:pPr>
        <w:spacing w:after="0" w:line="240" w:lineRule="auto"/>
      </w:pPr>
      <w:r>
        <w:separator/>
      </w:r>
    </w:p>
  </w:footnote>
  <w:footnote w:type="continuationSeparator" w:id="0">
    <w:p w14:paraId="1AFB325D" w14:textId="77777777" w:rsidR="00B51060" w:rsidRDefault="00B51060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A08BF"/>
    <w:multiLevelType w:val="multilevel"/>
    <w:tmpl w:val="FB70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56616"/>
    <w:multiLevelType w:val="multilevel"/>
    <w:tmpl w:val="B01A76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6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D7FF7"/>
    <w:multiLevelType w:val="multilevel"/>
    <w:tmpl w:val="E4449270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17D70DA"/>
    <w:multiLevelType w:val="multilevel"/>
    <w:tmpl w:val="599E86B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435BAE"/>
    <w:multiLevelType w:val="multilevel"/>
    <w:tmpl w:val="2B6E7B92"/>
    <w:lvl w:ilvl="0">
      <w:start w:val="2"/>
      <w:numFmt w:val="decimal"/>
      <w:lvlText w:val="%1"/>
      <w:lvlJc w:val="left"/>
      <w:pPr>
        <w:ind w:left="360" w:hanging="360"/>
      </w:pPr>
      <w:rPr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sz w:val="24"/>
      </w:rPr>
    </w:lvl>
  </w:abstractNum>
  <w:abstractNum w:abstractNumId="11" w15:restartNumberingAfterBreak="0">
    <w:nsid w:val="42654E9E"/>
    <w:multiLevelType w:val="multilevel"/>
    <w:tmpl w:val="B4743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2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26AD5"/>
    <w:multiLevelType w:val="multilevel"/>
    <w:tmpl w:val="5E84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AD4C5A"/>
    <w:multiLevelType w:val="multilevel"/>
    <w:tmpl w:val="C2E2FC4A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085383"/>
    <w:multiLevelType w:val="multilevel"/>
    <w:tmpl w:val="4B1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B851E18"/>
    <w:multiLevelType w:val="multilevel"/>
    <w:tmpl w:val="FD122EF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0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D92163E"/>
    <w:multiLevelType w:val="multilevel"/>
    <w:tmpl w:val="E5D8536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num w:numId="1" w16cid:durableId="471942405">
    <w:abstractNumId w:val="17"/>
  </w:num>
  <w:num w:numId="2" w16cid:durableId="1299723300">
    <w:abstractNumId w:val="22"/>
  </w:num>
  <w:num w:numId="3" w16cid:durableId="337847945">
    <w:abstractNumId w:val="8"/>
  </w:num>
  <w:num w:numId="4" w16cid:durableId="995837074">
    <w:abstractNumId w:val="16"/>
  </w:num>
  <w:num w:numId="5" w16cid:durableId="1073356889">
    <w:abstractNumId w:val="9"/>
  </w:num>
  <w:num w:numId="6" w16cid:durableId="1616792278">
    <w:abstractNumId w:val="12"/>
  </w:num>
  <w:num w:numId="7" w16cid:durableId="350300211">
    <w:abstractNumId w:val="21"/>
  </w:num>
  <w:num w:numId="8" w16cid:durableId="981538030">
    <w:abstractNumId w:val="5"/>
  </w:num>
  <w:num w:numId="9" w16cid:durableId="1092900475">
    <w:abstractNumId w:val="1"/>
  </w:num>
  <w:num w:numId="10" w16cid:durableId="1800150223">
    <w:abstractNumId w:val="15"/>
  </w:num>
  <w:num w:numId="11" w16cid:durableId="1177428333">
    <w:abstractNumId w:val="3"/>
  </w:num>
  <w:num w:numId="12" w16cid:durableId="12437628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92323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612558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51058474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7000137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11143550">
    <w:abstractNumId w:val="13"/>
  </w:num>
  <w:num w:numId="18" w16cid:durableId="1002587228">
    <w:abstractNumId w:val="18"/>
  </w:num>
  <w:num w:numId="19" w16cid:durableId="237522445">
    <w:abstractNumId w:val="11"/>
  </w:num>
  <w:num w:numId="20" w16cid:durableId="2028754552">
    <w:abstractNumId w:val="23"/>
  </w:num>
  <w:num w:numId="21" w16cid:durableId="913007613">
    <w:abstractNumId w:val="4"/>
  </w:num>
  <w:num w:numId="22" w16cid:durableId="984352073">
    <w:abstractNumId w:val="0"/>
  </w:num>
  <w:num w:numId="23" w16cid:durableId="157327570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835439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C6EBE"/>
    <w:rsid w:val="002A0237"/>
    <w:rsid w:val="003A72C3"/>
    <w:rsid w:val="003C6E76"/>
    <w:rsid w:val="0041161C"/>
    <w:rsid w:val="00461987"/>
    <w:rsid w:val="004D1BB6"/>
    <w:rsid w:val="0050772E"/>
    <w:rsid w:val="005477E0"/>
    <w:rsid w:val="006F1AFE"/>
    <w:rsid w:val="006F7F1C"/>
    <w:rsid w:val="00742DC4"/>
    <w:rsid w:val="0077680B"/>
    <w:rsid w:val="007C1ED8"/>
    <w:rsid w:val="007F16C1"/>
    <w:rsid w:val="0080479B"/>
    <w:rsid w:val="00822090"/>
    <w:rsid w:val="00871C60"/>
    <w:rsid w:val="008E327F"/>
    <w:rsid w:val="009162FD"/>
    <w:rsid w:val="0093724B"/>
    <w:rsid w:val="00945D0A"/>
    <w:rsid w:val="009C6640"/>
    <w:rsid w:val="00A43B8D"/>
    <w:rsid w:val="00A509D6"/>
    <w:rsid w:val="00A75F0A"/>
    <w:rsid w:val="00B355DE"/>
    <w:rsid w:val="00B51060"/>
    <w:rsid w:val="00B91760"/>
    <w:rsid w:val="00C44D65"/>
    <w:rsid w:val="00CF31A2"/>
    <w:rsid w:val="00D144EA"/>
    <w:rsid w:val="00D43521"/>
    <w:rsid w:val="00E21BCE"/>
    <w:rsid w:val="00F17827"/>
    <w:rsid w:val="00F2513F"/>
    <w:rsid w:val="00F9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B8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3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3B8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43B8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3B8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B8D"/>
    <w:rPr>
      <w:b/>
      <w:bCs/>
    </w:rPr>
  </w:style>
  <w:style w:type="character" w:styleId="Emphasis">
    <w:name w:val="Emphasis"/>
    <w:basedOn w:val="DefaultParagraphFont"/>
    <w:uiPriority w:val="20"/>
    <w:qFormat/>
    <w:rsid w:val="00A43B8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D1B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F1C"/>
    <w:rPr>
      <w:color w:val="605E5C"/>
      <w:shd w:val="clear" w:color="auto" w:fill="E1DFDD"/>
    </w:rPr>
  </w:style>
  <w:style w:type="character" w:customStyle="1" w:styleId="eop">
    <w:name w:val="eop"/>
    <w:basedOn w:val="DefaultParagraphFont"/>
    <w:rsid w:val="0050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13</cp:revision>
  <dcterms:created xsi:type="dcterms:W3CDTF">2024-08-22T15:25:00Z</dcterms:created>
  <dcterms:modified xsi:type="dcterms:W3CDTF">2025-04-11T12:29:00Z</dcterms:modified>
</cp:coreProperties>
</file>