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77039" w14:textId="77777777" w:rsidR="00865760" w:rsidRPr="00865760" w:rsidRDefault="00865760" w:rsidP="00865760">
      <w:pPr>
        <w:rPr>
          <w:b/>
          <w:bCs/>
        </w:rPr>
      </w:pPr>
      <w:proofErr w:type="spellStart"/>
      <w:r w:rsidRPr="00865760">
        <w:rPr>
          <w:b/>
          <w:bCs/>
        </w:rPr>
        <w:t>Läyrd</w:t>
      </w:r>
      <w:proofErr w:type="spellEnd"/>
      <w:r w:rsidRPr="00865760">
        <w:rPr>
          <w:b/>
          <w:bCs/>
        </w:rPr>
        <w:t xml:space="preserve"> Client Confirmation Questions</w:t>
      </w:r>
    </w:p>
    <w:p w14:paraId="7D99155E" w14:textId="77777777" w:rsidR="00865760" w:rsidRPr="00865760" w:rsidRDefault="00865760" w:rsidP="00865760">
      <w:pPr>
        <w:rPr>
          <w:b/>
          <w:bCs/>
        </w:rPr>
      </w:pPr>
      <w:r w:rsidRPr="00865760">
        <w:rPr>
          <w:b/>
          <w:bCs/>
        </w:rPr>
        <w:t>1. Business &amp; Store Basics</w:t>
      </w:r>
    </w:p>
    <w:p w14:paraId="74D5AF1B" w14:textId="77777777" w:rsidR="00865760" w:rsidRDefault="00865760">
      <w:pPr>
        <w:numPr>
          <w:ilvl w:val="0"/>
          <w:numId w:val="1"/>
        </w:numPr>
      </w:pPr>
      <w:r w:rsidRPr="00865760">
        <w:t xml:space="preserve">Is the official brand name written as </w:t>
      </w:r>
      <w:r w:rsidRPr="00865760">
        <w:rPr>
          <w:b/>
          <w:bCs/>
        </w:rPr>
        <w:t>LÄYRD</w:t>
      </w:r>
      <w:r w:rsidRPr="00865760">
        <w:t xml:space="preserve">, </w:t>
      </w:r>
      <w:proofErr w:type="spellStart"/>
      <w:r w:rsidRPr="00865760">
        <w:rPr>
          <w:b/>
          <w:bCs/>
        </w:rPr>
        <w:t>Läyrd</w:t>
      </w:r>
      <w:proofErr w:type="spellEnd"/>
      <w:r w:rsidRPr="00865760">
        <w:t xml:space="preserve">, or another exact format? </w:t>
      </w:r>
    </w:p>
    <w:p w14:paraId="584DE896" w14:textId="3BB8B0D4" w:rsidR="00865760" w:rsidRPr="00865760" w:rsidRDefault="00865760" w:rsidP="00865760">
      <w:pPr>
        <w:ind w:left="720"/>
      </w:pPr>
      <w:proofErr w:type="spellStart"/>
      <w:r>
        <w:t>Yesits</w:t>
      </w:r>
      <w:proofErr w:type="spellEnd"/>
      <w:r>
        <w:t xml:space="preserve"> </w:t>
      </w:r>
      <w:proofErr w:type="spellStart"/>
      <w:r>
        <w:t>wittrn</w:t>
      </w:r>
      <w:proofErr w:type="spellEnd"/>
      <w:r>
        <w:t xml:space="preserve"> as </w:t>
      </w:r>
      <w:r w:rsidRPr="00865760">
        <w:rPr>
          <w:b/>
          <w:bCs/>
        </w:rPr>
        <w:t>LÄYRD</w:t>
      </w:r>
    </w:p>
    <w:p w14:paraId="44AB97AB" w14:textId="77777777" w:rsidR="00865760" w:rsidRDefault="00865760">
      <w:pPr>
        <w:numPr>
          <w:ilvl w:val="0"/>
          <w:numId w:val="1"/>
        </w:numPr>
      </w:pPr>
      <w:r w:rsidRPr="00865760">
        <w:t xml:space="preserve">Should the website domain be connected later, or are we only building the app for capstone/demo first? </w:t>
      </w:r>
    </w:p>
    <w:p w14:paraId="7DEAAF64" w14:textId="0076FF77" w:rsidR="00865760" w:rsidRPr="00865760" w:rsidRDefault="00865760" w:rsidP="00865760">
      <w:pPr>
        <w:ind w:left="720"/>
      </w:pPr>
      <w:r>
        <w:t xml:space="preserve">We will </w:t>
      </w:r>
      <w:proofErr w:type="gramStart"/>
      <w:r>
        <w:t>look into</w:t>
      </w:r>
      <w:proofErr w:type="gramEnd"/>
      <w:r>
        <w:t xml:space="preserve"> connecting that later not for </w:t>
      </w:r>
      <w:proofErr w:type="gramStart"/>
      <w:r>
        <w:t>now</w:t>
      </w:r>
      <w:proofErr w:type="gramEnd"/>
      <w:r>
        <w:t xml:space="preserve"> but I do want a fully functional website</w:t>
      </w:r>
    </w:p>
    <w:p w14:paraId="05E65484" w14:textId="77777777" w:rsidR="00865760" w:rsidRDefault="00865760">
      <w:pPr>
        <w:numPr>
          <w:ilvl w:val="0"/>
          <w:numId w:val="1"/>
        </w:numPr>
      </w:pPr>
      <w:r w:rsidRPr="00865760">
        <w:t xml:space="preserve">Should the website show the business phone number </w:t>
      </w:r>
      <w:r w:rsidRPr="00865760">
        <w:rPr>
          <w:b/>
          <w:bCs/>
        </w:rPr>
        <w:t>403-399-3903</w:t>
      </w:r>
      <w:r w:rsidRPr="00865760">
        <w:t xml:space="preserve">, or only email/Instagram? </w:t>
      </w:r>
    </w:p>
    <w:p w14:paraId="7620906D" w14:textId="49C70FA6" w:rsidR="00865760" w:rsidRPr="00865760" w:rsidRDefault="00865760" w:rsidP="00865760">
      <w:pPr>
        <w:ind w:left="720"/>
      </w:pPr>
      <w:r>
        <w:t>It can show every contact details</w:t>
      </w:r>
    </w:p>
    <w:p w14:paraId="7044F3D0" w14:textId="77777777" w:rsidR="00865760" w:rsidRDefault="00865760">
      <w:pPr>
        <w:numPr>
          <w:ilvl w:val="0"/>
          <w:numId w:val="1"/>
        </w:numPr>
      </w:pPr>
      <w:r w:rsidRPr="00865760">
        <w:t xml:space="preserve">Is </w:t>
      </w:r>
      <w:r w:rsidRPr="00865760">
        <w:rPr>
          <w:b/>
          <w:bCs/>
        </w:rPr>
        <w:t>info@layrd.org</w:t>
      </w:r>
      <w:r w:rsidRPr="00865760">
        <w:t xml:space="preserve"> the final contact email for all website forms and order notifications? </w:t>
      </w:r>
    </w:p>
    <w:p w14:paraId="285E77FB" w14:textId="6C1D7BC5" w:rsidR="00865760" w:rsidRPr="00865760" w:rsidRDefault="00865760" w:rsidP="00865760">
      <w:pPr>
        <w:ind w:left="720"/>
      </w:pPr>
      <w:r>
        <w:t>yes</w:t>
      </w:r>
    </w:p>
    <w:p w14:paraId="204A64AE" w14:textId="77777777" w:rsidR="00865760" w:rsidRDefault="00865760">
      <w:pPr>
        <w:numPr>
          <w:ilvl w:val="0"/>
          <w:numId w:val="1"/>
        </w:numPr>
      </w:pPr>
      <w:r w:rsidRPr="00865760">
        <w:t xml:space="preserve">Should Instagram and TikTok both be linked on the website? </w:t>
      </w:r>
    </w:p>
    <w:p w14:paraId="32723C38" w14:textId="7FEA0D52" w:rsidR="00865760" w:rsidRPr="00865760" w:rsidRDefault="00865760" w:rsidP="00865760">
      <w:pPr>
        <w:ind w:left="720"/>
      </w:pPr>
      <w:r>
        <w:t xml:space="preserve">Yes </w:t>
      </w:r>
    </w:p>
    <w:p w14:paraId="61053343" w14:textId="510E059D" w:rsidR="00865760" w:rsidRDefault="00865760">
      <w:pPr>
        <w:numPr>
          <w:ilvl w:val="0"/>
          <w:numId w:val="1"/>
        </w:numPr>
      </w:pPr>
      <w:r w:rsidRPr="00865760">
        <w:t>Should the exact pickup address stay hidden until after order confirmation?</w:t>
      </w:r>
    </w:p>
    <w:p w14:paraId="1732A639" w14:textId="64C66341" w:rsidR="00865760" w:rsidRPr="00865760" w:rsidRDefault="00865760" w:rsidP="00865760">
      <w:pPr>
        <w:ind w:left="720"/>
      </w:pPr>
      <w:r>
        <w:t>no</w:t>
      </w:r>
    </w:p>
    <w:p w14:paraId="1F8C7931" w14:textId="77777777" w:rsidR="00865760" w:rsidRDefault="00865760">
      <w:pPr>
        <w:numPr>
          <w:ilvl w:val="0"/>
          <w:numId w:val="1"/>
        </w:numPr>
      </w:pPr>
      <w:r w:rsidRPr="00865760">
        <w:t xml:space="preserve">Should the pickup location only say </w:t>
      </w:r>
      <w:r w:rsidRPr="00865760">
        <w:rPr>
          <w:b/>
          <w:bCs/>
        </w:rPr>
        <w:t>Pineridge NE, Calgary</w:t>
      </w:r>
      <w:r w:rsidRPr="00865760">
        <w:t xml:space="preserve"> before checkout? </w:t>
      </w:r>
    </w:p>
    <w:p w14:paraId="450736BB" w14:textId="5DBF9627" w:rsidR="00865760" w:rsidRPr="00865760" w:rsidRDefault="00865760" w:rsidP="00865760">
      <w:pPr>
        <w:ind w:left="720"/>
      </w:pPr>
      <w:r>
        <w:t>yes</w:t>
      </w:r>
    </w:p>
    <w:p w14:paraId="6B121D32" w14:textId="77777777" w:rsidR="00865760" w:rsidRPr="00865760" w:rsidRDefault="00865760" w:rsidP="00865760">
      <w:r w:rsidRPr="00865760">
        <w:pict w14:anchorId="2979B806">
          <v:rect id="_x0000_i1565" style="width:0;height:1.5pt" o:hralign="center" o:hrstd="t" o:hr="t" fillcolor="#a0a0a0" stroked="f"/>
        </w:pict>
      </w:r>
    </w:p>
    <w:p w14:paraId="30F7038C" w14:textId="77777777" w:rsidR="00865760" w:rsidRPr="00865760" w:rsidRDefault="00865760" w:rsidP="00865760">
      <w:pPr>
        <w:rPr>
          <w:b/>
          <w:bCs/>
        </w:rPr>
      </w:pPr>
      <w:r w:rsidRPr="00865760">
        <w:rPr>
          <w:b/>
          <w:bCs/>
        </w:rPr>
        <w:t>2. Products &amp; Pricing</w:t>
      </w:r>
    </w:p>
    <w:p w14:paraId="0F4FD96B" w14:textId="77777777" w:rsidR="00865760" w:rsidRPr="00865760" w:rsidRDefault="00865760">
      <w:pPr>
        <w:numPr>
          <w:ilvl w:val="0"/>
          <w:numId w:val="2"/>
        </w:numPr>
      </w:pPr>
      <w:r w:rsidRPr="00865760">
        <w:t xml:space="preserve">Please confirm the final product categories: </w:t>
      </w:r>
    </w:p>
    <w:p w14:paraId="0554A342" w14:textId="008B431C" w:rsidR="00865760" w:rsidRPr="00865760" w:rsidRDefault="00865760">
      <w:pPr>
        <w:numPr>
          <w:ilvl w:val="1"/>
          <w:numId w:val="2"/>
        </w:numPr>
      </w:pPr>
      <w:r w:rsidRPr="00865760">
        <w:t xml:space="preserve">Cake in a Can </w:t>
      </w:r>
      <w:r>
        <w:t>- yes</w:t>
      </w:r>
    </w:p>
    <w:p w14:paraId="1B07D619" w14:textId="32558FA8" w:rsidR="00865760" w:rsidRPr="00865760" w:rsidRDefault="00865760">
      <w:pPr>
        <w:numPr>
          <w:ilvl w:val="1"/>
          <w:numId w:val="2"/>
        </w:numPr>
      </w:pPr>
      <w:proofErr w:type="spellStart"/>
      <w:r w:rsidRPr="00865760">
        <w:t>Läyrd</w:t>
      </w:r>
      <w:proofErr w:type="spellEnd"/>
      <w:r w:rsidRPr="00865760">
        <w:t xml:space="preserve"> Espresso Double Shot </w:t>
      </w:r>
      <w:r>
        <w:t>- yes</w:t>
      </w:r>
    </w:p>
    <w:p w14:paraId="16AD3CA0" w14:textId="5D680182" w:rsidR="00865760" w:rsidRPr="00865760" w:rsidRDefault="00865760">
      <w:pPr>
        <w:numPr>
          <w:ilvl w:val="1"/>
          <w:numId w:val="2"/>
        </w:numPr>
      </w:pPr>
      <w:r w:rsidRPr="00865760">
        <w:t xml:space="preserve">Event-size canned cakes </w:t>
      </w:r>
      <w:r>
        <w:t>-yes</w:t>
      </w:r>
    </w:p>
    <w:p w14:paraId="0EFB7ACE" w14:textId="77777777" w:rsidR="00865760" w:rsidRPr="00865760" w:rsidRDefault="00865760">
      <w:pPr>
        <w:numPr>
          <w:ilvl w:val="0"/>
          <w:numId w:val="2"/>
        </w:numPr>
      </w:pPr>
      <w:r w:rsidRPr="00865760">
        <w:t xml:space="preserve">Please confirm the final Cake in a </w:t>
      </w:r>
      <w:proofErr w:type="gramStart"/>
      <w:r w:rsidRPr="00865760">
        <w:t>Can flavours</w:t>
      </w:r>
      <w:proofErr w:type="gramEnd"/>
      <w:r w:rsidRPr="00865760">
        <w:t xml:space="preserve"> for launch: </w:t>
      </w:r>
    </w:p>
    <w:p w14:paraId="60A2D88C" w14:textId="598DDA4E" w:rsidR="00865760" w:rsidRPr="00865760" w:rsidRDefault="00865760">
      <w:pPr>
        <w:numPr>
          <w:ilvl w:val="1"/>
          <w:numId w:val="2"/>
        </w:numPr>
      </w:pPr>
      <w:r w:rsidRPr="00865760">
        <w:lastRenderedPageBreak/>
        <w:t xml:space="preserve">Lotus Cheesecake </w:t>
      </w:r>
      <w:r>
        <w:t>-yes</w:t>
      </w:r>
    </w:p>
    <w:p w14:paraId="625A5709" w14:textId="4C9981F8" w:rsidR="00865760" w:rsidRPr="00865760" w:rsidRDefault="00865760">
      <w:pPr>
        <w:numPr>
          <w:ilvl w:val="1"/>
          <w:numId w:val="2"/>
        </w:numPr>
      </w:pPr>
      <w:r w:rsidRPr="00865760">
        <w:t xml:space="preserve">Oreo Cheesecake </w:t>
      </w:r>
      <w:r>
        <w:t>-yes</w:t>
      </w:r>
    </w:p>
    <w:p w14:paraId="3EC9EEDA" w14:textId="79AC6419" w:rsidR="00865760" w:rsidRPr="00865760" w:rsidRDefault="00865760">
      <w:pPr>
        <w:numPr>
          <w:ilvl w:val="1"/>
          <w:numId w:val="2"/>
        </w:numPr>
      </w:pPr>
      <w:r w:rsidRPr="00865760">
        <w:t xml:space="preserve">Classic Tiramisu </w:t>
      </w:r>
      <w:r>
        <w:t>-yes</w:t>
      </w:r>
    </w:p>
    <w:p w14:paraId="63DD0154" w14:textId="1ABC2570" w:rsidR="00865760" w:rsidRPr="00865760" w:rsidRDefault="00865760">
      <w:pPr>
        <w:numPr>
          <w:ilvl w:val="1"/>
          <w:numId w:val="2"/>
        </w:numPr>
      </w:pPr>
      <w:r w:rsidRPr="00865760">
        <w:t xml:space="preserve">Bueno Cheesecake </w:t>
      </w:r>
      <w:r>
        <w:t>-yes</w:t>
      </w:r>
    </w:p>
    <w:p w14:paraId="3088CF14" w14:textId="0C25EB1A" w:rsidR="00865760" w:rsidRPr="00865760" w:rsidRDefault="00865760">
      <w:pPr>
        <w:numPr>
          <w:ilvl w:val="1"/>
          <w:numId w:val="2"/>
        </w:numPr>
      </w:pPr>
      <w:r w:rsidRPr="00865760">
        <w:t xml:space="preserve">Matcha Cheesecake </w:t>
      </w:r>
      <w:r>
        <w:t>-yes</w:t>
      </w:r>
    </w:p>
    <w:p w14:paraId="0B7D0AC2" w14:textId="1DB8247B" w:rsidR="00865760" w:rsidRPr="00865760" w:rsidRDefault="00865760">
      <w:pPr>
        <w:numPr>
          <w:ilvl w:val="1"/>
          <w:numId w:val="2"/>
        </w:numPr>
      </w:pPr>
      <w:r w:rsidRPr="00865760">
        <w:t xml:space="preserve">Pistachio Tiramisu </w:t>
      </w:r>
      <w:r>
        <w:t>-yes</w:t>
      </w:r>
    </w:p>
    <w:p w14:paraId="57127BCF" w14:textId="77777777" w:rsidR="00865760" w:rsidRDefault="00865760">
      <w:pPr>
        <w:numPr>
          <w:ilvl w:val="0"/>
          <w:numId w:val="2"/>
        </w:numPr>
      </w:pPr>
      <w:r w:rsidRPr="00865760">
        <w:t xml:space="preserve">Are any flavours missing from the launch list? </w:t>
      </w:r>
    </w:p>
    <w:p w14:paraId="1996B141" w14:textId="2ED5C033" w:rsidR="00865760" w:rsidRPr="00865760" w:rsidRDefault="00865760" w:rsidP="00865760">
      <w:pPr>
        <w:ind w:left="720"/>
      </w:pPr>
      <w:r>
        <w:t>no</w:t>
      </w:r>
    </w:p>
    <w:p w14:paraId="7B248B0A" w14:textId="77777777" w:rsidR="00865760" w:rsidRDefault="00865760">
      <w:pPr>
        <w:numPr>
          <w:ilvl w:val="0"/>
          <w:numId w:val="2"/>
        </w:numPr>
      </w:pPr>
      <w:r w:rsidRPr="00865760">
        <w:t xml:space="preserve">Which flavours are core </w:t>
      </w:r>
      <w:proofErr w:type="gramStart"/>
      <w:r w:rsidRPr="00865760">
        <w:t>flavours</w:t>
      </w:r>
      <w:proofErr w:type="gramEnd"/>
      <w:r w:rsidRPr="00865760">
        <w:t xml:space="preserve"> and which are limited-edition flavours? </w:t>
      </w:r>
    </w:p>
    <w:p w14:paraId="4FD1B975" w14:textId="4FBFDD84" w:rsidR="00865760" w:rsidRPr="00865760" w:rsidRDefault="00865760" w:rsidP="00865760">
      <w:pPr>
        <w:ind w:left="720"/>
      </w:pPr>
      <w:r>
        <w:t>They will keep changing I want to manage that through my admin dashboard</w:t>
      </w:r>
    </w:p>
    <w:p w14:paraId="43F6EC7A" w14:textId="77777777" w:rsidR="00865760" w:rsidRPr="00865760" w:rsidRDefault="00865760">
      <w:pPr>
        <w:numPr>
          <w:ilvl w:val="0"/>
          <w:numId w:val="2"/>
        </w:numPr>
      </w:pPr>
      <w:r w:rsidRPr="00865760">
        <w:t xml:space="preserve">Please confirm regular Cake in a Can pricing: </w:t>
      </w:r>
    </w:p>
    <w:p w14:paraId="72DAE93F" w14:textId="0EA1E540" w:rsidR="00865760" w:rsidRPr="00865760" w:rsidRDefault="00865760">
      <w:pPr>
        <w:numPr>
          <w:ilvl w:val="0"/>
          <w:numId w:val="3"/>
        </w:numPr>
      </w:pPr>
      <w:r w:rsidRPr="00865760">
        <w:t xml:space="preserve">Core flavours: $8 each </w:t>
      </w:r>
      <w:r>
        <w:t>-yes</w:t>
      </w:r>
    </w:p>
    <w:p w14:paraId="5333096D" w14:textId="17995AE1" w:rsidR="00865760" w:rsidRPr="00865760" w:rsidRDefault="00865760">
      <w:pPr>
        <w:numPr>
          <w:ilvl w:val="0"/>
          <w:numId w:val="3"/>
        </w:numPr>
      </w:pPr>
      <w:r w:rsidRPr="00865760">
        <w:t xml:space="preserve">Core 4-pack: $30 </w:t>
      </w:r>
      <w:r>
        <w:t>-yes</w:t>
      </w:r>
    </w:p>
    <w:p w14:paraId="67FD7808" w14:textId="6FEDD3E7" w:rsidR="00865760" w:rsidRPr="00865760" w:rsidRDefault="00865760">
      <w:pPr>
        <w:numPr>
          <w:ilvl w:val="0"/>
          <w:numId w:val="3"/>
        </w:numPr>
      </w:pPr>
      <w:r w:rsidRPr="00865760">
        <w:t xml:space="preserve">Core 6-pack: $44 </w:t>
      </w:r>
      <w:r>
        <w:t>-yes</w:t>
      </w:r>
    </w:p>
    <w:p w14:paraId="01F2B828" w14:textId="217C6141" w:rsidR="00865760" w:rsidRPr="00865760" w:rsidRDefault="00865760">
      <w:pPr>
        <w:numPr>
          <w:ilvl w:val="0"/>
          <w:numId w:val="3"/>
        </w:numPr>
      </w:pPr>
      <w:r w:rsidRPr="00865760">
        <w:t xml:space="preserve">Limited flavours: $9 each </w:t>
      </w:r>
      <w:r>
        <w:t>-yes</w:t>
      </w:r>
    </w:p>
    <w:p w14:paraId="578F8390" w14:textId="10C2D02F" w:rsidR="00865760" w:rsidRPr="00865760" w:rsidRDefault="00865760">
      <w:pPr>
        <w:numPr>
          <w:ilvl w:val="0"/>
          <w:numId w:val="3"/>
        </w:numPr>
      </w:pPr>
      <w:r w:rsidRPr="00865760">
        <w:t xml:space="preserve">Limited flavours add +$1 in bundles </w:t>
      </w:r>
      <w:r>
        <w:t>-yes</w:t>
      </w:r>
    </w:p>
    <w:p w14:paraId="37B70B86" w14:textId="77777777" w:rsidR="00865760" w:rsidRDefault="00865760">
      <w:pPr>
        <w:numPr>
          <w:ilvl w:val="0"/>
          <w:numId w:val="4"/>
        </w:numPr>
      </w:pPr>
      <w:r w:rsidRPr="00865760">
        <w:t xml:space="preserve">Should bundle pricing be automatically calculated when customers add 4 or 6 cans, or should bundles be separate products? </w:t>
      </w:r>
    </w:p>
    <w:p w14:paraId="3CEBBE7F" w14:textId="3F87BF55" w:rsidR="00865760" w:rsidRPr="00865760" w:rsidRDefault="00865760" w:rsidP="00865760">
      <w:pPr>
        <w:ind w:left="720"/>
      </w:pPr>
      <w:proofErr w:type="spellStart"/>
      <w:r>
        <w:t>seperated</w:t>
      </w:r>
      <w:proofErr w:type="spellEnd"/>
    </w:p>
    <w:p w14:paraId="0441E6DB" w14:textId="55C3E51D" w:rsidR="00865760" w:rsidRDefault="00865760">
      <w:pPr>
        <w:numPr>
          <w:ilvl w:val="0"/>
          <w:numId w:val="4"/>
        </w:numPr>
      </w:pPr>
      <w:r w:rsidRPr="00865760">
        <w:t>Can customers mix and match flavours inside a 4-pack or 6-pack?</w:t>
      </w:r>
    </w:p>
    <w:p w14:paraId="4EB4B669" w14:textId="05C6B470" w:rsidR="00865760" w:rsidRPr="00865760" w:rsidRDefault="00865760" w:rsidP="00865760">
      <w:pPr>
        <w:ind w:left="720"/>
      </w:pPr>
      <w:r>
        <w:t>-yes</w:t>
      </w:r>
    </w:p>
    <w:p w14:paraId="6F42047F" w14:textId="77777777" w:rsidR="00865760" w:rsidRPr="00865760" w:rsidRDefault="00865760">
      <w:pPr>
        <w:numPr>
          <w:ilvl w:val="0"/>
          <w:numId w:val="4"/>
        </w:numPr>
      </w:pPr>
      <w:r w:rsidRPr="00865760">
        <w:t xml:space="preserve">What can sizes will be available for regular online orders? </w:t>
      </w:r>
    </w:p>
    <w:p w14:paraId="52B36B08" w14:textId="77777777" w:rsidR="00865760" w:rsidRPr="00865760" w:rsidRDefault="00865760">
      <w:pPr>
        <w:numPr>
          <w:ilvl w:val="0"/>
          <w:numId w:val="5"/>
        </w:numPr>
      </w:pPr>
      <w:r w:rsidRPr="00865760">
        <w:t xml:space="preserve">150ml </w:t>
      </w:r>
    </w:p>
    <w:p w14:paraId="481DE527" w14:textId="1CFF3507" w:rsidR="00865760" w:rsidRPr="00865760" w:rsidRDefault="00865760">
      <w:pPr>
        <w:numPr>
          <w:ilvl w:val="0"/>
          <w:numId w:val="5"/>
        </w:numPr>
      </w:pPr>
      <w:r w:rsidRPr="00865760">
        <w:t xml:space="preserve">250ml </w:t>
      </w:r>
      <w:r>
        <w:t>-yes</w:t>
      </w:r>
    </w:p>
    <w:p w14:paraId="3DECDB71" w14:textId="77777777" w:rsidR="00865760" w:rsidRPr="00865760" w:rsidRDefault="00865760">
      <w:pPr>
        <w:numPr>
          <w:ilvl w:val="0"/>
          <w:numId w:val="5"/>
        </w:numPr>
      </w:pPr>
      <w:r w:rsidRPr="00865760">
        <w:t xml:space="preserve">330ml </w:t>
      </w:r>
    </w:p>
    <w:p w14:paraId="42AB4276" w14:textId="70377260" w:rsidR="00865760" w:rsidRPr="00865760" w:rsidRDefault="00865760">
      <w:pPr>
        <w:numPr>
          <w:ilvl w:val="0"/>
          <w:numId w:val="6"/>
        </w:numPr>
      </w:pPr>
      <w:r w:rsidRPr="00865760">
        <w:t xml:space="preserve">Are all flavours available in all can sizes? </w:t>
      </w:r>
      <w:r>
        <w:t>-yes</w:t>
      </w:r>
    </w:p>
    <w:p w14:paraId="3F217C7D" w14:textId="6B836F20" w:rsidR="00865760" w:rsidRPr="00865760" w:rsidRDefault="00865760">
      <w:pPr>
        <w:numPr>
          <w:ilvl w:val="0"/>
          <w:numId w:val="6"/>
        </w:numPr>
      </w:pPr>
      <w:r w:rsidRPr="00865760">
        <w:lastRenderedPageBreak/>
        <w:t xml:space="preserve">Do prices change by can size? </w:t>
      </w:r>
      <w:r>
        <w:t>-yes</w:t>
      </w:r>
    </w:p>
    <w:p w14:paraId="02B1962A" w14:textId="77777777" w:rsidR="00865760" w:rsidRDefault="00865760">
      <w:pPr>
        <w:numPr>
          <w:ilvl w:val="0"/>
          <w:numId w:val="6"/>
        </w:numPr>
      </w:pPr>
      <w:r w:rsidRPr="00865760">
        <w:t xml:space="preserve">What is the price for each size if pricing changes by size? </w:t>
      </w:r>
    </w:p>
    <w:p w14:paraId="1309CFE7" w14:textId="2B93ADC5" w:rsidR="00865760" w:rsidRPr="00865760" w:rsidRDefault="00865760" w:rsidP="00865760">
      <w:pPr>
        <w:ind w:left="720"/>
      </w:pPr>
      <w:r>
        <w:t xml:space="preserve">I </w:t>
      </w:r>
      <w:proofErr w:type="spellStart"/>
      <w:r>
        <w:t>wil</w:t>
      </w:r>
      <w:proofErr w:type="spellEnd"/>
      <w:r>
        <w:t xml:space="preserve"> manage through dashboard</w:t>
      </w:r>
    </w:p>
    <w:p w14:paraId="71DA790F" w14:textId="77777777" w:rsidR="00865760" w:rsidRDefault="00865760">
      <w:pPr>
        <w:numPr>
          <w:ilvl w:val="0"/>
          <w:numId w:val="6"/>
        </w:numPr>
      </w:pPr>
      <w:r w:rsidRPr="00865760">
        <w:t xml:space="preserve">Should products have stock quantities, or should every product be shown as available unless Adam manually disables it? </w:t>
      </w:r>
    </w:p>
    <w:p w14:paraId="1169C06F" w14:textId="3A3F9F42" w:rsidR="00865760" w:rsidRPr="00865760" w:rsidRDefault="00865760" w:rsidP="00865760">
      <w:pPr>
        <w:ind w:left="720"/>
      </w:pPr>
      <w:r>
        <w:t xml:space="preserve">I would like to manually add and control the </w:t>
      </w:r>
      <w:proofErr w:type="spellStart"/>
      <w:r>
        <w:t>quatitiues</w:t>
      </w:r>
      <w:proofErr w:type="spellEnd"/>
      <w:r>
        <w:t xml:space="preserve"> of my products but once I enter a number based on the batch it should calculate the </w:t>
      </w:r>
      <w:proofErr w:type="spellStart"/>
      <w:r>
        <w:t>the</w:t>
      </w:r>
      <w:proofErr w:type="spellEnd"/>
      <w:r>
        <w:t xml:space="preserve"> number of orders </w:t>
      </w:r>
      <w:proofErr w:type="spellStart"/>
      <w:r>
        <w:t>fullfillef</w:t>
      </w:r>
      <w:proofErr w:type="spellEnd"/>
      <w:r>
        <w:t xml:space="preserve"> and the items left</w:t>
      </w:r>
    </w:p>
    <w:p w14:paraId="6563304E" w14:textId="77777777" w:rsidR="00865760" w:rsidRPr="00865760" w:rsidRDefault="00865760">
      <w:pPr>
        <w:numPr>
          <w:ilvl w:val="0"/>
          <w:numId w:val="6"/>
        </w:numPr>
      </w:pPr>
      <w:r w:rsidRPr="00865760">
        <w:t xml:space="preserve">Should Adam be able to mark products as: </w:t>
      </w:r>
    </w:p>
    <w:p w14:paraId="29411AD8" w14:textId="39830C16" w:rsidR="00865760" w:rsidRPr="00865760" w:rsidRDefault="00865760">
      <w:pPr>
        <w:numPr>
          <w:ilvl w:val="0"/>
          <w:numId w:val="7"/>
        </w:numPr>
      </w:pPr>
      <w:r w:rsidRPr="00865760">
        <w:t xml:space="preserve">Available </w:t>
      </w:r>
      <w:r w:rsidR="009E51FA">
        <w:t>-yes</w:t>
      </w:r>
    </w:p>
    <w:p w14:paraId="41AFA9A2" w14:textId="6C8572C0" w:rsidR="00865760" w:rsidRPr="00865760" w:rsidRDefault="00865760">
      <w:pPr>
        <w:numPr>
          <w:ilvl w:val="0"/>
          <w:numId w:val="7"/>
        </w:numPr>
      </w:pPr>
      <w:r w:rsidRPr="00865760">
        <w:t xml:space="preserve">Sold out </w:t>
      </w:r>
      <w:r w:rsidR="009E51FA">
        <w:t>-yes</w:t>
      </w:r>
    </w:p>
    <w:p w14:paraId="0B0B8B8A" w14:textId="044A56FD" w:rsidR="00865760" w:rsidRPr="00865760" w:rsidRDefault="00865760">
      <w:pPr>
        <w:numPr>
          <w:ilvl w:val="0"/>
          <w:numId w:val="7"/>
        </w:numPr>
      </w:pPr>
      <w:r w:rsidRPr="00865760">
        <w:t xml:space="preserve">Coming soon </w:t>
      </w:r>
      <w:r w:rsidR="009E51FA">
        <w:t>-yes</w:t>
      </w:r>
    </w:p>
    <w:p w14:paraId="54F4DEE2" w14:textId="7FBAEF6A" w:rsidR="00865760" w:rsidRPr="00865760" w:rsidRDefault="00865760">
      <w:pPr>
        <w:numPr>
          <w:ilvl w:val="0"/>
          <w:numId w:val="7"/>
        </w:numPr>
      </w:pPr>
      <w:r w:rsidRPr="00865760">
        <w:t xml:space="preserve">Hidden </w:t>
      </w:r>
      <w:r w:rsidR="009E51FA">
        <w:t>-yes</w:t>
      </w:r>
    </w:p>
    <w:p w14:paraId="51177551" w14:textId="77777777" w:rsidR="00865760" w:rsidRPr="00865760" w:rsidRDefault="00865760" w:rsidP="00865760">
      <w:r w:rsidRPr="00865760">
        <w:pict w14:anchorId="3D95977F">
          <v:rect id="_x0000_i1566" style="width:0;height:1.5pt" o:hralign="center" o:hrstd="t" o:hr="t" fillcolor="#a0a0a0" stroked="f"/>
        </w:pict>
      </w:r>
    </w:p>
    <w:p w14:paraId="0BFC8FE0" w14:textId="77777777" w:rsidR="00865760" w:rsidRPr="00865760" w:rsidRDefault="00865760" w:rsidP="00865760">
      <w:pPr>
        <w:rPr>
          <w:b/>
          <w:bCs/>
        </w:rPr>
      </w:pPr>
      <w:r w:rsidRPr="00865760">
        <w:rPr>
          <w:b/>
          <w:bCs/>
        </w:rPr>
        <w:t>3. Espresso Product Rules</w:t>
      </w:r>
    </w:p>
    <w:p w14:paraId="732849FB" w14:textId="77777777" w:rsidR="00865760" w:rsidRPr="00865760" w:rsidRDefault="00865760">
      <w:pPr>
        <w:numPr>
          <w:ilvl w:val="0"/>
          <w:numId w:val="8"/>
        </w:numPr>
      </w:pPr>
      <w:r w:rsidRPr="00865760">
        <w:t xml:space="preserve">Please confirm espresso sweetness options: </w:t>
      </w:r>
    </w:p>
    <w:p w14:paraId="6BAB1891" w14:textId="79E9E1C1" w:rsidR="00865760" w:rsidRPr="00865760" w:rsidRDefault="00865760">
      <w:pPr>
        <w:numPr>
          <w:ilvl w:val="0"/>
          <w:numId w:val="9"/>
        </w:numPr>
      </w:pPr>
      <w:r w:rsidRPr="00865760">
        <w:t xml:space="preserve">Black </w:t>
      </w:r>
      <w:r w:rsidR="009E51FA">
        <w:t>-yes</w:t>
      </w:r>
    </w:p>
    <w:p w14:paraId="1DDA7295" w14:textId="70637071" w:rsidR="00865760" w:rsidRPr="00865760" w:rsidRDefault="00865760">
      <w:pPr>
        <w:numPr>
          <w:ilvl w:val="0"/>
          <w:numId w:val="9"/>
        </w:numPr>
      </w:pPr>
      <w:r w:rsidRPr="00865760">
        <w:t xml:space="preserve">Sugar </w:t>
      </w:r>
      <w:r w:rsidR="009E51FA">
        <w:t>-yes</w:t>
      </w:r>
    </w:p>
    <w:p w14:paraId="606A7400" w14:textId="27EDBC15" w:rsidR="00865760" w:rsidRPr="00865760" w:rsidRDefault="00865760">
      <w:pPr>
        <w:numPr>
          <w:ilvl w:val="0"/>
          <w:numId w:val="9"/>
        </w:numPr>
      </w:pPr>
      <w:r w:rsidRPr="00865760">
        <w:t xml:space="preserve">Stevia </w:t>
      </w:r>
      <w:r w:rsidR="009E51FA">
        <w:t>-yes</w:t>
      </w:r>
    </w:p>
    <w:p w14:paraId="6EF114D7" w14:textId="07450F81" w:rsidR="00865760" w:rsidRPr="00865760" w:rsidRDefault="00865760">
      <w:pPr>
        <w:numPr>
          <w:ilvl w:val="0"/>
          <w:numId w:val="9"/>
        </w:numPr>
      </w:pPr>
      <w:r w:rsidRPr="00865760">
        <w:t xml:space="preserve">Brown Sugar </w:t>
      </w:r>
      <w:r w:rsidR="009E51FA">
        <w:t>-yes</w:t>
      </w:r>
    </w:p>
    <w:p w14:paraId="31B96B13" w14:textId="77777777" w:rsidR="00865760" w:rsidRPr="00865760" w:rsidRDefault="00865760">
      <w:pPr>
        <w:numPr>
          <w:ilvl w:val="0"/>
          <w:numId w:val="10"/>
        </w:numPr>
      </w:pPr>
      <w:r w:rsidRPr="00865760">
        <w:t xml:space="preserve">Please confirm espresso pricing: </w:t>
      </w:r>
    </w:p>
    <w:p w14:paraId="314D9231" w14:textId="0DAE86E7" w:rsidR="00865760" w:rsidRPr="00865760" w:rsidRDefault="00865760">
      <w:pPr>
        <w:numPr>
          <w:ilvl w:val="0"/>
          <w:numId w:val="11"/>
        </w:numPr>
      </w:pPr>
      <w:r w:rsidRPr="00865760">
        <w:t xml:space="preserve">1 for $4 </w:t>
      </w:r>
      <w:r w:rsidR="009E51FA">
        <w:t>-yes</w:t>
      </w:r>
    </w:p>
    <w:p w14:paraId="07EE36EC" w14:textId="38C390F8" w:rsidR="00865760" w:rsidRPr="00865760" w:rsidRDefault="00865760">
      <w:pPr>
        <w:numPr>
          <w:ilvl w:val="0"/>
          <w:numId w:val="11"/>
        </w:numPr>
      </w:pPr>
      <w:r w:rsidRPr="00865760">
        <w:t xml:space="preserve">4 for $14 </w:t>
      </w:r>
      <w:r w:rsidR="009E51FA">
        <w:t>-yes</w:t>
      </w:r>
    </w:p>
    <w:p w14:paraId="58BDBC65" w14:textId="6471EC5A" w:rsidR="00865760" w:rsidRPr="00865760" w:rsidRDefault="00865760">
      <w:pPr>
        <w:numPr>
          <w:ilvl w:val="0"/>
          <w:numId w:val="11"/>
        </w:numPr>
      </w:pPr>
      <w:r w:rsidRPr="00865760">
        <w:t xml:space="preserve">6 for $20 </w:t>
      </w:r>
      <w:r w:rsidR="009E51FA">
        <w:t>-yes</w:t>
      </w:r>
    </w:p>
    <w:p w14:paraId="01F16588" w14:textId="26287A45" w:rsidR="00865760" w:rsidRPr="00865760" w:rsidRDefault="00865760">
      <w:pPr>
        <w:numPr>
          <w:ilvl w:val="0"/>
          <w:numId w:val="12"/>
        </w:numPr>
      </w:pPr>
      <w:r w:rsidRPr="00865760">
        <w:t xml:space="preserve">Can customers mix sweetness options in 4-pack or 6-pack espresso bundles? </w:t>
      </w:r>
      <w:r w:rsidR="009E51FA">
        <w:t>-yes</w:t>
      </w:r>
    </w:p>
    <w:p w14:paraId="24D0C908" w14:textId="1C68F973" w:rsidR="00865760" w:rsidRPr="00865760" w:rsidRDefault="00865760">
      <w:pPr>
        <w:numPr>
          <w:ilvl w:val="0"/>
          <w:numId w:val="12"/>
        </w:numPr>
      </w:pPr>
      <w:r w:rsidRPr="00865760">
        <w:t xml:space="preserve">Is espresso available for pickup, delivery, and events? </w:t>
      </w:r>
      <w:r w:rsidR="009E51FA">
        <w:t>-yes</w:t>
      </w:r>
    </w:p>
    <w:p w14:paraId="78BCFB57" w14:textId="6FFC6D94" w:rsidR="00865760" w:rsidRPr="00865760" w:rsidRDefault="00865760">
      <w:pPr>
        <w:numPr>
          <w:ilvl w:val="0"/>
          <w:numId w:val="12"/>
        </w:numPr>
      </w:pPr>
      <w:r w:rsidRPr="00865760">
        <w:lastRenderedPageBreak/>
        <w:t xml:space="preserve">Does espresso count toward the </w:t>
      </w:r>
      <w:r w:rsidRPr="00865760">
        <w:rPr>
          <w:b/>
          <w:bCs/>
        </w:rPr>
        <w:t>4-</w:t>
      </w:r>
      <w:proofErr w:type="gramStart"/>
      <w:r w:rsidRPr="00865760">
        <w:rPr>
          <w:b/>
          <w:bCs/>
        </w:rPr>
        <w:t>can</w:t>
      </w:r>
      <w:proofErr w:type="gramEnd"/>
      <w:r w:rsidRPr="00865760">
        <w:rPr>
          <w:b/>
          <w:bCs/>
        </w:rPr>
        <w:t xml:space="preserve"> minimum for delivery</w:t>
      </w:r>
      <w:r w:rsidRPr="00865760">
        <w:t xml:space="preserve">, or is that minimum only for cakes? </w:t>
      </w:r>
      <w:proofErr w:type="gramStart"/>
      <w:r w:rsidR="009E51FA">
        <w:t>Its</w:t>
      </w:r>
      <w:proofErr w:type="gramEnd"/>
      <w:r w:rsidR="009E51FA">
        <w:t xml:space="preserve"> for both</w:t>
      </w:r>
    </w:p>
    <w:p w14:paraId="05033BBC" w14:textId="77777777" w:rsidR="00865760" w:rsidRPr="00865760" w:rsidRDefault="00865760" w:rsidP="00865760">
      <w:r w:rsidRPr="00865760">
        <w:pict w14:anchorId="2EE1AA65">
          <v:rect id="_x0000_i1567" style="width:0;height:1.5pt" o:hralign="center" o:hrstd="t" o:hr="t" fillcolor="#a0a0a0" stroked="f"/>
        </w:pict>
      </w:r>
    </w:p>
    <w:p w14:paraId="681749FA" w14:textId="77777777" w:rsidR="00865760" w:rsidRPr="00865760" w:rsidRDefault="00865760" w:rsidP="00865760">
      <w:pPr>
        <w:rPr>
          <w:b/>
          <w:bCs/>
        </w:rPr>
      </w:pPr>
      <w:r w:rsidRPr="00865760">
        <w:rPr>
          <w:b/>
          <w:bCs/>
        </w:rPr>
        <w:t>4. Delivery &amp; Pickup Rules</w:t>
      </w:r>
    </w:p>
    <w:p w14:paraId="607DDBE0" w14:textId="4204AB52" w:rsidR="00865760" w:rsidRPr="00865760" w:rsidRDefault="00865760">
      <w:pPr>
        <w:numPr>
          <w:ilvl w:val="0"/>
          <w:numId w:val="13"/>
        </w:numPr>
      </w:pPr>
      <w:r w:rsidRPr="00865760">
        <w:t xml:space="preserve">Please confirm delivery is </w:t>
      </w:r>
      <w:r w:rsidRPr="00865760">
        <w:rPr>
          <w:b/>
          <w:bCs/>
        </w:rPr>
        <w:t>Calgary-only</w:t>
      </w:r>
      <w:r w:rsidRPr="00865760">
        <w:t xml:space="preserve"> for version 1. </w:t>
      </w:r>
      <w:r w:rsidR="009E51FA">
        <w:t>-yes</w:t>
      </w:r>
    </w:p>
    <w:p w14:paraId="57691B55" w14:textId="77777777" w:rsidR="00865760" w:rsidRPr="00865760" w:rsidRDefault="00865760">
      <w:pPr>
        <w:numPr>
          <w:ilvl w:val="0"/>
          <w:numId w:val="13"/>
        </w:numPr>
      </w:pPr>
      <w:r w:rsidRPr="00865760">
        <w:t xml:space="preserve">What should happen if a customer enters an address outside Calgary? </w:t>
      </w:r>
    </w:p>
    <w:p w14:paraId="764A687D" w14:textId="0C48D143" w:rsidR="00865760" w:rsidRPr="00865760" w:rsidRDefault="00865760">
      <w:pPr>
        <w:numPr>
          <w:ilvl w:val="0"/>
          <w:numId w:val="14"/>
        </w:numPr>
      </w:pPr>
      <w:r w:rsidRPr="00865760">
        <w:t xml:space="preserve">Show pickup only </w:t>
      </w:r>
      <w:r w:rsidR="009E51FA">
        <w:t>-yes</w:t>
      </w:r>
    </w:p>
    <w:p w14:paraId="1F9770BC" w14:textId="77777777" w:rsidR="00865760" w:rsidRPr="00865760" w:rsidRDefault="00865760">
      <w:pPr>
        <w:numPr>
          <w:ilvl w:val="0"/>
          <w:numId w:val="14"/>
        </w:numPr>
      </w:pPr>
      <w:r w:rsidRPr="00865760">
        <w:t xml:space="preserve">Block checkout </w:t>
      </w:r>
    </w:p>
    <w:p w14:paraId="0FCC9060" w14:textId="77777777" w:rsidR="00865760" w:rsidRPr="00865760" w:rsidRDefault="00865760">
      <w:pPr>
        <w:numPr>
          <w:ilvl w:val="0"/>
          <w:numId w:val="14"/>
        </w:numPr>
      </w:pPr>
      <w:r w:rsidRPr="00865760">
        <w:t xml:space="preserve">Let them submit a request </w:t>
      </w:r>
    </w:p>
    <w:p w14:paraId="35CB6F91" w14:textId="77777777" w:rsidR="00865760" w:rsidRPr="00865760" w:rsidRDefault="00865760">
      <w:pPr>
        <w:numPr>
          <w:ilvl w:val="0"/>
          <w:numId w:val="14"/>
        </w:numPr>
      </w:pPr>
      <w:r w:rsidRPr="00865760">
        <w:t xml:space="preserve">Other </w:t>
      </w:r>
    </w:p>
    <w:p w14:paraId="5883EC75" w14:textId="18C7D57C" w:rsidR="00865760" w:rsidRPr="00865760" w:rsidRDefault="00865760">
      <w:pPr>
        <w:numPr>
          <w:ilvl w:val="0"/>
          <w:numId w:val="15"/>
        </w:numPr>
      </w:pPr>
      <w:r w:rsidRPr="00865760">
        <w:t xml:space="preserve">Please confirm the delivery minimum is </w:t>
      </w:r>
      <w:r w:rsidRPr="00865760">
        <w:rPr>
          <w:b/>
          <w:bCs/>
        </w:rPr>
        <w:t>4 cans</w:t>
      </w:r>
      <w:r w:rsidRPr="00865760">
        <w:t xml:space="preserve">. </w:t>
      </w:r>
      <w:r w:rsidR="009E51FA">
        <w:t>-yes</w:t>
      </w:r>
    </w:p>
    <w:p w14:paraId="58133C17" w14:textId="49BCA602" w:rsidR="00865760" w:rsidRPr="00865760" w:rsidRDefault="00865760">
      <w:pPr>
        <w:numPr>
          <w:ilvl w:val="0"/>
          <w:numId w:val="15"/>
        </w:numPr>
      </w:pPr>
      <w:r w:rsidRPr="00865760">
        <w:t xml:space="preserve">Does the 4-can delivery minimum include espresso shots, or only Cake in a Can? </w:t>
      </w:r>
      <w:r w:rsidR="009E51FA">
        <w:t>-yes</w:t>
      </w:r>
    </w:p>
    <w:p w14:paraId="74F5144C" w14:textId="77777777" w:rsidR="00865760" w:rsidRPr="00865760" w:rsidRDefault="00865760">
      <w:pPr>
        <w:numPr>
          <w:ilvl w:val="0"/>
          <w:numId w:val="15"/>
        </w:numPr>
      </w:pPr>
      <w:r w:rsidRPr="00865760">
        <w:t xml:space="preserve">Please confirm the delivery fee formula: </w:t>
      </w:r>
    </w:p>
    <w:p w14:paraId="79188E8F" w14:textId="5598DF7B" w:rsidR="00865760" w:rsidRPr="00865760" w:rsidRDefault="00865760">
      <w:pPr>
        <w:numPr>
          <w:ilvl w:val="0"/>
          <w:numId w:val="16"/>
        </w:numPr>
      </w:pPr>
      <w:r w:rsidRPr="00865760">
        <w:t xml:space="preserve">0–5 km = $5 </w:t>
      </w:r>
      <w:r w:rsidR="009E51FA">
        <w:t>-yes</w:t>
      </w:r>
    </w:p>
    <w:p w14:paraId="3E21F3F8" w14:textId="418962C3" w:rsidR="00865760" w:rsidRPr="00865760" w:rsidRDefault="00865760">
      <w:pPr>
        <w:numPr>
          <w:ilvl w:val="0"/>
          <w:numId w:val="16"/>
        </w:numPr>
      </w:pPr>
      <w:r w:rsidRPr="00865760">
        <w:t xml:space="preserve">5–10 km = $10 </w:t>
      </w:r>
      <w:r w:rsidR="009E51FA">
        <w:t>-yes</w:t>
      </w:r>
    </w:p>
    <w:p w14:paraId="379939DA" w14:textId="77777777" w:rsidR="00865760" w:rsidRPr="00865760" w:rsidRDefault="00865760">
      <w:pPr>
        <w:numPr>
          <w:ilvl w:val="0"/>
          <w:numId w:val="17"/>
        </w:numPr>
      </w:pPr>
      <w:r w:rsidRPr="00865760">
        <w:t xml:space="preserve">What should the delivery fee be after 10 km? </w:t>
      </w:r>
    </w:p>
    <w:p w14:paraId="0C4D21FC" w14:textId="77777777" w:rsidR="00865760" w:rsidRPr="00865760" w:rsidRDefault="00865760" w:rsidP="00865760">
      <w:r w:rsidRPr="00865760">
        <w:t>Example format:</w:t>
      </w:r>
    </w:p>
    <w:p w14:paraId="061D8675" w14:textId="20D31C76" w:rsidR="00865760" w:rsidRPr="00865760" w:rsidRDefault="00865760">
      <w:pPr>
        <w:numPr>
          <w:ilvl w:val="0"/>
          <w:numId w:val="18"/>
        </w:numPr>
      </w:pPr>
      <w:r w:rsidRPr="00865760">
        <w:t>10–15 km = $</w:t>
      </w:r>
      <w:r w:rsidR="009E51FA">
        <w:t xml:space="preserve"> 15</w:t>
      </w:r>
    </w:p>
    <w:p w14:paraId="35BBFC0A" w14:textId="3CDA6D88" w:rsidR="00865760" w:rsidRPr="00865760" w:rsidRDefault="00865760">
      <w:pPr>
        <w:numPr>
          <w:ilvl w:val="0"/>
          <w:numId w:val="18"/>
        </w:numPr>
      </w:pPr>
      <w:r w:rsidRPr="00865760">
        <w:t>15–20 km = $</w:t>
      </w:r>
      <w:r w:rsidR="009E51FA">
        <w:t>20</w:t>
      </w:r>
    </w:p>
    <w:p w14:paraId="07C0D4B1" w14:textId="5CFFA299" w:rsidR="00865760" w:rsidRPr="00865760" w:rsidRDefault="00865760">
      <w:pPr>
        <w:numPr>
          <w:ilvl w:val="0"/>
          <w:numId w:val="18"/>
        </w:numPr>
      </w:pPr>
      <w:r w:rsidRPr="00865760">
        <w:t xml:space="preserve">20–25 km = </w:t>
      </w:r>
      <w:r w:rsidR="009E51FA">
        <w:t>25</w:t>
      </w:r>
    </w:p>
    <w:p w14:paraId="0BAC419A" w14:textId="4535C148" w:rsidR="00865760" w:rsidRPr="00865760" w:rsidRDefault="00865760">
      <w:pPr>
        <w:numPr>
          <w:ilvl w:val="0"/>
          <w:numId w:val="18"/>
        </w:numPr>
      </w:pPr>
      <w:r w:rsidRPr="00865760">
        <w:t xml:space="preserve">25+ km = </w:t>
      </w:r>
      <w:r w:rsidR="009E51FA">
        <w:t>30</w:t>
      </w:r>
    </w:p>
    <w:p w14:paraId="6A5D665E" w14:textId="1584788D" w:rsidR="00865760" w:rsidRPr="00865760" w:rsidRDefault="00865760">
      <w:pPr>
        <w:numPr>
          <w:ilvl w:val="0"/>
          <w:numId w:val="19"/>
        </w:numPr>
      </w:pPr>
      <w:r w:rsidRPr="00865760">
        <w:t xml:space="preserve">What is the maximum delivery distance from Pineridge NE? </w:t>
      </w:r>
      <w:r w:rsidR="009E51FA">
        <w:t xml:space="preserve">whole </w:t>
      </w:r>
      <w:proofErr w:type="spellStart"/>
      <w:r w:rsidR="009E51FA">
        <w:t>calgary</w:t>
      </w:r>
      <w:proofErr w:type="spellEnd"/>
    </w:p>
    <w:p w14:paraId="1C2D118C" w14:textId="16118295" w:rsidR="00865760" w:rsidRPr="00865760" w:rsidRDefault="00865760">
      <w:pPr>
        <w:numPr>
          <w:ilvl w:val="0"/>
          <w:numId w:val="19"/>
        </w:numPr>
      </w:pPr>
      <w:r w:rsidRPr="00865760">
        <w:t xml:space="preserve">Should the website calculate distance automatically using the customer’s address? </w:t>
      </w:r>
      <w:r w:rsidR="009E51FA">
        <w:t>-yes</w:t>
      </w:r>
    </w:p>
    <w:p w14:paraId="0806E2D5" w14:textId="5DBD1654" w:rsidR="00865760" w:rsidRPr="00865760" w:rsidRDefault="00865760">
      <w:pPr>
        <w:numPr>
          <w:ilvl w:val="0"/>
          <w:numId w:val="19"/>
        </w:numPr>
      </w:pPr>
      <w:r w:rsidRPr="00865760">
        <w:t xml:space="preserve">Is Adam okay with using Google Maps API or another maps service for distance calculation? </w:t>
      </w:r>
      <w:r w:rsidR="009E51FA">
        <w:t>-yes</w:t>
      </w:r>
    </w:p>
    <w:p w14:paraId="0B38B6FC" w14:textId="6E964E63" w:rsidR="00865760" w:rsidRPr="00865760" w:rsidRDefault="00865760">
      <w:pPr>
        <w:numPr>
          <w:ilvl w:val="0"/>
          <w:numId w:val="19"/>
        </w:numPr>
      </w:pPr>
      <w:r w:rsidRPr="00865760">
        <w:lastRenderedPageBreak/>
        <w:t xml:space="preserve">Should customers choose a pickup/delivery date and time? </w:t>
      </w:r>
      <w:r w:rsidR="009E51FA">
        <w:t>-yes</w:t>
      </w:r>
    </w:p>
    <w:p w14:paraId="19D09E77" w14:textId="22765356" w:rsidR="00865760" w:rsidRPr="00865760" w:rsidRDefault="00865760">
      <w:pPr>
        <w:numPr>
          <w:ilvl w:val="0"/>
          <w:numId w:val="19"/>
        </w:numPr>
      </w:pPr>
      <w:r w:rsidRPr="00865760">
        <w:t xml:space="preserve">How much advance notice is required for regular orders? </w:t>
      </w:r>
      <w:r w:rsidR="009E51FA">
        <w:t xml:space="preserve">If </w:t>
      </w:r>
      <w:proofErr w:type="gramStart"/>
      <w:r w:rsidR="009E51FA">
        <w:t>it</w:t>
      </w:r>
      <w:proofErr w:type="gramEnd"/>
      <w:r w:rsidR="009E51FA">
        <w:t xml:space="preserve"> available customer can pick it up new batches come out on weekends</w:t>
      </w:r>
    </w:p>
    <w:p w14:paraId="735C088E" w14:textId="3067CD01" w:rsidR="00865760" w:rsidRPr="00865760" w:rsidRDefault="00865760">
      <w:pPr>
        <w:numPr>
          <w:ilvl w:val="0"/>
          <w:numId w:val="19"/>
        </w:numPr>
      </w:pPr>
      <w:r w:rsidRPr="00865760">
        <w:t xml:space="preserve">Are same-day orders allowed? </w:t>
      </w:r>
      <w:r w:rsidR="009E51FA">
        <w:t>-yes</w:t>
      </w:r>
    </w:p>
    <w:p w14:paraId="2CC11ACF" w14:textId="77777777" w:rsidR="00865760" w:rsidRDefault="00865760">
      <w:pPr>
        <w:numPr>
          <w:ilvl w:val="0"/>
          <w:numId w:val="19"/>
        </w:numPr>
      </w:pPr>
      <w:r w:rsidRPr="00865760">
        <w:t xml:space="preserve">What days and times are available for pickup? </w:t>
      </w:r>
    </w:p>
    <w:p w14:paraId="53BDD74F" w14:textId="31133EAB" w:rsidR="009E51FA" w:rsidRPr="00865760" w:rsidRDefault="009E51FA" w:rsidP="009E51FA">
      <w:pPr>
        <w:ind w:left="720"/>
      </w:pPr>
      <w:r>
        <w:t>I will approve that from my dashboard</w:t>
      </w:r>
    </w:p>
    <w:p w14:paraId="072E4E58" w14:textId="77777777" w:rsidR="00865760" w:rsidRDefault="00865760">
      <w:pPr>
        <w:numPr>
          <w:ilvl w:val="0"/>
          <w:numId w:val="19"/>
        </w:numPr>
      </w:pPr>
      <w:r w:rsidRPr="00865760">
        <w:t xml:space="preserve">What days and times are available for delivery? </w:t>
      </w:r>
    </w:p>
    <w:p w14:paraId="28C4CE6D" w14:textId="270C312C" w:rsidR="009E51FA" w:rsidRPr="00865760" w:rsidRDefault="009E51FA" w:rsidP="009E51FA">
      <w:pPr>
        <w:ind w:left="720"/>
      </w:pPr>
      <w:r>
        <w:t>Mostly weekends</w:t>
      </w:r>
    </w:p>
    <w:p w14:paraId="168042F7" w14:textId="19C72AF8" w:rsidR="00865760" w:rsidRPr="00865760" w:rsidRDefault="00865760">
      <w:pPr>
        <w:numPr>
          <w:ilvl w:val="0"/>
          <w:numId w:val="19"/>
        </w:numPr>
      </w:pPr>
      <w:r w:rsidRPr="00865760">
        <w:t xml:space="preserve">Should Adam be able to block unavailable pickup/delivery dates from the admin panel? </w:t>
      </w:r>
      <w:r w:rsidR="009E51FA">
        <w:t>-yes</w:t>
      </w:r>
    </w:p>
    <w:p w14:paraId="5195ABA9" w14:textId="77777777" w:rsidR="00865760" w:rsidRPr="00865760" w:rsidRDefault="00865760" w:rsidP="00865760">
      <w:r w:rsidRPr="00865760">
        <w:pict w14:anchorId="2252B491">
          <v:rect id="_x0000_i1568" style="width:0;height:1.5pt" o:hralign="center" o:hrstd="t" o:hr="t" fillcolor="#a0a0a0" stroked="f"/>
        </w:pict>
      </w:r>
    </w:p>
    <w:p w14:paraId="75E7597E" w14:textId="77777777" w:rsidR="00865760" w:rsidRPr="00865760" w:rsidRDefault="00865760" w:rsidP="00865760">
      <w:pPr>
        <w:rPr>
          <w:b/>
          <w:bCs/>
        </w:rPr>
      </w:pPr>
      <w:r w:rsidRPr="00865760">
        <w:rPr>
          <w:b/>
          <w:bCs/>
        </w:rPr>
        <w:t>5. Payment Rules</w:t>
      </w:r>
    </w:p>
    <w:p w14:paraId="47613494" w14:textId="02C9B1F8" w:rsidR="00865760" w:rsidRPr="00865760" w:rsidRDefault="00865760">
      <w:pPr>
        <w:numPr>
          <w:ilvl w:val="0"/>
          <w:numId w:val="20"/>
        </w:numPr>
      </w:pPr>
      <w:r w:rsidRPr="00865760">
        <w:t xml:space="preserve">Please confirm Stripe is the preferred payment method for website orders. </w:t>
      </w:r>
      <w:r w:rsidR="009E51FA">
        <w:t>-yes</w:t>
      </w:r>
    </w:p>
    <w:p w14:paraId="772AEAB4" w14:textId="77777777" w:rsidR="00865760" w:rsidRDefault="00865760">
      <w:pPr>
        <w:numPr>
          <w:ilvl w:val="0"/>
          <w:numId w:val="20"/>
        </w:numPr>
      </w:pPr>
      <w:r w:rsidRPr="00865760">
        <w:t xml:space="preserve">Should Stripe be the </w:t>
      </w:r>
      <w:r w:rsidRPr="00865760">
        <w:rPr>
          <w:b/>
          <w:bCs/>
        </w:rPr>
        <w:t>only</w:t>
      </w:r>
      <w:r w:rsidRPr="00865760">
        <w:t xml:space="preserve"> payment method at checkout? </w:t>
      </w:r>
    </w:p>
    <w:p w14:paraId="6CD70168" w14:textId="73CB24BD" w:rsidR="009E51FA" w:rsidRPr="00865760" w:rsidRDefault="009E51FA" w:rsidP="009E51FA">
      <w:pPr>
        <w:ind w:left="720"/>
      </w:pPr>
      <w:r>
        <w:t>I don’t mind adding other methods as long as its easy for the developers</w:t>
      </w:r>
    </w:p>
    <w:p w14:paraId="447AEC88" w14:textId="01E4E799" w:rsidR="00865760" w:rsidRPr="00865760" w:rsidRDefault="00865760">
      <w:pPr>
        <w:numPr>
          <w:ilvl w:val="0"/>
          <w:numId w:val="20"/>
        </w:numPr>
      </w:pPr>
      <w:r w:rsidRPr="00865760">
        <w:t xml:space="preserve">Should cash or e-transfer be shown as options on the website? </w:t>
      </w:r>
      <w:r w:rsidR="009E51FA">
        <w:t>sure</w:t>
      </w:r>
    </w:p>
    <w:p w14:paraId="3AD10209" w14:textId="459594E6" w:rsidR="00865760" w:rsidRPr="00865760" w:rsidRDefault="00865760">
      <w:pPr>
        <w:numPr>
          <w:ilvl w:val="0"/>
          <w:numId w:val="20"/>
        </w:numPr>
      </w:pPr>
      <w:r w:rsidRPr="00865760">
        <w:t xml:space="preserve">If e-transfer is allowed, should the order be marked as “pending payment” until Adam confirms payment manually? </w:t>
      </w:r>
      <w:r w:rsidR="009E51FA">
        <w:t>-yes</w:t>
      </w:r>
    </w:p>
    <w:p w14:paraId="7F47EAEF" w14:textId="54A90735" w:rsidR="00865760" w:rsidRPr="00865760" w:rsidRDefault="00865760">
      <w:pPr>
        <w:numPr>
          <w:ilvl w:val="0"/>
          <w:numId w:val="20"/>
        </w:numPr>
      </w:pPr>
      <w:r w:rsidRPr="00865760">
        <w:t xml:space="preserve">Should customers pay the full amount online for regular orders? </w:t>
      </w:r>
      <w:r w:rsidR="009E51FA">
        <w:t>-yes</w:t>
      </w:r>
    </w:p>
    <w:p w14:paraId="050CC099" w14:textId="09D519E9" w:rsidR="00865760" w:rsidRPr="00865760" w:rsidRDefault="00865760">
      <w:pPr>
        <w:numPr>
          <w:ilvl w:val="0"/>
          <w:numId w:val="20"/>
        </w:numPr>
      </w:pPr>
      <w:r w:rsidRPr="00865760">
        <w:t xml:space="preserve">Should taxes be added at checkout? </w:t>
      </w:r>
      <w:r w:rsidR="009E51FA">
        <w:t>-yes</w:t>
      </w:r>
    </w:p>
    <w:p w14:paraId="5545651A" w14:textId="3598DD0B" w:rsidR="00865760" w:rsidRPr="00865760" w:rsidRDefault="00865760">
      <w:pPr>
        <w:numPr>
          <w:ilvl w:val="0"/>
          <w:numId w:val="20"/>
        </w:numPr>
      </w:pPr>
      <w:r w:rsidRPr="00865760">
        <w:t xml:space="preserve">If yes, what tax rate should be applied? </w:t>
      </w:r>
      <w:r w:rsidR="009E51FA">
        <w:t xml:space="preserve">That you can check according to my </w:t>
      </w:r>
      <w:proofErr w:type="spellStart"/>
      <w:r w:rsidR="009E51FA">
        <w:t>buisness</w:t>
      </w:r>
      <w:proofErr w:type="spellEnd"/>
    </w:p>
    <w:p w14:paraId="62448723" w14:textId="04989422" w:rsidR="00865760" w:rsidRPr="00865760" w:rsidRDefault="00865760">
      <w:pPr>
        <w:numPr>
          <w:ilvl w:val="0"/>
          <w:numId w:val="20"/>
        </w:numPr>
      </w:pPr>
      <w:r w:rsidRPr="00865760">
        <w:t xml:space="preserve">Should customers receive an automatic email receipt/order confirmation? </w:t>
      </w:r>
      <w:r w:rsidR="00706ADA">
        <w:t>-yes</w:t>
      </w:r>
    </w:p>
    <w:p w14:paraId="7A012ABE" w14:textId="1BF78BD4" w:rsidR="00865760" w:rsidRPr="00865760" w:rsidRDefault="00865760">
      <w:pPr>
        <w:numPr>
          <w:ilvl w:val="0"/>
          <w:numId w:val="20"/>
        </w:numPr>
      </w:pPr>
      <w:r w:rsidRPr="00865760">
        <w:t xml:space="preserve">Should Adam receive an automatic email when a new order is placed? </w:t>
      </w:r>
      <w:r w:rsidR="00706ADA">
        <w:t>-yes</w:t>
      </w:r>
    </w:p>
    <w:p w14:paraId="19D1C3D8" w14:textId="77777777" w:rsidR="00865760" w:rsidRPr="00865760" w:rsidRDefault="00865760" w:rsidP="00865760">
      <w:r w:rsidRPr="00865760">
        <w:pict w14:anchorId="59E5EA47">
          <v:rect id="_x0000_i1569" style="width:0;height:1.5pt" o:hralign="center" o:hrstd="t" o:hr="t" fillcolor="#a0a0a0" stroked="f"/>
        </w:pict>
      </w:r>
    </w:p>
    <w:p w14:paraId="1F530306" w14:textId="77777777" w:rsidR="00865760" w:rsidRPr="00865760" w:rsidRDefault="00865760" w:rsidP="00865760">
      <w:pPr>
        <w:rPr>
          <w:b/>
          <w:bCs/>
        </w:rPr>
      </w:pPr>
      <w:r w:rsidRPr="00865760">
        <w:rPr>
          <w:b/>
          <w:bCs/>
        </w:rPr>
        <w:t>6. Event / Catering Orders</w:t>
      </w:r>
    </w:p>
    <w:p w14:paraId="4EA7B094" w14:textId="20478B9C" w:rsidR="00865760" w:rsidRPr="00865760" w:rsidRDefault="00865760">
      <w:pPr>
        <w:numPr>
          <w:ilvl w:val="0"/>
          <w:numId w:val="21"/>
        </w:numPr>
      </w:pPr>
      <w:r w:rsidRPr="00865760">
        <w:t xml:space="preserve">Please confirm that for events, </w:t>
      </w:r>
      <w:proofErr w:type="spellStart"/>
      <w:r w:rsidRPr="00865760">
        <w:t>Läyrd</w:t>
      </w:r>
      <w:proofErr w:type="spellEnd"/>
      <w:r w:rsidRPr="00865760">
        <w:t xml:space="preserve"> provides </w:t>
      </w:r>
      <w:r w:rsidRPr="00865760">
        <w:rPr>
          <w:b/>
          <w:bCs/>
        </w:rPr>
        <w:t>canned cakes only</w:t>
      </w:r>
      <w:r w:rsidRPr="00865760">
        <w:t xml:space="preserve">. </w:t>
      </w:r>
      <w:r w:rsidR="00706ADA">
        <w:t>-yes</w:t>
      </w:r>
    </w:p>
    <w:p w14:paraId="122E0ED6" w14:textId="3D186FF3" w:rsidR="00865760" w:rsidRPr="00865760" w:rsidRDefault="00865760">
      <w:pPr>
        <w:numPr>
          <w:ilvl w:val="0"/>
          <w:numId w:val="21"/>
        </w:numPr>
      </w:pPr>
      <w:r w:rsidRPr="00865760">
        <w:lastRenderedPageBreak/>
        <w:t xml:space="preserve">Are event orders paid through the website, or should customers submit an inquiry first? </w:t>
      </w:r>
      <w:r w:rsidR="00706ADA">
        <w:t>Inquiry first</w:t>
      </w:r>
    </w:p>
    <w:p w14:paraId="0BFBDEE5" w14:textId="6D8B8EB9" w:rsidR="00865760" w:rsidRPr="00865760" w:rsidRDefault="00865760">
      <w:pPr>
        <w:numPr>
          <w:ilvl w:val="0"/>
          <w:numId w:val="21"/>
        </w:numPr>
      </w:pPr>
      <w:r w:rsidRPr="00865760">
        <w:t xml:space="preserve">Please confirm event minimum order is </w:t>
      </w:r>
      <w:r w:rsidRPr="00865760">
        <w:rPr>
          <w:b/>
          <w:bCs/>
        </w:rPr>
        <w:t>24 cans</w:t>
      </w:r>
      <w:r w:rsidRPr="00865760">
        <w:t xml:space="preserve">. </w:t>
      </w:r>
      <w:r w:rsidR="00706ADA">
        <w:t>-yes</w:t>
      </w:r>
    </w:p>
    <w:p w14:paraId="58A29EAD" w14:textId="45A728E8" w:rsidR="00865760" w:rsidRPr="00865760" w:rsidRDefault="00865760">
      <w:pPr>
        <w:numPr>
          <w:ilvl w:val="0"/>
          <w:numId w:val="21"/>
        </w:numPr>
      </w:pPr>
      <w:r w:rsidRPr="00865760">
        <w:t xml:space="preserve">Is the event-size can always </w:t>
      </w:r>
      <w:r w:rsidRPr="00865760">
        <w:rPr>
          <w:b/>
          <w:bCs/>
        </w:rPr>
        <w:t>150ml</w:t>
      </w:r>
      <w:r w:rsidRPr="00865760">
        <w:t xml:space="preserve">? </w:t>
      </w:r>
      <w:r w:rsidR="00706ADA">
        <w:t>-yes</w:t>
      </w:r>
    </w:p>
    <w:p w14:paraId="71AE487B" w14:textId="72CF323E" w:rsidR="00865760" w:rsidRPr="00865760" w:rsidRDefault="00865760">
      <w:pPr>
        <w:numPr>
          <w:ilvl w:val="0"/>
          <w:numId w:val="21"/>
        </w:numPr>
      </w:pPr>
      <w:r w:rsidRPr="00865760">
        <w:t xml:space="preserve">What is the price per event-size can? </w:t>
      </w:r>
      <w:r w:rsidR="00706ADA">
        <w:t xml:space="preserve">$5 for standard and $6 </w:t>
      </w:r>
      <w:proofErr w:type="spellStart"/>
      <w:r w:rsidR="00706ADA">
        <w:t>forlimited</w:t>
      </w:r>
      <w:proofErr w:type="spellEnd"/>
    </w:p>
    <w:p w14:paraId="461F9DA1" w14:textId="6B11138B" w:rsidR="00865760" w:rsidRPr="00865760" w:rsidRDefault="00865760">
      <w:pPr>
        <w:numPr>
          <w:ilvl w:val="0"/>
          <w:numId w:val="21"/>
        </w:numPr>
      </w:pPr>
      <w:r w:rsidRPr="00865760">
        <w:t xml:space="preserve">Are custom labels included in the event price or charged extra? </w:t>
      </w:r>
      <w:r w:rsidR="00706ADA">
        <w:t>included</w:t>
      </w:r>
    </w:p>
    <w:p w14:paraId="45EF0892" w14:textId="77777777" w:rsidR="00865760" w:rsidRPr="00865760" w:rsidRDefault="00865760">
      <w:pPr>
        <w:numPr>
          <w:ilvl w:val="0"/>
          <w:numId w:val="21"/>
        </w:numPr>
      </w:pPr>
      <w:r w:rsidRPr="00865760">
        <w:t xml:space="preserve">If custom labels are extra, what is the price? </w:t>
      </w:r>
    </w:p>
    <w:p w14:paraId="7E28B622" w14:textId="0927AFF0" w:rsidR="00865760" w:rsidRPr="00865760" w:rsidRDefault="00865760">
      <w:pPr>
        <w:numPr>
          <w:ilvl w:val="0"/>
          <w:numId w:val="21"/>
        </w:numPr>
      </w:pPr>
      <w:r w:rsidRPr="00865760">
        <w:t xml:space="preserve">Are deposits required for event orders? </w:t>
      </w:r>
      <w:r w:rsidR="00706ADA">
        <w:t>-yes</w:t>
      </w:r>
    </w:p>
    <w:p w14:paraId="7AE0222C" w14:textId="366A2BC7" w:rsidR="00865760" w:rsidRPr="00865760" w:rsidRDefault="00865760">
      <w:pPr>
        <w:numPr>
          <w:ilvl w:val="0"/>
          <w:numId w:val="21"/>
        </w:numPr>
      </w:pPr>
      <w:r w:rsidRPr="00865760">
        <w:t xml:space="preserve">If deposits are required, what percentage or dollar amount? </w:t>
      </w:r>
      <w:r w:rsidR="00706ADA">
        <w:t>50% of the total order amount</w:t>
      </w:r>
    </w:p>
    <w:p w14:paraId="038BDA83" w14:textId="674E26E5" w:rsidR="00865760" w:rsidRPr="00865760" w:rsidRDefault="00865760">
      <w:pPr>
        <w:numPr>
          <w:ilvl w:val="0"/>
          <w:numId w:val="21"/>
        </w:numPr>
        <w:spacing w:line="480" w:lineRule="auto"/>
      </w:pPr>
      <w:r w:rsidRPr="00865760">
        <w:t xml:space="preserve">When does the deposit become non-refundable? </w:t>
      </w:r>
      <w:r w:rsidR="00706ADA">
        <w:t>immediately</w:t>
      </w:r>
    </w:p>
    <w:p w14:paraId="274A960E" w14:textId="61062E67" w:rsidR="00865760" w:rsidRPr="00865760" w:rsidRDefault="00865760">
      <w:pPr>
        <w:numPr>
          <w:ilvl w:val="0"/>
          <w:numId w:val="21"/>
        </w:numPr>
      </w:pPr>
      <w:r w:rsidRPr="00865760">
        <w:t xml:space="preserve">How many days in advance should event orders be placed? </w:t>
      </w:r>
      <w:proofErr w:type="spellStart"/>
      <w:r w:rsidR="00706ADA">
        <w:t>Atleast</w:t>
      </w:r>
      <w:proofErr w:type="spellEnd"/>
      <w:r w:rsidR="00706ADA">
        <w:t xml:space="preserve"> a week or 5 </w:t>
      </w:r>
      <w:proofErr w:type="spellStart"/>
      <w:r w:rsidR="00706ADA">
        <w:t>buisness</w:t>
      </w:r>
      <w:proofErr w:type="spellEnd"/>
      <w:r w:rsidR="00706ADA">
        <w:t xml:space="preserve"> days</w:t>
      </w:r>
    </w:p>
    <w:p w14:paraId="736B4EFB" w14:textId="7463F51C" w:rsidR="00865760" w:rsidRPr="00865760" w:rsidRDefault="00865760">
      <w:pPr>
        <w:numPr>
          <w:ilvl w:val="0"/>
          <w:numId w:val="21"/>
        </w:numPr>
      </w:pPr>
      <w:r w:rsidRPr="00865760">
        <w:t xml:space="preserve">Should event orders require Adam’s approval before payment? </w:t>
      </w:r>
      <w:r w:rsidR="00706ADA">
        <w:t>yes</w:t>
      </w:r>
    </w:p>
    <w:p w14:paraId="76C1E05A" w14:textId="753E5EF7" w:rsidR="00865760" w:rsidRPr="00865760" w:rsidRDefault="00865760">
      <w:pPr>
        <w:numPr>
          <w:ilvl w:val="0"/>
          <w:numId w:val="21"/>
        </w:numPr>
      </w:pPr>
      <w:r w:rsidRPr="00865760">
        <w:t xml:space="preserve">Should customers upload event details, date, guest count, and label text during the event order process? </w:t>
      </w:r>
      <w:r w:rsidR="00706ADA">
        <w:t>yes</w:t>
      </w:r>
    </w:p>
    <w:p w14:paraId="06C8CF90" w14:textId="19DFDF27" w:rsidR="00865760" w:rsidRPr="00865760" w:rsidRDefault="00865760">
      <w:pPr>
        <w:numPr>
          <w:ilvl w:val="0"/>
          <w:numId w:val="21"/>
        </w:numPr>
      </w:pPr>
      <w:r w:rsidRPr="00865760">
        <w:t xml:space="preserve">Should event customers need to create an account/login? </w:t>
      </w:r>
      <w:r w:rsidR="00706ADA">
        <w:t>yes</w:t>
      </w:r>
    </w:p>
    <w:p w14:paraId="60CF8C52" w14:textId="5A4B4BC4" w:rsidR="00865760" w:rsidRPr="00865760" w:rsidRDefault="00865760">
      <w:pPr>
        <w:numPr>
          <w:ilvl w:val="0"/>
          <w:numId w:val="21"/>
        </w:numPr>
      </w:pPr>
      <w:r w:rsidRPr="00865760">
        <w:t xml:space="preserve">Are events on the website actual public events people register for, or is the page mainly for catering/private event orders? </w:t>
      </w:r>
      <w:r w:rsidR="00706ADA">
        <w:t>Mainly for private catering</w:t>
      </w:r>
    </w:p>
    <w:p w14:paraId="15470ACC" w14:textId="0C3F2F23" w:rsidR="00865760" w:rsidRPr="00865760" w:rsidRDefault="00865760">
      <w:pPr>
        <w:numPr>
          <w:ilvl w:val="0"/>
          <w:numId w:val="21"/>
        </w:numPr>
      </w:pPr>
      <w:r w:rsidRPr="00865760">
        <w:t xml:space="preserve">If public event registration exists, are those events free, paid, or both? </w:t>
      </w:r>
      <w:r w:rsidR="00706ADA">
        <w:t>paid</w:t>
      </w:r>
    </w:p>
    <w:p w14:paraId="6175E1E4" w14:textId="77777777" w:rsidR="00865760" w:rsidRPr="00865760" w:rsidRDefault="00865760" w:rsidP="00865760">
      <w:r w:rsidRPr="00865760">
        <w:pict w14:anchorId="64598A32">
          <v:rect id="_x0000_i1570" style="width:0;height:1.5pt" o:hralign="center" o:hrstd="t" o:hr="t" fillcolor="#a0a0a0" stroked="f"/>
        </w:pict>
      </w:r>
    </w:p>
    <w:p w14:paraId="0267C0FF" w14:textId="77777777" w:rsidR="00865760" w:rsidRPr="00865760" w:rsidRDefault="00865760" w:rsidP="00865760">
      <w:pPr>
        <w:rPr>
          <w:b/>
          <w:bCs/>
        </w:rPr>
      </w:pPr>
      <w:r w:rsidRPr="00865760">
        <w:rPr>
          <w:b/>
          <w:bCs/>
        </w:rPr>
        <w:t>7. AI Custom Label Generator</w:t>
      </w:r>
    </w:p>
    <w:p w14:paraId="6163AFF5" w14:textId="77777777" w:rsidR="00865760" w:rsidRPr="00865760" w:rsidRDefault="00865760">
      <w:pPr>
        <w:numPr>
          <w:ilvl w:val="0"/>
          <w:numId w:val="22"/>
        </w:numPr>
      </w:pPr>
      <w:r w:rsidRPr="00865760">
        <w:t xml:space="preserve">Should AI custom labels be available for: </w:t>
      </w:r>
    </w:p>
    <w:p w14:paraId="4862221F" w14:textId="77777777" w:rsidR="00865760" w:rsidRPr="00865760" w:rsidRDefault="00865760">
      <w:pPr>
        <w:numPr>
          <w:ilvl w:val="0"/>
          <w:numId w:val="23"/>
        </w:numPr>
      </w:pPr>
      <w:r w:rsidRPr="00865760">
        <w:t xml:space="preserve">Regular product orders </w:t>
      </w:r>
    </w:p>
    <w:p w14:paraId="77C3E11D" w14:textId="6F000B2F" w:rsidR="00865760" w:rsidRPr="00865760" w:rsidRDefault="00865760">
      <w:pPr>
        <w:numPr>
          <w:ilvl w:val="0"/>
          <w:numId w:val="23"/>
        </w:numPr>
      </w:pPr>
      <w:r w:rsidRPr="00865760">
        <w:t xml:space="preserve">Event orders only </w:t>
      </w:r>
      <w:r w:rsidR="00706ADA">
        <w:t>-yes</w:t>
      </w:r>
    </w:p>
    <w:p w14:paraId="30A01E48" w14:textId="77777777" w:rsidR="00865760" w:rsidRPr="00865760" w:rsidRDefault="00865760">
      <w:pPr>
        <w:numPr>
          <w:ilvl w:val="0"/>
          <w:numId w:val="23"/>
        </w:numPr>
      </w:pPr>
      <w:r w:rsidRPr="00865760">
        <w:t xml:space="preserve">Both </w:t>
      </w:r>
    </w:p>
    <w:p w14:paraId="09B676AB" w14:textId="77777777" w:rsidR="00865760" w:rsidRPr="00865760" w:rsidRDefault="00865760">
      <w:pPr>
        <w:numPr>
          <w:ilvl w:val="0"/>
          <w:numId w:val="24"/>
        </w:numPr>
      </w:pPr>
      <w:r w:rsidRPr="00865760">
        <w:t xml:space="preserve">Should customers choose a label tone? </w:t>
      </w:r>
    </w:p>
    <w:p w14:paraId="37F32EAD" w14:textId="77777777" w:rsidR="00865760" w:rsidRPr="00865760" w:rsidRDefault="00865760" w:rsidP="00865760">
      <w:r w:rsidRPr="00865760">
        <w:lastRenderedPageBreak/>
        <w:t>Example:</w:t>
      </w:r>
    </w:p>
    <w:p w14:paraId="0752714D" w14:textId="77777777" w:rsidR="00865760" w:rsidRPr="00865760" w:rsidRDefault="00865760">
      <w:pPr>
        <w:numPr>
          <w:ilvl w:val="0"/>
          <w:numId w:val="25"/>
        </w:numPr>
      </w:pPr>
      <w:r w:rsidRPr="00865760">
        <w:t xml:space="preserve">Elegant </w:t>
      </w:r>
    </w:p>
    <w:p w14:paraId="00D15145" w14:textId="77777777" w:rsidR="00865760" w:rsidRPr="00865760" w:rsidRDefault="00865760">
      <w:pPr>
        <w:numPr>
          <w:ilvl w:val="0"/>
          <w:numId w:val="25"/>
        </w:numPr>
      </w:pPr>
      <w:r w:rsidRPr="00865760">
        <w:t xml:space="preserve">Romantic </w:t>
      </w:r>
    </w:p>
    <w:p w14:paraId="792783AD" w14:textId="77777777" w:rsidR="00865760" w:rsidRPr="00865760" w:rsidRDefault="00865760">
      <w:pPr>
        <w:numPr>
          <w:ilvl w:val="0"/>
          <w:numId w:val="25"/>
        </w:numPr>
      </w:pPr>
      <w:r w:rsidRPr="00865760">
        <w:t xml:space="preserve">Playful </w:t>
      </w:r>
    </w:p>
    <w:p w14:paraId="7BF38C37" w14:textId="77777777" w:rsidR="00865760" w:rsidRPr="00865760" w:rsidRDefault="00865760">
      <w:pPr>
        <w:numPr>
          <w:ilvl w:val="0"/>
          <w:numId w:val="25"/>
        </w:numPr>
      </w:pPr>
      <w:r w:rsidRPr="00865760">
        <w:t xml:space="preserve">Luxury </w:t>
      </w:r>
    </w:p>
    <w:p w14:paraId="495715D6" w14:textId="77777777" w:rsidR="00865760" w:rsidRPr="00865760" w:rsidRDefault="00865760">
      <w:pPr>
        <w:numPr>
          <w:ilvl w:val="0"/>
          <w:numId w:val="25"/>
        </w:numPr>
      </w:pPr>
      <w:r w:rsidRPr="00865760">
        <w:t xml:space="preserve">Minimal </w:t>
      </w:r>
    </w:p>
    <w:p w14:paraId="2CED9653" w14:textId="77777777" w:rsidR="00865760" w:rsidRPr="00865760" w:rsidRDefault="00865760">
      <w:pPr>
        <w:numPr>
          <w:ilvl w:val="0"/>
          <w:numId w:val="25"/>
        </w:numPr>
      </w:pPr>
      <w:r w:rsidRPr="00865760">
        <w:t xml:space="preserve">Birthday </w:t>
      </w:r>
    </w:p>
    <w:p w14:paraId="31ACB0FD" w14:textId="77777777" w:rsidR="00865760" w:rsidRPr="00865760" w:rsidRDefault="00865760">
      <w:pPr>
        <w:numPr>
          <w:ilvl w:val="0"/>
          <w:numId w:val="25"/>
        </w:numPr>
      </w:pPr>
      <w:r w:rsidRPr="00865760">
        <w:t xml:space="preserve">Wedding </w:t>
      </w:r>
    </w:p>
    <w:p w14:paraId="490EB4A6" w14:textId="77777777" w:rsidR="00865760" w:rsidRPr="00865760" w:rsidRDefault="00865760">
      <w:pPr>
        <w:numPr>
          <w:ilvl w:val="0"/>
          <w:numId w:val="25"/>
        </w:numPr>
      </w:pPr>
      <w:r w:rsidRPr="00865760">
        <w:t xml:space="preserve">Corporate </w:t>
      </w:r>
    </w:p>
    <w:p w14:paraId="54351CDE" w14:textId="2DB8AD32" w:rsidR="00865760" w:rsidRPr="00865760" w:rsidRDefault="00865760">
      <w:pPr>
        <w:numPr>
          <w:ilvl w:val="0"/>
          <w:numId w:val="26"/>
        </w:numPr>
      </w:pPr>
      <w:r w:rsidRPr="00865760">
        <w:t xml:space="preserve">Should the AI generate exactly </w:t>
      </w:r>
      <w:r w:rsidRPr="00865760">
        <w:rPr>
          <w:b/>
          <w:bCs/>
        </w:rPr>
        <w:t>3 label suggestions</w:t>
      </w:r>
      <w:r w:rsidRPr="00865760">
        <w:t xml:space="preserve">? </w:t>
      </w:r>
      <w:r w:rsidR="00706ADA">
        <w:t>-yes</w:t>
      </w:r>
    </w:p>
    <w:p w14:paraId="14A16551" w14:textId="749FEE9B" w:rsidR="00865760" w:rsidRPr="00865760" w:rsidRDefault="00865760">
      <w:pPr>
        <w:numPr>
          <w:ilvl w:val="0"/>
          <w:numId w:val="26"/>
        </w:numPr>
      </w:pPr>
      <w:r w:rsidRPr="00865760">
        <w:t xml:space="preserve">Should customers be able to edit the AI-generated label text before submitting? </w:t>
      </w:r>
      <w:r w:rsidR="00706ADA">
        <w:t>-yes</w:t>
      </w:r>
    </w:p>
    <w:p w14:paraId="0EB880C9" w14:textId="3C5D0967" w:rsidR="00865760" w:rsidRPr="00865760" w:rsidRDefault="00865760">
      <w:pPr>
        <w:numPr>
          <w:ilvl w:val="0"/>
          <w:numId w:val="26"/>
        </w:numPr>
      </w:pPr>
      <w:r w:rsidRPr="00865760">
        <w:t xml:space="preserve">Should Adam approve custom labels before production? </w:t>
      </w:r>
      <w:r w:rsidR="00706ADA">
        <w:t>-yes</w:t>
      </w:r>
    </w:p>
    <w:p w14:paraId="573166E0" w14:textId="2DB8C4D9" w:rsidR="00865760" w:rsidRPr="00865760" w:rsidRDefault="00865760">
      <w:pPr>
        <w:numPr>
          <w:ilvl w:val="0"/>
          <w:numId w:val="26"/>
        </w:numPr>
      </w:pPr>
      <w:r w:rsidRPr="00865760">
        <w:t xml:space="preserve">Should inappropriate AI label requests be blocked? </w:t>
      </w:r>
      <w:r w:rsidR="00706ADA">
        <w:t>-yes</w:t>
      </w:r>
    </w:p>
    <w:p w14:paraId="1D4480A2" w14:textId="21F044A1" w:rsidR="00865760" w:rsidRPr="00865760" w:rsidRDefault="00865760">
      <w:pPr>
        <w:numPr>
          <w:ilvl w:val="0"/>
          <w:numId w:val="26"/>
        </w:numPr>
      </w:pPr>
      <w:r w:rsidRPr="00865760">
        <w:t xml:space="preserve">Should the final selected label text appear in the order summary for Adam? </w:t>
      </w:r>
      <w:r w:rsidR="00706ADA">
        <w:t>-yes</w:t>
      </w:r>
    </w:p>
    <w:p w14:paraId="680797D9" w14:textId="2E0CAE00" w:rsidR="00865760" w:rsidRPr="00865760" w:rsidRDefault="00865760">
      <w:pPr>
        <w:numPr>
          <w:ilvl w:val="0"/>
          <w:numId w:val="26"/>
        </w:numPr>
      </w:pPr>
      <w:r w:rsidRPr="00865760">
        <w:t xml:space="preserve">Should custom label generation be free or paid? </w:t>
      </w:r>
      <w:r w:rsidR="00706ADA">
        <w:t>free</w:t>
      </w:r>
    </w:p>
    <w:p w14:paraId="0659473D" w14:textId="77777777" w:rsidR="00865760" w:rsidRPr="00865760" w:rsidRDefault="00865760">
      <w:pPr>
        <w:numPr>
          <w:ilvl w:val="0"/>
          <w:numId w:val="26"/>
        </w:numPr>
      </w:pPr>
      <w:r w:rsidRPr="00865760">
        <w:t xml:space="preserve">If paid, what is the custom label fee? </w:t>
      </w:r>
    </w:p>
    <w:p w14:paraId="2A0E95C0" w14:textId="77777777" w:rsidR="00865760" w:rsidRPr="00865760" w:rsidRDefault="00865760" w:rsidP="00865760">
      <w:r w:rsidRPr="00865760">
        <w:pict w14:anchorId="5A17894A">
          <v:rect id="_x0000_i1571" style="width:0;height:1.5pt" o:hralign="center" o:hrstd="t" o:hr="t" fillcolor="#a0a0a0" stroked="f"/>
        </w:pict>
      </w:r>
    </w:p>
    <w:p w14:paraId="0C93AF22" w14:textId="77777777" w:rsidR="00865760" w:rsidRPr="00865760" w:rsidRDefault="00865760" w:rsidP="00865760">
      <w:pPr>
        <w:rPr>
          <w:b/>
          <w:bCs/>
        </w:rPr>
      </w:pPr>
      <w:r w:rsidRPr="00865760">
        <w:rPr>
          <w:b/>
          <w:bCs/>
        </w:rPr>
        <w:t>8. Wholesale / Business Accounts</w:t>
      </w:r>
    </w:p>
    <w:p w14:paraId="18B270AA" w14:textId="377BEF52" w:rsidR="00865760" w:rsidRPr="00865760" w:rsidRDefault="00865760">
      <w:pPr>
        <w:numPr>
          <w:ilvl w:val="0"/>
          <w:numId w:val="27"/>
        </w:numPr>
      </w:pPr>
      <w:r w:rsidRPr="00865760">
        <w:t xml:space="preserve">Please confirm the final wholesale minimum is </w:t>
      </w:r>
      <w:r w:rsidRPr="00865760">
        <w:rPr>
          <w:b/>
          <w:bCs/>
        </w:rPr>
        <w:t>24 cans per order</w:t>
      </w:r>
      <w:r w:rsidRPr="00865760">
        <w:t xml:space="preserve">. </w:t>
      </w:r>
      <w:r w:rsidR="00706ADA">
        <w:t>-yes</w:t>
      </w:r>
    </w:p>
    <w:p w14:paraId="1098DDE9" w14:textId="3A453F1D" w:rsidR="00865760" w:rsidRPr="00865760" w:rsidRDefault="00865760">
      <w:pPr>
        <w:numPr>
          <w:ilvl w:val="0"/>
          <w:numId w:val="27"/>
        </w:numPr>
      </w:pPr>
      <w:r w:rsidRPr="00865760">
        <w:t xml:space="preserve">Should there also be a minimum quantity per flavour, or only 24 cans total? </w:t>
      </w:r>
      <w:r w:rsidR="00706ADA">
        <w:t>Only 24 in total</w:t>
      </w:r>
    </w:p>
    <w:p w14:paraId="5385F74E" w14:textId="0D93215E" w:rsidR="00865760" w:rsidRPr="00865760" w:rsidRDefault="00865760">
      <w:pPr>
        <w:numPr>
          <w:ilvl w:val="0"/>
          <w:numId w:val="27"/>
        </w:numPr>
      </w:pPr>
      <w:r w:rsidRPr="00865760">
        <w:t xml:space="preserve">Please confirm wholesale pricing for 250ml cans: </w:t>
      </w:r>
      <w:r w:rsidR="00706ADA">
        <w:t>-yes</w:t>
      </w:r>
    </w:p>
    <w:p w14:paraId="556D4600" w14:textId="7A571C55" w:rsidR="00865760" w:rsidRPr="00865760" w:rsidRDefault="00865760">
      <w:pPr>
        <w:numPr>
          <w:ilvl w:val="0"/>
          <w:numId w:val="28"/>
        </w:numPr>
      </w:pPr>
      <w:r w:rsidRPr="00865760">
        <w:t xml:space="preserve">24–36 cans = $5.50 per can </w:t>
      </w:r>
      <w:r w:rsidR="00706ADA">
        <w:t>-yes</w:t>
      </w:r>
    </w:p>
    <w:p w14:paraId="5C233F98" w14:textId="177425DE" w:rsidR="00865760" w:rsidRPr="00865760" w:rsidRDefault="00865760">
      <w:pPr>
        <w:numPr>
          <w:ilvl w:val="0"/>
          <w:numId w:val="28"/>
        </w:numPr>
      </w:pPr>
      <w:r w:rsidRPr="00865760">
        <w:t xml:space="preserve">37–47 cans = $5.25 per can </w:t>
      </w:r>
      <w:r w:rsidR="00706ADA">
        <w:t>-yes</w:t>
      </w:r>
    </w:p>
    <w:p w14:paraId="4F4BA301" w14:textId="535D56F4" w:rsidR="00865760" w:rsidRPr="00865760" w:rsidRDefault="00865760">
      <w:pPr>
        <w:numPr>
          <w:ilvl w:val="0"/>
          <w:numId w:val="28"/>
        </w:numPr>
      </w:pPr>
      <w:r w:rsidRPr="00865760">
        <w:t xml:space="preserve">48+ cans = $5.00 per can </w:t>
      </w:r>
      <w:r w:rsidR="00706ADA">
        <w:t>-yes</w:t>
      </w:r>
    </w:p>
    <w:p w14:paraId="23B92FB6" w14:textId="6B1B9775" w:rsidR="00865760" w:rsidRPr="00865760" w:rsidRDefault="00865760">
      <w:pPr>
        <w:numPr>
          <w:ilvl w:val="0"/>
          <w:numId w:val="29"/>
        </w:numPr>
      </w:pPr>
      <w:r w:rsidRPr="00865760">
        <w:t xml:space="preserve">Does wholesale pricing apply only to 250ml cans? </w:t>
      </w:r>
      <w:r w:rsidR="003D287D">
        <w:t>-yes</w:t>
      </w:r>
    </w:p>
    <w:p w14:paraId="12682480" w14:textId="04511438" w:rsidR="00865760" w:rsidRPr="00865760" w:rsidRDefault="00865760">
      <w:pPr>
        <w:numPr>
          <w:ilvl w:val="0"/>
          <w:numId w:val="29"/>
        </w:numPr>
      </w:pPr>
      <w:r w:rsidRPr="00865760">
        <w:lastRenderedPageBreak/>
        <w:t xml:space="preserve">If wholesale pricing applies to other sizes, what are the prices? </w:t>
      </w:r>
      <w:r w:rsidR="003D287D">
        <w:t>no</w:t>
      </w:r>
    </w:p>
    <w:p w14:paraId="404CEBA3" w14:textId="40CE8064" w:rsidR="00865760" w:rsidRPr="00865760" w:rsidRDefault="00865760">
      <w:pPr>
        <w:numPr>
          <w:ilvl w:val="0"/>
          <w:numId w:val="29"/>
        </w:numPr>
      </w:pPr>
      <w:r w:rsidRPr="00865760">
        <w:t xml:space="preserve">Are espresso shots included in wholesale pricing? </w:t>
      </w:r>
      <w:r w:rsidR="003D287D">
        <w:t>no</w:t>
      </w:r>
    </w:p>
    <w:p w14:paraId="61F89B56" w14:textId="4D2045FB" w:rsidR="00865760" w:rsidRPr="00865760" w:rsidRDefault="00865760">
      <w:pPr>
        <w:numPr>
          <w:ilvl w:val="0"/>
          <w:numId w:val="29"/>
        </w:numPr>
      </w:pPr>
      <w:r w:rsidRPr="00865760">
        <w:t xml:space="preserve">Should wholesale buyers be able to mix flavours in one wholesale order? </w:t>
      </w:r>
      <w:r w:rsidR="003D287D">
        <w:t>-yes</w:t>
      </w:r>
    </w:p>
    <w:p w14:paraId="196C2B41" w14:textId="5667D7A8" w:rsidR="00865760" w:rsidRPr="00865760" w:rsidRDefault="00865760">
      <w:pPr>
        <w:numPr>
          <w:ilvl w:val="0"/>
          <w:numId w:val="29"/>
        </w:numPr>
      </w:pPr>
      <w:r w:rsidRPr="00865760">
        <w:t xml:space="preserve">Should wholesale orders require 3–4 business days advance notice? </w:t>
      </w:r>
      <w:r w:rsidR="003D287D">
        <w:t>-yes</w:t>
      </w:r>
    </w:p>
    <w:p w14:paraId="65C41D80" w14:textId="249BBC2B" w:rsidR="00865760" w:rsidRPr="00865760" w:rsidRDefault="00865760">
      <w:pPr>
        <w:numPr>
          <w:ilvl w:val="0"/>
          <w:numId w:val="29"/>
        </w:numPr>
      </w:pPr>
      <w:r w:rsidRPr="00865760">
        <w:t xml:space="preserve">Should wholesale customers pay online through Stripe? </w:t>
      </w:r>
      <w:r w:rsidR="003D287D">
        <w:t>-yes</w:t>
      </w:r>
    </w:p>
    <w:p w14:paraId="2FAC9CE1" w14:textId="58F3A4D2" w:rsidR="00865760" w:rsidRPr="00865760" w:rsidRDefault="00865760">
      <w:pPr>
        <w:numPr>
          <w:ilvl w:val="0"/>
          <w:numId w:val="29"/>
        </w:numPr>
      </w:pPr>
      <w:r w:rsidRPr="00865760">
        <w:t xml:space="preserve">Should wholesale customers be allowed to pay by e-transfer/cash instead? </w:t>
      </w:r>
      <w:r w:rsidR="003D287D">
        <w:t>-yes</w:t>
      </w:r>
    </w:p>
    <w:p w14:paraId="0C0B345D" w14:textId="76E258F3" w:rsidR="00865760" w:rsidRPr="00865760" w:rsidRDefault="00865760">
      <w:pPr>
        <w:numPr>
          <w:ilvl w:val="0"/>
          <w:numId w:val="29"/>
        </w:numPr>
      </w:pPr>
      <w:r w:rsidRPr="00865760">
        <w:t xml:space="preserve">Should wholesale checkout be automatic, or should wholesale orders become “pending approval”? </w:t>
      </w:r>
      <w:proofErr w:type="spellStart"/>
      <w:r w:rsidR="003D287D">
        <w:t>approvak</w:t>
      </w:r>
      <w:proofErr w:type="spellEnd"/>
      <w:r w:rsidR="003D287D">
        <w:t xml:space="preserve"> based</w:t>
      </w:r>
    </w:p>
    <w:p w14:paraId="24E49859" w14:textId="77777777" w:rsidR="00865760" w:rsidRPr="00865760" w:rsidRDefault="00865760">
      <w:pPr>
        <w:numPr>
          <w:ilvl w:val="0"/>
          <w:numId w:val="29"/>
        </w:numPr>
      </w:pPr>
      <w:r w:rsidRPr="00865760">
        <w:t xml:space="preserve">Please confirm business account eligibility: </w:t>
      </w:r>
    </w:p>
    <w:p w14:paraId="70B54986" w14:textId="77777777" w:rsidR="00865760" w:rsidRPr="00865760" w:rsidRDefault="00865760">
      <w:pPr>
        <w:numPr>
          <w:ilvl w:val="0"/>
          <w:numId w:val="30"/>
        </w:numPr>
      </w:pPr>
      <w:r w:rsidRPr="00865760">
        <w:t xml:space="preserve">Licensed retailers </w:t>
      </w:r>
    </w:p>
    <w:p w14:paraId="75D2868C" w14:textId="0E0E8EEB" w:rsidR="00865760" w:rsidRPr="00865760" w:rsidRDefault="00865760">
      <w:pPr>
        <w:numPr>
          <w:ilvl w:val="0"/>
          <w:numId w:val="30"/>
        </w:numPr>
      </w:pPr>
      <w:r w:rsidRPr="00865760">
        <w:t xml:space="preserve">Cafes </w:t>
      </w:r>
      <w:r w:rsidR="003D287D">
        <w:t>-yes</w:t>
      </w:r>
    </w:p>
    <w:p w14:paraId="2880A637" w14:textId="77777777" w:rsidR="00865760" w:rsidRPr="00865760" w:rsidRDefault="00865760">
      <w:pPr>
        <w:numPr>
          <w:ilvl w:val="0"/>
          <w:numId w:val="30"/>
        </w:numPr>
      </w:pPr>
      <w:r w:rsidRPr="00865760">
        <w:t xml:space="preserve">Food service operators </w:t>
      </w:r>
    </w:p>
    <w:p w14:paraId="6A756179" w14:textId="647B4A80" w:rsidR="00865760" w:rsidRPr="00865760" w:rsidRDefault="00865760">
      <w:pPr>
        <w:numPr>
          <w:ilvl w:val="0"/>
          <w:numId w:val="30"/>
        </w:numPr>
      </w:pPr>
      <w:r w:rsidRPr="00865760">
        <w:t xml:space="preserve">Restaurants </w:t>
      </w:r>
      <w:r w:rsidR="003D287D">
        <w:t>-yes</w:t>
      </w:r>
    </w:p>
    <w:p w14:paraId="34294276" w14:textId="7593F69C" w:rsidR="00865760" w:rsidRPr="00865760" w:rsidRDefault="00865760">
      <w:pPr>
        <w:numPr>
          <w:ilvl w:val="0"/>
          <w:numId w:val="31"/>
        </w:numPr>
      </w:pPr>
      <w:r w:rsidRPr="00865760">
        <w:t xml:space="preserve">Is the one-time verification code system approved? </w:t>
      </w:r>
      <w:r w:rsidR="003D287D">
        <w:t>-yes</w:t>
      </w:r>
    </w:p>
    <w:p w14:paraId="26D01CF1" w14:textId="2AA71A66" w:rsidR="00865760" w:rsidRPr="00865760" w:rsidRDefault="00865760">
      <w:pPr>
        <w:numPr>
          <w:ilvl w:val="0"/>
          <w:numId w:val="31"/>
        </w:numPr>
      </w:pPr>
      <w:r w:rsidRPr="00865760">
        <w:t xml:space="preserve">Should Adam generate one-time business verification codes from the admin panel? </w:t>
      </w:r>
      <w:r w:rsidR="003D287D">
        <w:t>-yes</w:t>
      </w:r>
      <w:r w:rsidR="003D287D" w:rsidRPr="00865760">
        <w:t xml:space="preserve"> </w:t>
      </w:r>
      <w:r w:rsidRPr="00865760">
        <w:t xml:space="preserve">Should codes expire after a certain number of days? </w:t>
      </w:r>
      <w:r w:rsidR="003D287D">
        <w:t>-yes</w:t>
      </w:r>
    </w:p>
    <w:p w14:paraId="18F321BE" w14:textId="2DF6A953" w:rsidR="00865760" w:rsidRPr="00865760" w:rsidRDefault="00865760">
      <w:pPr>
        <w:numPr>
          <w:ilvl w:val="0"/>
          <w:numId w:val="31"/>
        </w:numPr>
      </w:pPr>
      <w:r w:rsidRPr="00865760">
        <w:t xml:space="preserve">Should each code be single-use only? </w:t>
      </w:r>
      <w:r w:rsidR="003D287D">
        <w:t>-yes</w:t>
      </w:r>
    </w:p>
    <w:p w14:paraId="426247D8" w14:textId="7CB049BC" w:rsidR="00865760" w:rsidRPr="00865760" w:rsidRDefault="00865760">
      <w:pPr>
        <w:numPr>
          <w:ilvl w:val="0"/>
          <w:numId w:val="31"/>
        </w:numPr>
      </w:pPr>
      <w:r w:rsidRPr="00865760">
        <w:t xml:space="preserve">Should business users create an account before entering the verification code? </w:t>
      </w:r>
      <w:r w:rsidR="003D287D">
        <w:t>-yes</w:t>
      </w:r>
    </w:p>
    <w:p w14:paraId="4F6B10CB" w14:textId="77777777" w:rsidR="00865760" w:rsidRPr="00865760" w:rsidRDefault="00865760">
      <w:pPr>
        <w:numPr>
          <w:ilvl w:val="0"/>
          <w:numId w:val="31"/>
        </w:numPr>
      </w:pPr>
      <w:r w:rsidRPr="00865760">
        <w:t xml:space="preserve">What information should businesses provide when applying? </w:t>
      </w:r>
    </w:p>
    <w:p w14:paraId="59702817" w14:textId="5F10F20E" w:rsidR="00865760" w:rsidRPr="00865760" w:rsidRDefault="00865760">
      <w:pPr>
        <w:numPr>
          <w:ilvl w:val="0"/>
          <w:numId w:val="32"/>
        </w:numPr>
      </w:pPr>
      <w:r w:rsidRPr="00865760">
        <w:t xml:space="preserve">Business name </w:t>
      </w:r>
      <w:r w:rsidR="003D287D">
        <w:t>-yes</w:t>
      </w:r>
    </w:p>
    <w:p w14:paraId="3EBEED39" w14:textId="6B3F15CD" w:rsidR="00865760" w:rsidRPr="00865760" w:rsidRDefault="00865760">
      <w:pPr>
        <w:numPr>
          <w:ilvl w:val="0"/>
          <w:numId w:val="32"/>
        </w:numPr>
      </w:pPr>
      <w:r w:rsidRPr="00865760">
        <w:t xml:space="preserve">Owner name </w:t>
      </w:r>
      <w:r w:rsidR="003D287D">
        <w:t>-yes</w:t>
      </w:r>
    </w:p>
    <w:p w14:paraId="3D9F68A4" w14:textId="393A2320" w:rsidR="00865760" w:rsidRPr="00865760" w:rsidRDefault="00865760">
      <w:pPr>
        <w:numPr>
          <w:ilvl w:val="0"/>
          <w:numId w:val="32"/>
        </w:numPr>
      </w:pPr>
      <w:r w:rsidRPr="00865760">
        <w:t xml:space="preserve">Email </w:t>
      </w:r>
      <w:r w:rsidR="003D287D">
        <w:t>-yes</w:t>
      </w:r>
    </w:p>
    <w:p w14:paraId="277E399D" w14:textId="312C6CC4" w:rsidR="00865760" w:rsidRPr="00865760" w:rsidRDefault="00865760">
      <w:pPr>
        <w:numPr>
          <w:ilvl w:val="0"/>
          <w:numId w:val="32"/>
        </w:numPr>
      </w:pPr>
      <w:r w:rsidRPr="00865760">
        <w:t xml:space="preserve">Phone </w:t>
      </w:r>
      <w:r w:rsidR="003D287D">
        <w:t>-yes</w:t>
      </w:r>
    </w:p>
    <w:p w14:paraId="3075144D" w14:textId="2EA599D1" w:rsidR="00865760" w:rsidRPr="00865760" w:rsidRDefault="00865760">
      <w:pPr>
        <w:numPr>
          <w:ilvl w:val="0"/>
          <w:numId w:val="32"/>
        </w:numPr>
      </w:pPr>
      <w:r w:rsidRPr="00865760">
        <w:t xml:space="preserve">Address </w:t>
      </w:r>
      <w:r w:rsidR="003D287D">
        <w:t>-yes</w:t>
      </w:r>
    </w:p>
    <w:p w14:paraId="1698A6C4" w14:textId="0087BBC2" w:rsidR="00865760" w:rsidRPr="00865760" w:rsidRDefault="00865760">
      <w:pPr>
        <w:numPr>
          <w:ilvl w:val="0"/>
          <w:numId w:val="32"/>
        </w:numPr>
      </w:pPr>
      <w:r w:rsidRPr="00865760">
        <w:t xml:space="preserve">License/proof </w:t>
      </w:r>
      <w:r w:rsidR="003D287D">
        <w:t>-yes</w:t>
      </w:r>
    </w:p>
    <w:p w14:paraId="79426A0B" w14:textId="77777777" w:rsidR="00865760" w:rsidRPr="00865760" w:rsidRDefault="00865760">
      <w:pPr>
        <w:numPr>
          <w:ilvl w:val="0"/>
          <w:numId w:val="32"/>
        </w:numPr>
      </w:pPr>
      <w:r w:rsidRPr="00865760">
        <w:t xml:space="preserve">Instagram/website </w:t>
      </w:r>
    </w:p>
    <w:p w14:paraId="6C869FE5" w14:textId="61D8C217" w:rsidR="00865760" w:rsidRPr="00865760" w:rsidRDefault="00865760">
      <w:pPr>
        <w:numPr>
          <w:ilvl w:val="0"/>
          <w:numId w:val="32"/>
        </w:numPr>
      </w:pPr>
      <w:r w:rsidRPr="00865760">
        <w:lastRenderedPageBreak/>
        <w:t xml:space="preserve">Notes </w:t>
      </w:r>
      <w:r w:rsidR="003D287D">
        <w:t>-yes</w:t>
      </w:r>
      <w:r w:rsidR="003D287D" w:rsidRPr="00865760">
        <w:t xml:space="preserve"> </w:t>
      </w:r>
      <w:r w:rsidRPr="00865760">
        <w:pict w14:anchorId="53FAAFA7">
          <v:rect id="_x0000_i1572" style="width:0;height:1.5pt" o:hralign="center" o:hrstd="t" o:hr="t" fillcolor="#a0a0a0" stroked="f"/>
        </w:pict>
      </w:r>
    </w:p>
    <w:p w14:paraId="03B11838" w14:textId="77777777" w:rsidR="00865760" w:rsidRPr="00865760" w:rsidRDefault="00865760" w:rsidP="00865760">
      <w:pPr>
        <w:rPr>
          <w:b/>
          <w:bCs/>
        </w:rPr>
      </w:pPr>
      <w:r w:rsidRPr="00865760">
        <w:rPr>
          <w:b/>
          <w:bCs/>
        </w:rPr>
        <w:t>9. Admin Panel</w:t>
      </w:r>
    </w:p>
    <w:p w14:paraId="3BFAD1EB" w14:textId="04077A3D" w:rsidR="00865760" w:rsidRPr="00865760" w:rsidRDefault="00865760">
      <w:pPr>
        <w:numPr>
          <w:ilvl w:val="0"/>
          <w:numId w:val="33"/>
        </w:numPr>
      </w:pPr>
      <w:r w:rsidRPr="00865760">
        <w:t xml:space="preserve">Should Adam be the only admin user? </w:t>
      </w:r>
      <w:r w:rsidR="003D287D">
        <w:t>-yes</w:t>
      </w:r>
    </w:p>
    <w:p w14:paraId="2053F958" w14:textId="4E6D44D3" w:rsidR="00865760" w:rsidRPr="00865760" w:rsidRDefault="00865760">
      <w:pPr>
        <w:numPr>
          <w:ilvl w:val="0"/>
          <w:numId w:val="33"/>
        </w:numPr>
      </w:pPr>
      <w:r w:rsidRPr="00865760">
        <w:t xml:space="preserve">Should there be multiple admin roles later, or only one admin login for now? </w:t>
      </w:r>
      <w:r w:rsidR="003D287D">
        <w:t>Only one</w:t>
      </w:r>
    </w:p>
    <w:p w14:paraId="509157B2" w14:textId="50F63D80" w:rsidR="00865760" w:rsidRPr="00865760" w:rsidRDefault="00865760">
      <w:pPr>
        <w:numPr>
          <w:ilvl w:val="0"/>
          <w:numId w:val="33"/>
        </w:numPr>
      </w:pPr>
      <w:r w:rsidRPr="00865760">
        <w:t xml:space="preserve">Should Adam be able to add/edit/delete products? </w:t>
      </w:r>
      <w:r w:rsidR="003D287D">
        <w:t>-yes</w:t>
      </w:r>
    </w:p>
    <w:p w14:paraId="72DE2060" w14:textId="44C9BCE9" w:rsidR="00865760" w:rsidRPr="00865760" w:rsidRDefault="00865760">
      <w:pPr>
        <w:numPr>
          <w:ilvl w:val="0"/>
          <w:numId w:val="33"/>
        </w:numPr>
      </w:pPr>
      <w:r w:rsidRPr="00865760">
        <w:t xml:space="preserve">Should Adam be able to add/edit/delete flavours? </w:t>
      </w:r>
      <w:r w:rsidR="003D287D">
        <w:t>-yes</w:t>
      </w:r>
    </w:p>
    <w:p w14:paraId="4E8D0579" w14:textId="546F819B" w:rsidR="00865760" w:rsidRPr="00865760" w:rsidRDefault="00865760">
      <w:pPr>
        <w:numPr>
          <w:ilvl w:val="0"/>
          <w:numId w:val="33"/>
        </w:numPr>
      </w:pPr>
      <w:r w:rsidRPr="00865760">
        <w:t xml:space="preserve">Should Adam be able to change prices from the admin panel? </w:t>
      </w:r>
      <w:r w:rsidR="003D287D">
        <w:t>-yes</w:t>
      </w:r>
    </w:p>
    <w:p w14:paraId="1317E3E1" w14:textId="4A4E8840" w:rsidR="00865760" w:rsidRPr="00865760" w:rsidRDefault="00865760">
      <w:pPr>
        <w:numPr>
          <w:ilvl w:val="0"/>
          <w:numId w:val="33"/>
        </w:numPr>
      </w:pPr>
      <w:r w:rsidRPr="00865760">
        <w:t xml:space="preserve">Should Adam be able to manage stock/sold-out status? </w:t>
      </w:r>
      <w:r w:rsidR="003D287D">
        <w:t>-yes</w:t>
      </w:r>
    </w:p>
    <w:p w14:paraId="168DD7F4" w14:textId="53068F0D" w:rsidR="00865760" w:rsidRPr="00865760" w:rsidRDefault="00865760">
      <w:pPr>
        <w:numPr>
          <w:ilvl w:val="0"/>
          <w:numId w:val="33"/>
        </w:numPr>
      </w:pPr>
      <w:r w:rsidRPr="00865760">
        <w:t xml:space="preserve">Should Adam be able to schedule product drops with release dates? </w:t>
      </w:r>
      <w:r w:rsidR="003D287D">
        <w:t>-yes</w:t>
      </w:r>
    </w:p>
    <w:p w14:paraId="5AA25B5E" w14:textId="617F0F4D" w:rsidR="00865760" w:rsidRPr="00865760" w:rsidRDefault="00865760">
      <w:pPr>
        <w:numPr>
          <w:ilvl w:val="0"/>
          <w:numId w:val="33"/>
        </w:numPr>
      </w:pPr>
      <w:r w:rsidRPr="00865760">
        <w:t xml:space="preserve">Should Adam be able to create promo codes? </w:t>
      </w:r>
      <w:r w:rsidR="003D287D">
        <w:t>-yes</w:t>
      </w:r>
    </w:p>
    <w:p w14:paraId="21981A0A" w14:textId="77777777" w:rsidR="00865760" w:rsidRPr="00865760" w:rsidRDefault="00865760">
      <w:pPr>
        <w:numPr>
          <w:ilvl w:val="0"/>
          <w:numId w:val="33"/>
        </w:numPr>
      </w:pPr>
      <w:r w:rsidRPr="00865760">
        <w:t xml:space="preserve">What promo code types are needed? </w:t>
      </w:r>
    </w:p>
    <w:p w14:paraId="632BB2E5" w14:textId="77777777" w:rsidR="00865760" w:rsidRPr="00865760" w:rsidRDefault="00865760">
      <w:pPr>
        <w:numPr>
          <w:ilvl w:val="0"/>
          <w:numId w:val="34"/>
        </w:numPr>
      </w:pPr>
      <w:r w:rsidRPr="00865760">
        <w:t xml:space="preserve">Percentage discount </w:t>
      </w:r>
    </w:p>
    <w:p w14:paraId="1E7ADD0D" w14:textId="77777777" w:rsidR="00865760" w:rsidRPr="00865760" w:rsidRDefault="00865760">
      <w:pPr>
        <w:numPr>
          <w:ilvl w:val="0"/>
          <w:numId w:val="34"/>
        </w:numPr>
      </w:pPr>
      <w:r w:rsidRPr="00865760">
        <w:t xml:space="preserve">Dollar discount </w:t>
      </w:r>
    </w:p>
    <w:p w14:paraId="6A7EF7BD" w14:textId="77777777" w:rsidR="00865760" w:rsidRPr="00865760" w:rsidRDefault="00865760">
      <w:pPr>
        <w:numPr>
          <w:ilvl w:val="0"/>
          <w:numId w:val="34"/>
        </w:numPr>
      </w:pPr>
      <w:r w:rsidRPr="00865760">
        <w:t xml:space="preserve">Free delivery </w:t>
      </w:r>
    </w:p>
    <w:p w14:paraId="23F2FA75" w14:textId="68DCF9CA" w:rsidR="00865760" w:rsidRPr="00865760" w:rsidRDefault="00865760">
      <w:pPr>
        <w:numPr>
          <w:ilvl w:val="0"/>
          <w:numId w:val="34"/>
        </w:numPr>
      </w:pPr>
      <w:r w:rsidRPr="00865760">
        <w:t xml:space="preserve">Bundle discount </w:t>
      </w:r>
      <w:r w:rsidR="003D287D">
        <w:t>-yes</w:t>
      </w:r>
    </w:p>
    <w:p w14:paraId="188C76B7" w14:textId="22EAB9F5" w:rsidR="00865760" w:rsidRPr="00865760" w:rsidRDefault="00865760">
      <w:pPr>
        <w:numPr>
          <w:ilvl w:val="0"/>
          <w:numId w:val="35"/>
        </w:numPr>
      </w:pPr>
      <w:r w:rsidRPr="00865760">
        <w:t xml:space="preserve">Should Adam be able to view all orders? </w:t>
      </w:r>
      <w:r w:rsidR="003D287D">
        <w:t>-yes</w:t>
      </w:r>
      <w:r w:rsidR="003D287D" w:rsidRPr="00865760">
        <w:t xml:space="preserve"> </w:t>
      </w:r>
      <w:r w:rsidRPr="00865760">
        <w:t xml:space="preserve">Should Adam be able to update order status? </w:t>
      </w:r>
      <w:r w:rsidR="003D287D">
        <w:t>-yes</w:t>
      </w:r>
    </w:p>
    <w:p w14:paraId="5FB30466" w14:textId="77777777" w:rsidR="00865760" w:rsidRPr="00865760" w:rsidRDefault="00865760" w:rsidP="00865760">
      <w:r w:rsidRPr="00865760">
        <w:t>Example:</w:t>
      </w:r>
    </w:p>
    <w:p w14:paraId="71BCA68D" w14:textId="77777777" w:rsidR="00865760" w:rsidRPr="00865760" w:rsidRDefault="00865760">
      <w:pPr>
        <w:numPr>
          <w:ilvl w:val="0"/>
          <w:numId w:val="36"/>
        </w:numPr>
      </w:pPr>
      <w:r w:rsidRPr="00865760">
        <w:t xml:space="preserve">New </w:t>
      </w:r>
    </w:p>
    <w:p w14:paraId="6D4E65D5" w14:textId="77777777" w:rsidR="00865760" w:rsidRPr="00865760" w:rsidRDefault="00865760">
      <w:pPr>
        <w:numPr>
          <w:ilvl w:val="0"/>
          <w:numId w:val="36"/>
        </w:numPr>
      </w:pPr>
      <w:r w:rsidRPr="00865760">
        <w:t xml:space="preserve">Paid </w:t>
      </w:r>
    </w:p>
    <w:p w14:paraId="73A58AE5" w14:textId="77777777" w:rsidR="00865760" w:rsidRPr="00865760" w:rsidRDefault="00865760">
      <w:pPr>
        <w:numPr>
          <w:ilvl w:val="0"/>
          <w:numId w:val="36"/>
        </w:numPr>
      </w:pPr>
      <w:r w:rsidRPr="00865760">
        <w:t xml:space="preserve">Preparing </w:t>
      </w:r>
    </w:p>
    <w:p w14:paraId="30CE7066" w14:textId="77777777" w:rsidR="00865760" w:rsidRPr="00865760" w:rsidRDefault="00865760">
      <w:pPr>
        <w:numPr>
          <w:ilvl w:val="0"/>
          <w:numId w:val="36"/>
        </w:numPr>
      </w:pPr>
      <w:r w:rsidRPr="00865760">
        <w:t xml:space="preserve">Ready for pickup </w:t>
      </w:r>
    </w:p>
    <w:p w14:paraId="7ABAC09C" w14:textId="77777777" w:rsidR="00865760" w:rsidRPr="00865760" w:rsidRDefault="00865760">
      <w:pPr>
        <w:numPr>
          <w:ilvl w:val="0"/>
          <w:numId w:val="36"/>
        </w:numPr>
      </w:pPr>
      <w:r w:rsidRPr="00865760">
        <w:t xml:space="preserve">Out for delivery </w:t>
      </w:r>
    </w:p>
    <w:p w14:paraId="697C0C6B" w14:textId="77777777" w:rsidR="00865760" w:rsidRPr="00865760" w:rsidRDefault="00865760">
      <w:pPr>
        <w:numPr>
          <w:ilvl w:val="0"/>
          <w:numId w:val="36"/>
        </w:numPr>
      </w:pPr>
      <w:r w:rsidRPr="00865760">
        <w:t xml:space="preserve">Completed </w:t>
      </w:r>
    </w:p>
    <w:p w14:paraId="56F54680" w14:textId="77777777" w:rsidR="00865760" w:rsidRPr="00865760" w:rsidRDefault="00865760">
      <w:pPr>
        <w:numPr>
          <w:ilvl w:val="0"/>
          <w:numId w:val="36"/>
        </w:numPr>
      </w:pPr>
      <w:r w:rsidRPr="00865760">
        <w:t xml:space="preserve">Cancelled </w:t>
      </w:r>
    </w:p>
    <w:p w14:paraId="1A9E9057" w14:textId="77777777" w:rsidR="00865760" w:rsidRPr="00865760" w:rsidRDefault="00865760">
      <w:pPr>
        <w:numPr>
          <w:ilvl w:val="0"/>
          <w:numId w:val="36"/>
        </w:numPr>
      </w:pPr>
      <w:r w:rsidRPr="00865760">
        <w:lastRenderedPageBreak/>
        <w:t xml:space="preserve">Refunded </w:t>
      </w:r>
    </w:p>
    <w:p w14:paraId="50142C67" w14:textId="104FDC98" w:rsidR="00865760" w:rsidRPr="00865760" w:rsidRDefault="00865760">
      <w:pPr>
        <w:numPr>
          <w:ilvl w:val="0"/>
          <w:numId w:val="37"/>
        </w:numPr>
      </w:pPr>
      <w:r w:rsidRPr="00865760">
        <w:t xml:space="preserve">Should Adam be able to print/export order details? </w:t>
      </w:r>
      <w:r w:rsidR="003D287D">
        <w:t>-yes</w:t>
      </w:r>
    </w:p>
    <w:p w14:paraId="30F83A3E" w14:textId="0179A954" w:rsidR="00865760" w:rsidRPr="00865760" w:rsidRDefault="00865760">
      <w:pPr>
        <w:numPr>
          <w:ilvl w:val="0"/>
          <w:numId w:val="37"/>
        </w:numPr>
      </w:pPr>
      <w:r w:rsidRPr="00865760">
        <w:t xml:space="preserve">Should Adam be able to export orders as CSV? </w:t>
      </w:r>
      <w:r w:rsidR="003D287D">
        <w:t>-yes</w:t>
      </w:r>
    </w:p>
    <w:p w14:paraId="3DDF39A9" w14:textId="5E04F116" w:rsidR="00865760" w:rsidRPr="00865760" w:rsidRDefault="00865760">
      <w:pPr>
        <w:numPr>
          <w:ilvl w:val="0"/>
          <w:numId w:val="37"/>
        </w:numPr>
      </w:pPr>
      <w:r w:rsidRPr="00865760">
        <w:t>Should Adam be able to manage FAQ content?</w:t>
      </w:r>
      <w:r w:rsidR="003D287D" w:rsidRPr="003D287D">
        <w:t xml:space="preserve"> </w:t>
      </w:r>
      <w:r w:rsidR="003D287D">
        <w:t>-yes</w:t>
      </w:r>
      <w:r w:rsidRPr="00865760">
        <w:t xml:space="preserve"> </w:t>
      </w:r>
    </w:p>
    <w:p w14:paraId="37B3D9C4" w14:textId="530E60C8" w:rsidR="00865760" w:rsidRPr="00865760" w:rsidRDefault="00865760">
      <w:pPr>
        <w:numPr>
          <w:ilvl w:val="0"/>
          <w:numId w:val="37"/>
        </w:numPr>
      </w:pPr>
      <w:r w:rsidRPr="00865760">
        <w:t xml:space="preserve">Should Adam be able to edit wholesale terms from the admin panel? </w:t>
      </w:r>
      <w:r w:rsidR="003D287D">
        <w:t>-yes</w:t>
      </w:r>
    </w:p>
    <w:p w14:paraId="09B61816" w14:textId="08869BAF" w:rsidR="00865760" w:rsidRPr="00865760" w:rsidRDefault="00865760">
      <w:pPr>
        <w:numPr>
          <w:ilvl w:val="0"/>
          <w:numId w:val="37"/>
        </w:numPr>
      </w:pPr>
      <w:r w:rsidRPr="00865760">
        <w:t xml:space="preserve">Should Adam be able to view event/catering inquiries? </w:t>
      </w:r>
      <w:r w:rsidR="003D287D">
        <w:t>-yes</w:t>
      </w:r>
    </w:p>
    <w:p w14:paraId="29C6BC57" w14:textId="33C1C329" w:rsidR="00865760" w:rsidRPr="00865760" w:rsidRDefault="00865760">
      <w:pPr>
        <w:numPr>
          <w:ilvl w:val="0"/>
          <w:numId w:val="37"/>
        </w:numPr>
      </w:pPr>
      <w:r w:rsidRPr="00865760">
        <w:t xml:space="preserve">Should Adam be able to approve or reject business account applications? </w:t>
      </w:r>
      <w:r w:rsidR="003D287D">
        <w:t>-yes</w:t>
      </w:r>
    </w:p>
    <w:p w14:paraId="48341FDC" w14:textId="126E14EC" w:rsidR="00865760" w:rsidRPr="00865760" w:rsidRDefault="00865760">
      <w:pPr>
        <w:numPr>
          <w:ilvl w:val="0"/>
          <w:numId w:val="37"/>
        </w:numPr>
      </w:pPr>
      <w:r w:rsidRPr="00865760">
        <w:t xml:space="preserve">Should Adam be able to generate, view, disable, and track business verification codes? </w:t>
      </w:r>
      <w:r w:rsidR="003D287D">
        <w:t>-yes</w:t>
      </w:r>
    </w:p>
    <w:p w14:paraId="12B714FD" w14:textId="77777777" w:rsidR="00865760" w:rsidRPr="00865760" w:rsidRDefault="00865760" w:rsidP="00865760">
      <w:r w:rsidRPr="00865760">
        <w:pict w14:anchorId="5331765A">
          <v:rect id="_x0000_i1573" style="width:0;height:1.5pt" o:hralign="center" o:hrstd="t" o:hr="t" fillcolor="#a0a0a0" stroked="f"/>
        </w:pict>
      </w:r>
    </w:p>
    <w:p w14:paraId="14ACEE20" w14:textId="77777777" w:rsidR="00865760" w:rsidRPr="00865760" w:rsidRDefault="00865760" w:rsidP="00865760">
      <w:pPr>
        <w:rPr>
          <w:b/>
          <w:bCs/>
        </w:rPr>
      </w:pPr>
      <w:r w:rsidRPr="00865760">
        <w:rPr>
          <w:b/>
          <w:bCs/>
        </w:rPr>
        <w:t>10. Product Drops / Countdown Timer</w:t>
      </w:r>
    </w:p>
    <w:p w14:paraId="49380EA7" w14:textId="56C52075" w:rsidR="00865760" w:rsidRPr="00865760" w:rsidRDefault="00865760">
      <w:pPr>
        <w:numPr>
          <w:ilvl w:val="0"/>
          <w:numId w:val="38"/>
        </w:numPr>
      </w:pPr>
      <w:r w:rsidRPr="00865760">
        <w:t xml:space="preserve">Should the homepage show a countdown timer for the next product drop? </w:t>
      </w:r>
      <w:r w:rsidR="003D287D">
        <w:t>-yes</w:t>
      </w:r>
    </w:p>
    <w:p w14:paraId="0696EC05" w14:textId="78D92B0C" w:rsidR="00865760" w:rsidRPr="00865760" w:rsidRDefault="00865760">
      <w:pPr>
        <w:numPr>
          <w:ilvl w:val="0"/>
          <w:numId w:val="38"/>
        </w:numPr>
      </w:pPr>
      <w:r w:rsidRPr="00865760">
        <w:t xml:space="preserve">Should each coming-soon product have its own countdown? </w:t>
      </w:r>
      <w:r w:rsidR="003D287D">
        <w:t>-yes</w:t>
      </w:r>
    </w:p>
    <w:p w14:paraId="66E93D01" w14:textId="77777777" w:rsidR="00865760" w:rsidRPr="00865760" w:rsidRDefault="00865760">
      <w:pPr>
        <w:numPr>
          <w:ilvl w:val="0"/>
          <w:numId w:val="38"/>
        </w:numPr>
      </w:pPr>
      <w:r w:rsidRPr="00865760">
        <w:t xml:space="preserve">What happens when the countdown reaches zero? </w:t>
      </w:r>
    </w:p>
    <w:p w14:paraId="1CD62A41" w14:textId="3D8ACF42" w:rsidR="00865760" w:rsidRPr="00865760" w:rsidRDefault="00865760">
      <w:pPr>
        <w:numPr>
          <w:ilvl w:val="0"/>
          <w:numId w:val="39"/>
        </w:numPr>
      </w:pPr>
      <w:r w:rsidRPr="00865760">
        <w:t xml:space="preserve">Product becomes available automatically </w:t>
      </w:r>
      <w:r w:rsidR="003D287D">
        <w:t>-yes</w:t>
      </w:r>
    </w:p>
    <w:p w14:paraId="5F1FBFC0" w14:textId="77777777" w:rsidR="00865760" w:rsidRPr="00865760" w:rsidRDefault="00865760">
      <w:pPr>
        <w:numPr>
          <w:ilvl w:val="0"/>
          <w:numId w:val="39"/>
        </w:numPr>
      </w:pPr>
      <w:r w:rsidRPr="00865760">
        <w:t xml:space="preserve">Adam manually activates it </w:t>
      </w:r>
    </w:p>
    <w:p w14:paraId="600C152B" w14:textId="77777777" w:rsidR="00865760" w:rsidRPr="00865760" w:rsidRDefault="00865760">
      <w:pPr>
        <w:numPr>
          <w:ilvl w:val="0"/>
          <w:numId w:val="39"/>
        </w:numPr>
      </w:pPr>
      <w:r w:rsidRPr="00865760">
        <w:t xml:space="preserve">Customers can preorder before launch </w:t>
      </w:r>
    </w:p>
    <w:p w14:paraId="4A950C74" w14:textId="77777777" w:rsidR="00865760" w:rsidRPr="00865760" w:rsidRDefault="00865760">
      <w:pPr>
        <w:numPr>
          <w:ilvl w:val="0"/>
          <w:numId w:val="39"/>
        </w:numPr>
      </w:pPr>
      <w:r w:rsidRPr="00865760">
        <w:t xml:space="preserve">Other </w:t>
      </w:r>
    </w:p>
    <w:p w14:paraId="530BA551" w14:textId="7DB22734" w:rsidR="00865760" w:rsidRPr="00865760" w:rsidRDefault="00865760">
      <w:pPr>
        <w:numPr>
          <w:ilvl w:val="0"/>
          <w:numId w:val="40"/>
        </w:numPr>
      </w:pPr>
      <w:r w:rsidRPr="00865760">
        <w:t xml:space="preserve">Should customers be able to join a waitlist for upcoming drops? </w:t>
      </w:r>
      <w:r w:rsidR="003D287D">
        <w:t>-yes</w:t>
      </w:r>
    </w:p>
    <w:p w14:paraId="00D1F2D7" w14:textId="711A7A02" w:rsidR="00865760" w:rsidRPr="00865760" w:rsidRDefault="00865760">
      <w:pPr>
        <w:numPr>
          <w:ilvl w:val="0"/>
          <w:numId w:val="40"/>
        </w:numPr>
      </w:pPr>
      <w:r w:rsidRPr="00865760">
        <w:t xml:space="preserve">Should coming-soon products show price before launch? </w:t>
      </w:r>
      <w:r w:rsidR="003D287D">
        <w:t>no</w:t>
      </w:r>
    </w:p>
    <w:p w14:paraId="115DD07D" w14:textId="5F82E379" w:rsidR="00865760" w:rsidRPr="00865760" w:rsidRDefault="00865760">
      <w:pPr>
        <w:numPr>
          <w:ilvl w:val="0"/>
          <w:numId w:val="40"/>
        </w:numPr>
      </w:pPr>
      <w:r w:rsidRPr="00865760">
        <w:t xml:space="preserve">Should sold-out products stay visible or be hidden? </w:t>
      </w:r>
      <w:r w:rsidR="003D287D">
        <w:t>hidden</w:t>
      </w:r>
    </w:p>
    <w:p w14:paraId="57140F98" w14:textId="77777777" w:rsidR="00865760" w:rsidRPr="00865760" w:rsidRDefault="00865760" w:rsidP="00865760">
      <w:r w:rsidRPr="00865760">
        <w:pict w14:anchorId="2B964EFC">
          <v:rect id="_x0000_i1574" style="width:0;height:1.5pt" o:hralign="center" o:hrstd="t" o:hr="t" fillcolor="#a0a0a0" stroked="f"/>
        </w:pict>
      </w:r>
    </w:p>
    <w:p w14:paraId="37A72ACD" w14:textId="77777777" w:rsidR="00865760" w:rsidRPr="00865760" w:rsidRDefault="00865760" w:rsidP="00865760">
      <w:pPr>
        <w:rPr>
          <w:b/>
          <w:bCs/>
        </w:rPr>
      </w:pPr>
      <w:r w:rsidRPr="00865760">
        <w:rPr>
          <w:b/>
          <w:bCs/>
        </w:rPr>
        <w:t>11. FAQ, Content &amp; Website Pages</w:t>
      </w:r>
    </w:p>
    <w:p w14:paraId="2321BDE9" w14:textId="77777777" w:rsidR="00865760" w:rsidRDefault="00865760">
      <w:pPr>
        <w:numPr>
          <w:ilvl w:val="0"/>
          <w:numId w:val="41"/>
        </w:numPr>
      </w:pPr>
      <w:r w:rsidRPr="00865760">
        <w:t xml:space="preserve">Please provide the final 20 FAQ questions and answers. </w:t>
      </w:r>
    </w:p>
    <w:p w14:paraId="4C653638" w14:textId="4692E507" w:rsidR="00C93433" w:rsidRPr="00865760" w:rsidRDefault="00C93433" w:rsidP="00C93433">
      <w:pPr>
        <w:ind w:left="720"/>
      </w:pPr>
      <w:r w:rsidRPr="00C93433">
        <w:lastRenderedPageBreak/>
        <w:t xml:space="preserve">1. Where is </w:t>
      </w:r>
      <w:proofErr w:type="spellStart"/>
      <w:proofErr w:type="gramStart"/>
      <w:r w:rsidRPr="00C93433">
        <w:t>pickup?Pickup</w:t>
      </w:r>
      <w:proofErr w:type="spellEnd"/>
      <w:proofErr w:type="gramEnd"/>
      <w:r w:rsidRPr="00C93433">
        <w:t xml:space="preserve"> is in Pineridge NE, Calgary. Exact pickup details are shared after your order is confirmed.2. How do I place a regular, bulk, or event </w:t>
      </w:r>
      <w:proofErr w:type="spellStart"/>
      <w:proofErr w:type="gramStart"/>
      <w:r w:rsidRPr="00C93433">
        <w:t>order?Send</w:t>
      </w:r>
      <w:proofErr w:type="spellEnd"/>
      <w:proofErr w:type="gramEnd"/>
      <w:r w:rsidRPr="00C93433">
        <w:t xml:space="preserve"> us a DM on Instagram or TikTok at @l.a.y.</w:t>
      </w:r>
      <w:proofErr w:type="gramStart"/>
      <w:r w:rsidRPr="00C93433">
        <w:t>r.d</w:t>
      </w:r>
      <w:proofErr w:type="gramEnd"/>
      <w:r w:rsidRPr="00C93433">
        <w:t xml:space="preserve"> with your quantity, flavours, and date needed. We'll confirm availability, pickup or delivery, payment details, and pricing for larger orders.3. Do you offer </w:t>
      </w:r>
      <w:proofErr w:type="spellStart"/>
      <w:proofErr w:type="gramStart"/>
      <w:r w:rsidRPr="00C93433">
        <w:t>delivery?Yes</w:t>
      </w:r>
      <w:proofErr w:type="spellEnd"/>
      <w:proofErr w:type="gramEnd"/>
      <w:r w:rsidRPr="00C93433">
        <w:t xml:space="preserve"> — delivery is available for a small fee based on distance. Minimum order for delivery is 4 cans.4. How long do the cakes </w:t>
      </w:r>
      <w:proofErr w:type="spellStart"/>
      <w:proofErr w:type="gramStart"/>
      <w:r w:rsidRPr="00C93433">
        <w:t>last?Sealed</w:t>
      </w:r>
      <w:proofErr w:type="spellEnd"/>
      <w:proofErr w:type="gramEnd"/>
      <w:r w:rsidRPr="00C93433">
        <w:t xml:space="preserve"> and refrigerated, our cake cans are best enjoyed within 3–5 days. Please </w:t>
      </w:r>
      <w:proofErr w:type="gramStart"/>
      <w:r w:rsidRPr="00C93433">
        <w:t>keep them cold at all times</w:t>
      </w:r>
      <w:proofErr w:type="gramEnd"/>
      <w:r w:rsidRPr="00C93433">
        <w:t xml:space="preserve">.5. Do I need to refrigerate </w:t>
      </w:r>
      <w:proofErr w:type="spellStart"/>
      <w:proofErr w:type="gramStart"/>
      <w:r w:rsidRPr="00C93433">
        <w:t>them?Yes</w:t>
      </w:r>
      <w:proofErr w:type="spellEnd"/>
      <w:proofErr w:type="gramEnd"/>
      <w:r w:rsidRPr="00C93433">
        <w:t xml:space="preserve">. Keep unopened cans refrigerated. They are not shelf-stable at room temperature.6. How long do they last once </w:t>
      </w:r>
      <w:proofErr w:type="spellStart"/>
      <w:proofErr w:type="gramStart"/>
      <w:r w:rsidRPr="00C93433">
        <w:t>opened?Once</w:t>
      </w:r>
      <w:proofErr w:type="spellEnd"/>
      <w:proofErr w:type="gramEnd"/>
      <w:r w:rsidRPr="00C93433">
        <w:t xml:space="preserve"> opened, enjoy within 24–48 hours and keep refrigerated.7. Can the cans be </w:t>
      </w:r>
      <w:proofErr w:type="spellStart"/>
      <w:proofErr w:type="gramStart"/>
      <w:r w:rsidRPr="00C93433">
        <w:t>frozen?Yes</w:t>
      </w:r>
      <w:proofErr w:type="spellEnd"/>
      <w:proofErr w:type="gramEnd"/>
      <w:r w:rsidRPr="00C93433">
        <w:t xml:space="preserve">, but the texture may change slightly after thawing. Thaw in the fridge for best results.8. Can I order more than 6 </w:t>
      </w:r>
      <w:proofErr w:type="spellStart"/>
      <w:proofErr w:type="gramStart"/>
      <w:r w:rsidRPr="00C93433">
        <w:t>cans?Yes</w:t>
      </w:r>
      <w:proofErr w:type="spellEnd"/>
      <w:proofErr w:type="gramEnd"/>
      <w:r w:rsidRPr="00C93433">
        <w:t xml:space="preserve">! Let us know how many you need and we can offer better pricing for larger orders.9. Do you do </w:t>
      </w:r>
      <w:proofErr w:type="spellStart"/>
      <w:proofErr w:type="gramStart"/>
      <w:r w:rsidRPr="00C93433">
        <w:t>events?Yes</w:t>
      </w:r>
      <w:proofErr w:type="spellEnd"/>
      <w:proofErr w:type="gramEnd"/>
      <w:r w:rsidRPr="00C93433">
        <w:t xml:space="preserve">! We offer standard size cans and 150 ml event-size cans for parties and special occasions. Minimum order for events is 2 </w:t>
      </w:r>
      <w:proofErr w:type="gramStart"/>
      <w:r w:rsidRPr="00C93433">
        <w:t>dozens</w:t>
      </w:r>
      <w:proofErr w:type="gramEnd"/>
      <w:r w:rsidRPr="00C93433">
        <w:t xml:space="preserve"> (24 cans).10. Can I customize labels for event </w:t>
      </w:r>
      <w:proofErr w:type="spellStart"/>
      <w:proofErr w:type="gramStart"/>
      <w:r w:rsidRPr="00C93433">
        <w:t>orders?Yes</w:t>
      </w:r>
      <w:proofErr w:type="spellEnd"/>
      <w:proofErr w:type="gramEnd"/>
      <w:r w:rsidRPr="00C93433">
        <w:t xml:space="preserve"> — custom labels are available for event-size cans.11. What payment methods do you </w:t>
      </w:r>
      <w:proofErr w:type="spellStart"/>
      <w:proofErr w:type="gramStart"/>
      <w:r w:rsidRPr="00C93433">
        <w:t>accept?Cash</w:t>
      </w:r>
      <w:proofErr w:type="spellEnd"/>
      <w:proofErr w:type="gramEnd"/>
      <w:r w:rsidRPr="00C93433">
        <w:t xml:space="preserve">, card, and e-transfer.12. Do you offer seasonal or limited-edition </w:t>
      </w:r>
      <w:proofErr w:type="spellStart"/>
      <w:proofErr w:type="gramStart"/>
      <w:r w:rsidRPr="00C93433">
        <w:t>flavours?Yes</w:t>
      </w:r>
      <w:proofErr w:type="spellEnd"/>
      <w:proofErr w:type="gramEnd"/>
      <w:r w:rsidRPr="00C93433">
        <w:t xml:space="preserve">! We occasionally release limited-edition flavours, especially during holidays and special drops.13. What flavours do you </w:t>
      </w:r>
      <w:proofErr w:type="spellStart"/>
      <w:proofErr w:type="gramStart"/>
      <w:r w:rsidRPr="00C93433">
        <w:t>offer?Our</w:t>
      </w:r>
      <w:proofErr w:type="spellEnd"/>
      <w:proofErr w:type="gramEnd"/>
      <w:r w:rsidRPr="00C93433">
        <w:t xml:space="preserve"> flavours change from time to time! Check our Instagram or TikTok @l.a.y.</w:t>
      </w:r>
      <w:proofErr w:type="gramStart"/>
      <w:r w:rsidRPr="00C93433">
        <w:t>r.d</w:t>
      </w:r>
      <w:proofErr w:type="gramEnd"/>
      <w:r w:rsidRPr="00C93433">
        <w:t xml:space="preserve"> for our current flavour menu and updates.14. What's inside the can? Is it a full </w:t>
      </w:r>
      <w:proofErr w:type="spellStart"/>
      <w:proofErr w:type="gramStart"/>
      <w:r w:rsidRPr="00C93433">
        <w:t>cake?It's</w:t>
      </w:r>
      <w:proofErr w:type="spellEnd"/>
      <w:proofErr w:type="gramEnd"/>
      <w:r w:rsidRPr="00C93433">
        <w:t xml:space="preserve"> a rich layered dessert in a can — like a trifle or parfait with cake-inspired layers, fillings, and toppings.15. Are your cans </w:t>
      </w:r>
      <w:proofErr w:type="spellStart"/>
      <w:r w:rsidRPr="00C93433">
        <w:t>gluten-</w:t>
      </w:r>
      <w:proofErr w:type="gramStart"/>
      <w:r w:rsidRPr="00C93433">
        <w:t>free?Most</w:t>
      </w:r>
      <w:proofErr w:type="spellEnd"/>
      <w:proofErr w:type="gramEnd"/>
      <w:r w:rsidRPr="00C93433">
        <w:t xml:space="preserve"> flavours are not gluten-free because they contain cookies, cake layers, or toppings.16. Do your cans contain </w:t>
      </w:r>
      <w:proofErr w:type="spellStart"/>
      <w:proofErr w:type="gramStart"/>
      <w:r w:rsidRPr="00C93433">
        <w:t>nuts?Some</w:t>
      </w:r>
      <w:proofErr w:type="spellEnd"/>
      <w:proofErr w:type="gramEnd"/>
      <w:r w:rsidRPr="00C93433">
        <w:t xml:space="preserve"> flavours may contain nuts or be prepared around nuts. Please mention any allergies before ordering.17. Can I mix and match </w:t>
      </w:r>
      <w:proofErr w:type="spellStart"/>
      <w:proofErr w:type="gramStart"/>
      <w:r w:rsidRPr="00C93433">
        <w:t>flavours?Yes</w:t>
      </w:r>
      <w:proofErr w:type="spellEnd"/>
      <w:proofErr w:type="gramEnd"/>
      <w:r w:rsidRPr="00C93433">
        <w:t xml:space="preserve"> — you can mix and match flavours based on availability.18. Do you take same-day </w:t>
      </w:r>
      <w:proofErr w:type="spellStart"/>
      <w:proofErr w:type="gramStart"/>
      <w:r w:rsidRPr="00C93433">
        <w:t>orders?Sometimes</w:t>
      </w:r>
      <w:proofErr w:type="spellEnd"/>
      <w:proofErr w:type="gramEnd"/>
      <w:r w:rsidRPr="00C93433">
        <w:t xml:space="preserve">. Same-day orders depend on availability, so please message us first.19. Do you require a deposit for events or bulk </w:t>
      </w:r>
      <w:proofErr w:type="spellStart"/>
      <w:proofErr w:type="gramStart"/>
      <w:r w:rsidRPr="00C93433">
        <w:t>orders?A</w:t>
      </w:r>
      <w:proofErr w:type="spellEnd"/>
      <w:proofErr w:type="gramEnd"/>
      <w:r w:rsidRPr="00C93433">
        <w:t xml:space="preserve"> deposit may be required for bulk, event, or custom-label orders to secure your date and quantity. Deposits are non-refundable once preparation or custom materials have started.20. What sizes do you </w:t>
      </w:r>
      <w:proofErr w:type="spellStart"/>
      <w:proofErr w:type="gramStart"/>
      <w:r w:rsidRPr="00C93433">
        <w:t>offer?Standard</w:t>
      </w:r>
      <w:proofErr w:type="spellEnd"/>
      <w:proofErr w:type="gramEnd"/>
      <w:r w:rsidRPr="00C93433">
        <w:t xml:space="preserve"> sizes: 150 ml, 250 ml, and 330 ml. Event size: 150 ml (perfect for parties and special occasions)</w:t>
      </w:r>
    </w:p>
    <w:p w14:paraId="607F5967" w14:textId="35234E40" w:rsidR="00865760" w:rsidRPr="00865760" w:rsidRDefault="00865760">
      <w:pPr>
        <w:numPr>
          <w:ilvl w:val="0"/>
          <w:numId w:val="41"/>
        </w:numPr>
      </w:pPr>
      <w:r w:rsidRPr="00865760">
        <w:t xml:space="preserve">Should the FAQ be grouped by category? </w:t>
      </w:r>
      <w:r w:rsidR="00C93433">
        <w:t>no</w:t>
      </w:r>
    </w:p>
    <w:p w14:paraId="1095A262" w14:textId="77777777" w:rsidR="00865760" w:rsidRPr="00865760" w:rsidRDefault="00865760" w:rsidP="00865760">
      <w:r w:rsidRPr="00865760">
        <w:t>Example:</w:t>
      </w:r>
    </w:p>
    <w:p w14:paraId="57833489" w14:textId="77777777" w:rsidR="00865760" w:rsidRPr="00865760" w:rsidRDefault="00865760">
      <w:pPr>
        <w:numPr>
          <w:ilvl w:val="0"/>
          <w:numId w:val="42"/>
        </w:numPr>
      </w:pPr>
      <w:r w:rsidRPr="00865760">
        <w:t xml:space="preserve">Orders </w:t>
      </w:r>
    </w:p>
    <w:p w14:paraId="5F8348AE" w14:textId="77777777" w:rsidR="00865760" w:rsidRPr="00865760" w:rsidRDefault="00865760">
      <w:pPr>
        <w:numPr>
          <w:ilvl w:val="0"/>
          <w:numId w:val="42"/>
        </w:numPr>
      </w:pPr>
      <w:r w:rsidRPr="00865760">
        <w:lastRenderedPageBreak/>
        <w:t xml:space="preserve">Pickup/Delivery </w:t>
      </w:r>
    </w:p>
    <w:p w14:paraId="4A881E0B" w14:textId="77777777" w:rsidR="00865760" w:rsidRPr="00865760" w:rsidRDefault="00865760">
      <w:pPr>
        <w:numPr>
          <w:ilvl w:val="0"/>
          <w:numId w:val="42"/>
        </w:numPr>
      </w:pPr>
      <w:r w:rsidRPr="00865760">
        <w:t xml:space="preserve">Ingredients </w:t>
      </w:r>
    </w:p>
    <w:p w14:paraId="62F555E0" w14:textId="77777777" w:rsidR="00865760" w:rsidRPr="00865760" w:rsidRDefault="00865760">
      <w:pPr>
        <w:numPr>
          <w:ilvl w:val="0"/>
          <w:numId w:val="42"/>
        </w:numPr>
      </w:pPr>
      <w:r w:rsidRPr="00865760">
        <w:t xml:space="preserve">Allergies </w:t>
      </w:r>
    </w:p>
    <w:p w14:paraId="78EC4FF5" w14:textId="77777777" w:rsidR="00865760" w:rsidRPr="00865760" w:rsidRDefault="00865760">
      <w:pPr>
        <w:numPr>
          <w:ilvl w:val="0"/>
          <w:numId w:val="42"/>
        </w:numPr>
      </w:pPr>
      <w:r w:rsidRPr="00865760">
        <w:t xml:space="preserve">Events </w:t>
      </w:r>
    </w:p>
    <w:p w14:paraId="1CC46530" w14:textId="77777777" w:rsidR="00865760" w:rsidRPr="00865760" w:rsidRDefault="00865760">
      <w:pPr>
        <w:numPr>
          <w:ilvl w:val="0"/>
          <w:numId w:val="42"/>
        </w:numPr>
      </w:pPr>
      <w:r w:rsidRPr="00865760">
        <w:t xml:space="preserve">Wholesale </w:t>
      </w:r>
    </w:p>
    <w:p w14:paraId="356AAD97" w14:textId="77777777" w:rsidR="00865760" w:rsidRPr="00865760" w:rsidRDefault="00865760">
      <w:pPr>
        <w:numPr>
          <w:ilvl w:val="0"/>
          <w:numId w:val="42"/>
        </w:numPr>
      </w:pPr>
      <w:r w:rsidRPr="00865760">
        <w:t xml:space="preserve">Storage </w:t>
      </w:r>
    </w:p>
    <w:p w14:paraId="58925AD0" w14:textId="41D5B454" w:rsidR="00865760" w:rsidRPr="00865760" w:rsidRDefault="00865760">
      <w:pPr>
        <w:numPr>
          <w:ilvl w:val="0"/>
          <w:numId w:val="43"/>
        </w:numPr>
      </w:pPr>
      <w:r w:rsidRPr="00865760">
        <w:t xml:space="preserve">Should the website include an About/Brand Story page? </w:t>
      </w:r>
      <w:r w:rsidR="00C93433">
        <w:t>no</w:t>
      </w:r>
    </w:p>
    <w:p w14:paraId="01B2B90E" w14:textId="77777777" w:rsidR="00865760" w:rsidRPr="00865760" w:rsidRDefault="00865760">
      <w:pPr>
        <w:numPr>
          <w:ilvl w:val="0"/>
          <w:numId w:val="43"/>
        </w:numPr>
      </w:pPr>
      <w:r w:rsidRPr="00865760">
        <w:t xml:space="preserve">Please provide final brand story </w:t>
      </w:r>
      <w:proofErr w:type="gramStart"/>
      <w:r w:rsidRPr="00865760">
        <w:t>text, or</w:t>
      </w:r>
      <w:proofErr w:type="gramEnd"/>
      <w:r w:rsidRPr="00865760">
        <w:t xml:space="preserve"> confirm the dev team should write a draft. </w:t>
      </w:r>
    </w:p>
    <w:p w14:paraId="4071F93F" w14:textId="62DCF453" w:rsidR="00865760" w:rsidRPr="00865760" w:rsidRDefault="00865760">
      <w:pPr>
        <w:numPr>
          <w:ilvl w:val="0"/>
          <w:numId w:val="43"/>
        </w:numPr>
      </w:pPr>
      <w:r w:rsidRPr="00865760">
        <w:t xml:space="preserve">Should the website include ingredient information for each flavour? </w:t>
      </w:r>
      <w:r w:rsidR="00C93433">
        <w:t>yes</w:t>
      </w:r>
    </w:p>
    <w:p w14:paraId="6F73B157" w14:textId="1BC9FD3E" w:rsidR="00865760" w:rsidRPr="00865760" w:rsidRDefault="00865760">
      <w:pPr>
        <w:numPr>
          <w:ilvl w:val="0"/>
          <w:numId w:val="43"/>
        </w:numPr>
      </w:pPr>
      <w:r w:rsidRPr="00865760">
        <w:t xml:space="preserve">Should allergy notices appear on product pages? </w:t>
      </w:r>
      <w:r w:rsidR="00C93433">
        <w:t>yes</w:t>
      </w:r>
    </w:p>
    <w:p w14:paraId="44674413" w14:textId="6E3F51BC" w:rsidR="00865760" w:rsidRPr="00865760" w:rsidRDefault="00865760">
      <w:pPr>
        <w:numPr>
          <w:ilvl w:val="0"/>
          <w:numId w:val="43"/>
        </w:numPr>
      </w:pPr>
      <w:r w:rsidRPr="00865760">
        <w:t xml:space="preserve">Should every product page show “Keep refrigerated” and shelf-life information? </w:t>
      </w:r>
      <w:r w:rsidR="00C93433">
        <w:t>yes</w:t>
      </w:r>
    </w:p>
    <w:p w14:paraId="48AB7547" w14:textId="77777777" w:rsidR="00865760" w:rsidRPr="00865760" w:rsidRDefault="00865760">
      <w:pPr>
        <w:numPr>
          <w:ilvl w:val="0"/>
          <w:numId w:val="43"/>
        </w:numPr>
      </w:pPr>
      <w:r w:rsidRPr="00865760">
        <w:t xml:space="preserve">Please confirm shelf life: </w:t>
      </w:r>
    </w:p>
    <w:p w14:paraId="74BEFF9A" w14:textId="0BC1E77A" w:rsidR="00865760" w:rsidRPr="00865760" w:rsidRDefault="00865760">
      <w:pPr>
        <w:numPr>
          <w:ilvl w:val="0"/>
          <w:numId w:val="44"/>
        </w:numPr>
      </w:pPr>
      <w:r w:rsidRPr="00865760">
        <w:t xml:space="preserve">Sealed and refrigerated: 3–5 days </w:t>
      </w:r>
      <w:r w:rsidR="00C93433">
        <w:t>yes</w:t>
      </w:r>
    </w:p>
    <w:p w14:paraId="5E60BCD7" w14:textId="3FC2536B" w:rsidR="00865760" w:rsidRPr="00865760" w:rsidRDefault="00865760">
      <w:pPr>
        <w:numPr>
          <w:ilvl w:val="0"/>
          <w:numId w:val="44"/>
        </w:numPr>
      </w:pPr>
      <w:r w:rsidRPr="00865760">
        <w:t xml:space="preserve">Once opened: 24–48 hours </w:t>
      </w:r>
      <w:r w:rsidR="00C93433">
        <w:t>yes</w:t>
      </w:r>
    </w:p>
    <w:p w14:paraId="403974B9" w14:textId="20717EFC" w:rsidR="00865760" w:rsidRPr="00865760" w:rsidRDefault="00865760">
      <w:pPr>
        <w:numPr>
          <w:ilvl w:val="0"/>
          <w:numId w:val="45"/>
        </w:numPr>
      </w:pPr>
      <w:r w:rsidRPr="00865760">
        <w:t xml:space="preserve">Should the website include refund/cancellation policy? </w:t>
      </w:r>
      <w:r w:rsidR="00C93433">
        <w:t>yes</w:t>
      </w:r>
    </w:p>
    <w:p w14:paraId="6266B8A4" w14:textId="15287181" w:rsidR="00865760" w:rsidRPr="00865760" w:rsidRDefault="00865760">
      <w:pPr>
        <w:numPr>
          <w:ilvl w:val="0"/>
          <w:numId w:val="45"/>
        </w:numPr>
      </w:pPr>
      <w:r w:rsidRPr="00865760">
        <w:t xml:space="preserve">Should the website include privacy policy and terms of service pages? </w:t>
      </w:r>
      <w:r w:rsidR="00C93433">
        <w:t>yes</w:t>
      </w:r>
      <w:r w:rsidR="00C93433" w:rsidRPr="00865760">
        <w:t xml:space="preserve"> </w:t>
      </w:r>
      <w:r w:rsidRPr="00865760">
        <w:t xml:space="preserve">Should the website include wholesale terms as a public page? </w:t>
      </w:r>
      <w:r w:rsidR="00C93433">
        <w:t>yes</w:t>
      </w:r>
    </w:p>
    <w:p w14:paraId="19C65F0C" w14:textId="4C84ED99" w:rsidR="00865760" w:rsidRPr="00865760" w:rsidRDefault="00865760">
      <w:pPr>
        <w:numPr>
          <w:ilvl w:val="0"/>
          <w:numId w:val="45"/>
        </w:numPr>
      </w:pPr>
      <w:r w:rsidRPr="00865760">
        <w:t xml:space="preserve">Should the website include a contact form? </w:t>
      </w:r>
      <w:r w:rsidR="00C93433">
        <w:t>yes</w:t>
      </w:r>
    </w:p>
    <w:p w14:paraId="6A38FF50" w14:textId="4E2B569E" w:rsidR="00865760" w:rsidRPr="00865760" w:rsidRDefault="00865760">
      <w:pPr>
        <w:numPr>
          <w:ilvl w:val="0"/>
          <w:numId w:val="45"/>
        </w:numPr>
      </w:pPr>
      <w:r w:rsidRPr="00865760">
        <w:t xml:space="preserve">Where should contact form submissions go? </w:t>
      </w:r>
      <w:r w:rsidR="00C93433">
        <w:t>admin</w:t>
      </w:r>
    </w:p>
    <w:p w14:paraId="27A7837F" w14:textId="77777777" w:rsidR="00865760" w:rsidRPr="00865760" w:rsidRDefault="00865760" w:rsidP="00865760">
      <w:r w:rsidRPr="00865760">
        <w:pict w14:anchorId="4060EFCA">
          <v:rect id="_x0000_i1575" style="width:0;height:1.5pt" o:hralign="center" o:hrstd="t" o:hr="t" fillcolor="#a0a0a0" stroked="f"/>
        </w:pict>
      </w:r>
    </w:p>
    <w:p w14:paraId="606C5409" w14:textId="77777777" w:rsidR="00865760" w:rsidRPr="00865760" w:rsidRDefault="00865760" w:rsidP="00865760">
      <w:pPr>
        <w:rPr>
          <w:b/>
          <w:bCs/>
        </w:rPr>
      </w:pPr>
      <w:r w:rsidRPr="00865760">
        <w:rPr>
          <w:b/>
          <w:bCs/>
        </w:rPr>
        <w:t>12. Branding &amp; Design</w:t>
      </w:r>
    </w:p>
    <w:p w14:paraId="36E0C040" w14:textId="6FA6D605" w:rsidR="00865760" w:rsidRPr="00865760" w:rsidRDefault="00865760">
      <w:pPr>
        <w:numPr>
          <w:ilvl w:val="0"/>
          <w:numId w:val="46"/>
        </w:numPr>
      </w:pPr>
      <w:r w:rsidRPr="00865760">
        <w:t xml:space="preserve">Is the uploaded brand kit the final branding source? </w:t>
      </w:r>
      <w:r w:rsidR="00C93433">
        <w:t>yes</w:t>
      </w:r>
    </w:p>
    <w:p w14:paraId="673C2F10" w14:textId="5FFB0539" w:rsidR="00865760" w:rsidRPr="00865760" w:rsidRDefault="00865760">
      <w:pPr>
        <w:numPr>
          <w:ilvl w:val="0"/>
          <w:numId w:val="46"/>
        </w:numPr>
      </w:pPr>
      <w:r w:rsidRPr="00865760">
        <w:t xml:space="preserve">Should we extract colours from the provided logo, business card, QR card, and product photography? </w:t>
      </w:r>
      <w:r w:rsidR="00C93433">
        <w:t>yes</w:t>
      </w:r>
    </w:p>
    <w:p w14:paraId="0AE67486" w14:textId="0DE64DDC" w:rsidR="00865760" w:rsidRPr="00865760" w:rsidRDefault="00865760">
      <w:pPr>
        <w:numPr>
          <w:ilvl w:val="0"/>
          <w:numId w:val="46"/>
        </w:numPr>
      </w:pPr>
      <w:r w:rsidRPr="00865760">
        <w:t xml:space="preserve">Does Adam have exact font names, or should we match similar fonts? </w:t>
      </w:r>
      <w:r w:rsidR="00C93433">
        <w:t>no</w:t>
      </w:r>
    </w:p>
    <w:p w14:paraId="4610E7E2" w14:textId="77777777" w:rsidR="00865760" w:rsidRPr="00865760" w:rsidRDefault="00865760">
      <w:pPr>
        <w:numPr>
          <w:ilvl w:val="0"/>
          <w:numId w:val="46"/>
        </w:numPr>
      </w:pPr>
      <w:r w:rsidRPr="00865760">
        <w:lastRenderedPageBreak/>
        <w:t xml:space="preserve">Should the design feel more: </w:t>
      </w:r>
    </w:p>
    <w:p w14:paraId="119CB394" w14:textId="77777777" w:rsidR="00865760" w:rsidRPr="00865760" w:rsidRDefault="00865760">
      <w:pPr>
        <w:numPr>
          <w:ilvl w:val="0"/>
          <w:numId w:val="47"/>
        </w:numPr>
      </w:pPr>
      <w:r w:rsidRPr="00865760">
        <w:t xml:space="preserve">Luxury </w:t>
      </w:r>
    </w:p>
    <w:p w14:paraId="43A1EC83" w14:textId="5745B914" w:rsidR="00865760" w:rsidRPr="00865760" w:rsidRDefault="00865760">
      <w:pPr>
        <w:numPr>
          <w:ilvl w:val="0"/>
          <w:numId w:val="47"/>
        </w:numPr>
      </w:pPr>
      <w:r w:rsidRPr="00865760">
        <w:t xml:space="preserve">Minimal </w:t>
      </w:r>
      <w:r w:rsidR="00C93433">
        <w:t>yes</w:t>
      </w:r>
    </w:p>
    <w:p w14:paraId="35FB3CD3" w14:textId="5B94477C" w:rsidR="00865760" w:rsidRPr="00865760" w:rsidRDefault="00865760">
      <w:pPr>
        <w:numPr>
          <w:ilvl w:val="0"/>
          <w:numId w:val="47"/>
        </w:numPr>
      </w:pPr>
      <w:r w:rsidRPr="00865760">
        <w:t xml:space="preserve">Elegant </w:t>
      </w:r>
      <w:r w:rsidR="00C93433">
        <w:t>yes</w:t>
      </w:r>
    </w:p>
    <w:p w14:paraId="02593F53" w14:textId="77777777" w:rsidR="00865760" w:rsidRPr="00865760" w:rsidRDefault="00865760">
      <w:pPr>
        <w:numPr>
          <w:ilvl w:val="0"/>
          <w:numId w:val="47"/>
        </w:numPr>
      </w:pPr>
      <w:r w:rsidRPr="00865760">
        <w:t xml:space="preserve">Playful </w:t>
      </w:r>
    </w:p>
    <w:p w14:paraId="34DF105F" w14:textId="5CC46E5D" w:rsidR="00865760" w:rsidRPr="00865760" w:rsidRDefault="00865760">
      <w:pPr>
        <w:numPr>
          <w:ilvl w:val="0"/>
          <w:numId w:val="47"/>
        </w:numPr>
      </w:pPr>
      <w:r w:rsidRPr="00865760">
        <w:t xml:space="preserve">Boutique dessert brand </w:t>
      </w:r>
      <w:r w:rsidR="00C93433">
        <w:t>yes</w:t>
      </w:r>
    </w:p>
    <w:p w14:paraId="6C83CF59" w14:textId="77777777" w:rsidR="00865760" w:rsidRPr="00865760" w:rsidRDefault="00865760">
      <w:pPr>
        <w:numPr>
          <w:ilvl w:val="0"/>
          <w:numId w:val="47"/>
        </w:numPr>
      </w:pPr>
      <w:r w:rsidRPr="00865760">
        <w:t xml:space="preserve">Modern café style </w:t>
      </w:r>
    </w:p>
    <w:p w14:paraId="17B67B13" w14:textId="1BD6CCC2" w:rsidR="00865760" w:rsidRPr="00865760" w:rsidRDefault="00865760">
      <w:pPr>
        <w:numPr>
          <w:ilvl w:val="0"/>
          <w:numId w:val="48"/>
        </w:numPr>
      </w:pPr>
      <w:r w:rsidRPr="00865760">
        <w:t xml:space="preserve">Should the website mainly use black/white/cream tones? </w:t>
      </w:r>
      <w:r w:rsidR="00C93433">
        <w:t>yes</w:t>
      </w:r>
    </w:p>
    <w:p w14:paraId="4E9C578D" w14:textId="1C91BEC4" w:rsidR="00865760" w:rsidRPr="00865760" w:rsidRDefault="00865760">
      <w:pPr>
        <w:numPr>
          <w:ilvl w:val="0"/>
          <w:numId w:val="48"/>
        </w:numPr>
      </w:pPr>
      <w:r w:rsidRPr="00865760">
        <w:t xml:space="preserve">Should product photos be large and premium-looking on the homepage? </w:t>
      </w:r>
      <w:r w:rsidR="00C93433">
        <w:t>yes</w:t>
      </w:r>
    </w:p>
    <w:p w14:paraId="5ED79948" w14:textId="3268A796" w:rsidR="00865760" w:rsidRPr="00865760" w:rsidRDefault="00865760">
      <w:pPr>
        <w:numPr>
          <w:ilvl w:val="0"/>
          <w:numId w:val="48"/>
        </w:numPr>
      </w:pPr>
      <w:r w:rsidRPr="00865760">
        <w:t xml:space="preserve">Will Adam provide more product photos before final build? </w:t>
      </w:r>
      <w:r w:rsidR="00C93433">
        <w:t>yes</w:t>
      </w:r>
    </w:p>
    <w:p w14:paraId="10204FED" w14:textId="77287079" w:rsidR="00865760" w:rsidRPr="00865760" w:rsidRDefault="00865760">
      <w:pPr>
        <w:numPr>
          <w:ilvl w:val="0"/>
          <w:numId w:val="48"/>
        </w:numPr>
      </w:pPr>
      <w:r w:rsidRPr="00865760">
        <w:t xml:space="preserve">Should placeholder images be used until final photos are ready? </w:t>
      </w:r>
      <w:r w:rsidR="00C93433">
        <w:t>yes</w:t>
      </w:r>
    </w:p>
    <w:p w14:paraId="42A6F8BC" w14:textId="6DEB3628" w:rsidR="00865760" w:rsidRPr="00865760" w:rsidRDefault="00865760">
      <w:pPr>
        <w:numPr>
          <w:ilvl w:val="0"/>
          <w:numId w:val="48"/>
        </w:numPr>
      </w:pPr>
      <w:r w:rsidRPr="00865760">
        <w:t xml:space="preserve">Should the logo appear in the header as icon only, wordmark only, or full logo? </w:t>
      </w:r>
      <w:r w:rsidR="00C93433">
        <w:t>yes</w:t>
      </w:r>
    </w:p>
    <w:p w14:paraId="1AA122A2" w14:textId="0646CCDC" w:rsidR="00865760" w:rsidRPr="00865760" w:rsidRDefault="00865760">
      <w:pPr>
        <w:numPr>
          <w:ilvl w:val="0"/>
          <w:numId w:val="48"/>
        </w:numPr>
      </w:pPr>
      <w:r w:rsidRPr="00865760">
        <w:t xml:space="preserve">Should the website use the spelling </w:t>
      </w:r>
      <w:r w:rsidRPr="00865760">
        <w:rPr>
          <w:b/>
          <w:bCs/>
        </w:rPr>
        <w:t>Cake in a Can | Espresso Shots</w:t>
      </w:r>
      <w:r w:rsidRPr="00865760">
        <w:t xml:space="preserve"> as the main tagline? </w:t>
      </w:r>
      <w:r w:rsidR="00C93433">
        <w:t>yes</w:t>
      </w:r>
    </w:p>
    <w:p w14:paraId="32BA6EA1" w14:textId="77777777" w:rsidR="00865760" w:rsidRPr="00865760" w:rsidRDefault="00865760" w:rsidP="00865760">
      <w:r w:rsidRPr="00865760">
        <w:pict w14:anchorId="61DBF4D8">
          <v:rect id="_x0000_i1576" style="width:0;height:1.5pt" o:hralign="center" o:hrstd="t" o:hr="t" fillcolor="#a0a0a0" stroked="f"/>
        </w:pict>
      </w:r>
    </w:p>
    <w:p w14:paraId="3532DECC" w14:textId="77777777" w:rsidR="00865760" w:rsidRPr="00865760" w:rsidRDefault="00865760" w:rsidP="00865760">
      <w:pPr>
        <w:rPr>
          <w:b/>
          <w:bCs/>
        </w:rPr>
      </w:pPr>
      <w:r w:rsidRPr="00865760">
        <w:rPr>
          <w:b/>
          <w:bCs/>
        </w:rPr>
        <w:t>13. Customer Accounts &amp; Login</w:t>
      </w:r>
    </w:p>
    <w:p w14:paraId="7B99F672" w14:textId="4B0E4126" w:rsidR="00865760" w:rsidRPr="00865760" w:rsidRDefault="00865760">
      <w:pPr>
        <w:numPr>
          <w:ilvl w:val="0"/>
          <w:numId w:val="49"/>
        </w:numPr>
      </w:pPr>
      <w:r w:rsidRPr="00865760">
        <w:t xml:space="preserve">Please confirm customers do </w:t>
      </w:r>
      <w:r w:rsidRPr="00865760">
        <w:rPr>
          <w:b/>
          <w:bCs/>
        </w:rPr>
        <w:t>not</w:t>
      </w:r>
      <w:r w:rsidRPr="00865760">
        <w:t xml:space="preserve"> need an account for normal shopping. </w:t>
      </w:r>
      <w:r w:rsidR="00C93433">
        <w:t>Works both ways for me whatever you think is good for the flow of the app</w:t>
      </w:r>
    </w:p>
    <w:p w14:paraId="5C907869" w14:textId="7CE622B9" w:rsidR="00865760" w:rsidRPr="00865760" w:rsidRDefault="00865760">
      <w:pPr>
        <w:numPr>
          <w:ilvl w:val="0"/>
          <w:numId w:val="49"/>
        </w:numPr>
      </w:pPr>
      <w:r w:rsidRPr="00865760">
        <w:t xml:space="preserve">Should customers be allowed to optionally create an account? </w:t>
      </w:r>
      <w:r w:rsidR="00C93433">
        <w:t>yes</w:t>
      </w:r>
    </w:p>
    <w:p w14:paraId="2D683DDF" w14:textId="7FC0093C" w:rsidR="00865760" w:rsidRPr="00865760" w:rsidRDefault="00865760">
      <w:pPr>
        <w:numPr>
          <w:ilvl w:val="0"/>
          <w:numId w:val="49"/>
        </w:numPr>
      </w:pPr>
      <w:r w:rsidRPr="00865760">
        <w:t xml:space="preserve">Should customer order history remain out of scope for version 1? </w:t>
      </w:r>
      <w:r w:rsidR="00C93433">
        <w:t>yes</w:t>
      </w:r>
    </w:p>
    <w:p w14:paraId="131A52CE" w14:textId="77777777" w:rsidR="00865760" w:rsidRPr="00865760" w:rsidRDefault="00865760">
      <w:pPr>
        <w:numPr>
          <w:ilvl w:val="0"/>
          <w:numId w:val="49"/>
        </w:numPr>
      </w:pPr>
      <w:r w:rsidRPr="00865760">
        <w:t xml:space="preserve">Should login only be required for: </w:t>
      </w:r>
    </w:p>
    <w:p w14:paraId="73E7648D" w14:textId="77777777" w:rsidR="00865760" w:rsidRPr="00865760" w:rsidRDefault="00865760">
      <w:pPr>
        <w:numPr>
          <w:ilvl w:val="0"/>
          <w:numId w:val="50"/>
        </w:numPr>
      </w:pPr>
      <w:r w:rsidRPr="00865760">
        <w:t xml:space="preserve">Events </w:t>
      </w:r>
    </w:p>
    <w:p w14:paraId="0F096C83" w14:textId="77777777" w:rsidR="00865760" w:rsidRPr="00865760" w:rsidRDefault="00865760">
      <w:pPr>
        <w:numPr>
          <w:ilvl w:val="0"/>
          <w:numId w:val="50"/>
        </w:numPr>
      </w:pPr>
      <w:r w:rsidRPr="00865760">
        <w:t xml:space="preserve">Business accounts </w:t>
      </w:r>
    </w:p>
    <w:p w14:paraId="779497A8" w14:textId="77777777" w:rsidR="00865760" w:rsidRPr="00865760" w:rsidRDefault="00865760">
      <w:pPr>
        <w:numPr>
          <w:ilvl w:val="0"/>
          <w:numId w:val="50"/>
        </w:numPr>
      </w:pPr>
      <w:r w:rsidRPr="00865760">
        <w:t xml:space="preserve">Admin </w:t>
      </w:r>
    </w:p>
    <w:p w14:paraId="1A8AFF78" w14:textId="099F4E54" w:rsidR="00865760" w:rsidRPr="00865760" w:rsidRDefault="00865760">
      <w:pPr>
        <w:numPr>
          <w:ilvl w:val="0"/>
          <w:numId w:val="51"/>
        </w:numPr>
      </w:pPr>
      <w:r w:rsidRPr="00865760">
        <w:t xml:space="preserve">Should business users have their own dashboard, or just receive wholesale pricing at checkout? </w:t>
      </w:r>
      <w:r w:rsidR="00C93433">
        <w:t>yes</w:t>
      </w:r>
    </w:p>
    <w:p w14:paraId="617766BF" w14:textId="6A712D6C" w:rsidR="00865760" w:rsidRPr="00865760" w:rsidRDefault="00865760">
      <w:pPr>
        <w:numPr>
          <w:ilvl w:val="0"/>
          <w:numId w:val="51"/>
        </w:numPr>
      </w:pPr>
      <w:r w:rsidRPr="00865760">
        <w:lastRenderedPageBreak/>
        <w:t xml:space="preserve">Should password reset be included for login users? </w:t>
      </w:r>
      <w:r w:rsidR="00C93433">
        <w:t>yes</w:t>
      </w:r>
    </w:p>
    <w:p w14:paraId="3CADAA84" w14:textId="77777777" w:rsidR="00865760" w:rsidRPr="00865760" w:rsidRDefault="00865760" w:rsidP="00865760">
      <w:r w:rsidRPr="00865760">
        <w:pict w14:anchorId="4E4CE1DA">
          <v:rect id="_x0000_i1577" style="width:0;height:1.5pt" o:hralign="center" o:hrstd="t" o:hr="t" fillcolor="#a0a0a0" stroked="f"/>
        </w:pict>
      </w:r>
    </w:p>
    <w:p w14:paraId="6D7370D4" w14:textId="77777777" w:rsidR="00865760" w:rsidRPr="00865760" w:rsidRDefault="00865760" w:rsidP="00865760">
      <w:pPr>
        <w:rPr>
          <w:b/>
          <w:bCs/>
        </w:rPr>
      </w:pPr>
      <w:r w:rsidRPr="00865760">
        <w:rPr>
          <w:b/>
          <w:bCs/>
        </w:rPr>
        <w:t>14. Emails &amp; Notifications</w:t>
      </w:r>
    </w:p>
    <w:p w14:paraId="00BC5DEB" w14:textId="77777777" w:rsidR="00865760" w:rsidRPr="00865760" w:rsidRDefault="00865760">
      <w:pPr>
        <w:numPr>
          <w:ilvl w:val="0"/>
          <w:numId w:val="52"/>
        </w:numPr>
      </w:pPr>
      <w:r w:rsidRPr="00865760">
        <w:t xml:space="preserve">What emails should customers receive? </w:t>
      </w:r>
    </w:p>
    <w:p w14:paraId="556BBF3C" w14:textId="35D8B750" w:rsidR="00865760" w:rsidRPr="00865760" w:rsidRDefault="00865760">
      <w:pPr>
        <w:numPr>
          <w:ilvl w:val="0"/>
          <w:numId w:val="53"/>
        </w:numPr>
      </w:pPr>
      <w:r w:rsidRPr="00865760">
        <w:t xml:space="preserve">Order confirmation </w:t>
      </w:r>
      <w:r w:rsidR="00C93433">
        <w:t>yes</w:t>
      </w:r>
    </w:p>
    <w:p w14:paraId="219449DA" w14:textId="0FFE4DDC" w:rsidR="00865760" w:rsidRPr="00865760" w:rsidRDefault="00865760">
      <w:pPr>
        <w:numPr>
          <w:ilvl w:val="0"/>
          <w:numId w:val="53"/>
        </w:numPr>
      </w:pPr>
      <w:r w:rsidRPr="00865760">
        <w:t xml:space="preserve">Payment confirmation </w:t>
      </w:r>
      <w:r w:rsidR="00C93433">
        <w:t>yes</w:t>
      </w:r>
    </w:p>
    <w:p w14:paraId="50E1E219" w14:textId="2072AA76" w:rsidR="00865760" w:rsidRPr="00865760" w:rsidRDefault="00865760">
      <w:pPr>
        <w:numPr>
          <w:ilvl w:val="0"/>
          <w:numId w:val="53"/>
        </w:numPr>
      </w:pPr>
      <w:r w:rsidRPr="00865760">
        <w:t xml:space="preserve">Pickup instructions </w:t>
      </w:r>
      <w:r w:rsidR="00C93433">
        <w:t>yes</w:t>
      </w:r>
    </w:p>
    <w:p w14:paraId="04ABB1E0" w14:textId="1E9B6004" w:rsidR="00865760" w:rsidRPr="00865760" w:rsidRDefault="00865760">
      <w:pPr>
        <w:numPr>
          <w:ilvl w:val="0"/>
          <w:numId w:val="53"/>
        </w:numPr>
      </w:pPr>
      <w:r w:rsidRPr="00865760">
        <w:t xml:space="preserve">Delivery update </w:t>
      </w:r>
      <w:r w:rsidR="00C93433">
        <w:t>yes</w:t>
      </w:r>
    </w:p>
    <w:p w14:paraId="49D39B37" w14:textId="435D98EB" w:rsidR="00865760" w:rsidRPr="00865760" w:rsidRDefault="00865760">
      <w:pPr>
        <w:numPr>
          <w:ilvl w:val="0"/>
          <w:numId w:val="53"/>
        </w:numPr>
      </w:pPr>
      <w:r w:rsidRPr="00865760">
        <w:t xml:space="preserve">Event inquiry confirmation </w:t>
      </w:r>
      <w:r w:rsidR="00C93433">
        <w:t>yes</w:t>
      </w:r>
    </w:p>
    <w:p w14:paraId="55F679B3" w14:textId="3C7DAFEF" w:rsidR="00865760" w:rsidRPr="00865760" w:rsidRDefault="00865760">
      <w:pPr>
        <w:numPr>
          <w:ilvl w:val="0"/>
          <w:numId w:val="53"/>
        </w:numPr>
      </w:pPr>
      <w:r w:rsidRPr="00865760">
        <w:t xml:space="preserve">Wholesale application confirmation </w:t>
      </w:r>
      <w:r w:rsidR="00C93433">
        <w:t>yes</w:t>
      </w:r>
    </w:p>
    <w:p w14:paraId="6BA7B75E" w14:textId="77777777" w:rsidR="00865760" w:rsidRPr="00865760" w:rsidRDefault="00865760">
      <w:pPr>
        <w:numPr>
          <w:ilvl w:val="0"/>
          <w:numId w:val="54"/>
        </w:numPr>
      </w:pPr>
      <w:r w:rsidRPr="00865760">
        <w:t xml:space="preserve">What emails should Adam receive? </w:t>
      </w:r>
    </w:p>
    <w:p w14:paraId="1C328E35" w14:textId="521024F8" w:rsidR="00865760" w:rsidRPr="00865760" w:rsidRDefault="00865760">
      <w:pPr>
        <w:numPr>
          <w:ilvl w:val="0"/>
          <w:numId w:val="55"/>
        </w:numPr>
      </w:pPr>
      <w:r w:rsidRPr="00865760">
        <w:t xml:space="preserve">New order </w:t>
      </w:r>
      <w:r w:rsidR="00C93433">
        <w:t>yes</w:t>
      </w:r>
    </w:p>
    <w:p w14:paraId="5A8640DF" w14:textId="218D00A1" w:rsidR="00865760" w:rsidRPr="00865760" w:rsidRDefault="00865760">
      <w:pPr>
        <w:numPr>
          <w:ilvl w:val="0"/>
          <w:numId w:val="55"/>
        </w:numPr>
      </w:pPr>
      <w:r w:rsidRPr="00865760">
        <w:t xml:space="preserve">New event inquiry </w:t>
      </w:r>
      <w:r w:rsidR="00C93433">
        <w:t>yes</w:t>
      </w:r>
    </w:p>
    <w:p w14:paraId="6B739F00" w14:textId="37EFFBF3" w:rsidR="00865760" w:rsidRPr="00865760" w:rsidRDefault="00865760">
      <w:pPr>
        <w:numPr>
          <w:ilvl w:val="0"/>
          <w:numId w:val="55"/>
        </w:numPr>
      </w:pPr>
      <w:r w:rsidRPr="00865760">
        <w:t xml:space="preserve">New wholesale application </w:t>
      </w:r>
      <w:r w:rsidR="00C93433">
        <w:t>yes</w:t>
      </w:r>
    </w:p>
    <w:p w14:paraId="4DA7A3BB" w14:textId="346FBDE5" w:rsidR="00865760" w:rsidRPr="00865760" w:rsidRDefault="00865760">
      <w:pPr>
        <w:numPr>
          <w:ilvl w:val="0"/>
          <w:numId w:val="55"/>
        </w:numPr>
      </w:pPr>
      <w:r w:rsidRPr="00865760">
        <w:t xml:space="preserve">New contact form message </w:t>
      </w:r>
      <w:r w:rsidR="00C93433">
        <w:t>yes</w:t>
      </w:r>
    </w:p>
    <w:p w14:paraId="334129F5" w14:textId="4B18B5F8" w:rsidR="00865760" w:rsidRPr="00865760" w:rsidRDefault="00865760">
      <w:pPr>
        <w:numPr>
          <w:ilvl w:val="0"/>
          <w:numId w:val="55"/>
        </w:numPr>
      </w:pPr>
      <w:r w:rsidRPr="00865760">
        <w:t xml:space="preserve">AI label order submitted </w:t>
      </w:r>
      <w:r w:rsidR="00C93433">
        <w:t>yes</w:t>
      </w:r>
    </w:p>
    <w:p w14:paraId="65F35A7E" w14:textId="48D94184" w:rsidR="00865760" w:rsidRPr="00865760" w:rsidRDefault="00865760">
      <w:pPr>
        <w:numPr>
          <w:ilvl w:val="0"/>
          <w:numId w:val="56"/>
        </w:numPr>
      </w:pPr>
      <w:r w:rsidRPr="00865760">
        <w:t xml:space="preserve">Should email templates match the </w:t>
      </w:r>
      <w:proofErr w:type="spellStart"/>
      <w:r w:rsidRPr="00865760">
        <w:t>Läyrd</w:t>
      </w:r>
      <w:proofErr w:type="spellEnd"/>
      <w:r w:rsidRPr="00865760">
        <w:t xml:space="preserve"> branding? </w:t>
      </w:r>
      <w:r w:rsidR="00C93433">
        <w:t>yes</w:t>
      </w:r>
    </w:p>
    <w:p w14:paraId="43E38058" w14:textId="3332E554" w:rsidR="00865760" w:rsidRPr="00865760" w:rsidRDefault="00865760">
      <w:pPr>
        <w:numPr>
          <w:ilvl w:val="0"/>
          <w:numId w:val="56"/>
        </w:numPr>
      </w:pPr>
      <w:r w:rsidRPr="00865760">
        <w:t xml:space="preserve">Should SMS/text notifications be included, or out of scope? </w:t>
      </w:r>
      <w:r w:rsidR="00C93433">
        <w:t>no</w:t>
      </w:r>
    </w:p>
    <w:p w14:paraId="09BF9161" w14:textId="77777777" w:rsidR="00865760" w:rsidRPr="00865760" w:rsidRDefault="00865760" w:rsidP="00865760">
      <w:r w:rsidRPr="00865760">
        <w:pict w14:anchorId="76814ACC">
          <v:rect id="_x0000_i1578" style="width:0;height:1.5pt" o:hralign="center" o:hrstd="t" o:hr="t" fillcolor="#a0a0a0" stroked="f"/>
        </w:pict>
      </w:r>
    </w:p>
    <w:p w14:paraId="1538EED0" w14:textId="77777777" w:rsidR="00865760" w:rsidRPr="00865760" w:rsidRDefault="00865760" w:rsidP="00865760">
      <w:pPr>
        <w:rPr>
          <w:b/>
          <w:bCs/>
        </w:rPr>
      </w:pPr>
      <w:r w:rsidRPr="00865760">
        <w:rPr>
          <w:b/>
          <w:bCs/>
        </w:rPr>
        <w:t>15. Technical / Capstone Confirmation</w:t>
      </w:r>
    </w:p>
    <w:p w14:paraId="442E5A5C" w14:textId="429493CB" w:rsidR="00865760" w:rsidRPr="00865760" w:rsidRDefault="00865760">
      <w:pPr>
        <w:numPr>
          <w:ilvl w:val="0"/>
          <w:numId w:val="57"/>
        </w:numPr>
      </w:pPr>
      <w:r w:rsidRPr="00865760">
        <w:t xml:space="preserve">Does Adam need ownership of the final code after the project? </w:t>
      </w:r>
      <w:r w:rsidR="00C93433">
        <w:t>yes</w:t>
      </w:r>
    </w:p>
    <w:p w14:paraId="414D491F" w14:textId="0877D2D2" w:rsidR="00865760" w:rsidRPr="00865760" w:rsidRDefault="00865760">
      <w:pPr>
        <w:numPr>
          <w:ilvl w:val="0"/>
          <w:numId w:val="57"/>
        </w:numPr>
      </w:pPr>
      <w:r w:rsidRPr="00865760">
        <w:t xml:space="preserve">Should the admin login be handed over to Adam after final delivery? </w:t>
      </w:r>
      <w:r w:rsidR="00C93433">
        <w:t>yes</w:t>
      </w:r>
    </w:p>
    <w:p w14:paraId="4CFB11F6" w14:textId="25C5F952" w:rsidR="00865760" w:rsidRPr="00865760" w:rsidRDefault="00865760">
      <w:pPr>
        <w:numPr>
          <w:ilvl w:val="0"/>
          <w:numId w:val="57"/>
        </w:numPr>
      </w:pPr>
      <w:r w:rsidRPr="00865760">
        <w:t xml:space="preserve">Is version 1 only a responsive web app, with no native mobile app? </w:t>
      </w:r>
      <w:r w:rsidR="00C93433">
        <w:t>yes</w:t>
      </w:r>
    </w:p>
    <w:p w14:paraId="56ECF331" w14:textId="3411B585" w:rsidR="00865760" w:rsidRPr="00865760" w:rsidRDefault="00865760">
      <w:pPr>
        <w:numPr>
          <w:ilvl w:val="0"/>
          <w:numId w:val="57"/>
        </w:numPr>
      </w:pPr>
      <w:r w:rsidRPr="00865760">
        <w:t xml:space="preserve">Should third-party delivery apps like DoorDash/Skip be left for future version 2? </w:t>
      </w:r>
      <w:r w:rsidR="00C93433">
        <w:t>maybe</w:t>
      </w:r>
    </w:p>
    <w:p w14:paraId="5B3A7D0F" w14:textId="266D6FFB" w:rsidR="00865760" w:rsidRPr="00865760" w:rsidRDefault="00865760">
      <w:pPr>
        <w:numPr>
          <w:ilvl w:val="0"/>
          <w:numId w:val="57"/>
        </w:numPr>
      </w:pPr>
      <w:r w:rsidRPr="00865760">
        <w:t xml:space="preserve">Should advanced analytics be left out of version 1? </w:t>
      </w:r>
      <w:r w:rsidR="00C93433">
        <w:t>yes</w:t>
      </w:r>
    </w:p>
    <w:p w14:paraId="6DDC959E" w14:textId="06604209" w:rsidR="00865760" w:rsidRPr="00865760" w:rsidRDefault="00865760">
      <w:pPr>
        <w:numPr>
          <w:ilvl w:val="0"/>
          <w:numId w:val="57"/>
        </w:numPr>
      </w:pPr>
      <w:r w:rsidRPr="00865760">
        <w:lastRenderedPageBreak/>
        <w:t xml:space="preserve">Is Adam okay with the team using placeholder test Stripe keys during development and connecting real Stripe later? </w:t>
      </w:r>
      <w:r w:rsidR="00C93433">
        <w:t>yes</w:t>
      </w:r>
    </w:p>
    <w:p w14:paraId="4264C130" w14:textId="2CEDE0AF" w:rsidR="00865760" w:rsidRPr="00865760" w:rsidRDefault="00865760">
      <w:pPr>
        <w:numPr>
          <w:ilvl w:val="0"/>
          <w:numId w:val="57"/>
        </w:numPr>
      </w:pPr>
      <w:r w:rsidRPr="00865760">
        <w:t xml:space="preserve">Does Adam want the final app deployed online for real use, or only shown as a working capstone demo first? </w:t>
      </w:r>
      <w:r w:rsidR="00C93433">
        <w:t>As real use</w:t>
      </w:r>
    </w:p>
    <w:p w14:paraId="2E5432C5" w14:textId="11450E04" w:rsidR="00865760" w:rsidRPr="00865760" w:rsidRDefault="00865760">
      <w:pPr>
        <w:numPr>
          <w:ilvl w:val="0"/>
          <w:numId w:val="57"/>
        </w:numPr>
      </w:pPr>
      <w:r w:rsidRPr="00865760">
        <w:t xml:space="preserve">Does Adam have a preferred hosting provider, or should the dev team choose? </w:t>
      </w:r>
      <w:r w:rsidR="00C93433">
        <w:t>Dev team</w:t>
      </w:r>
    </w:p>
    <w:p w14:paraId="6F2C6B5B" w14:textId="1EFB42AE" w:rsidR="00865760" w:rsidRPr="00865760" w:rsidRDefault="00865760">
      <w:pPr>
        <w:numPr>
          <w:ilvl w:val="0"/>
          <w:numId w:val="57"/>
        </w:numPr>
      </w:pPr>
      <w:r w:rsidRPr="00865760">
        <w:t xml:space="preserve">Does Adam want the site connected to a custom domain before final delivery? </w:t>
      </w:r>
      <w:r w:rsidR="00C93433">
        <w:t>Yes maybe</w:t>
      </w:r>
    </w:p>
    <w:p w14:paraId="161F8051" w14:textId="77777777" w:rsidR="00865760" w:rsidRPr="00865760" w:rsidRDefault="00865760" w:rsidP="00865760">
      <w:r w:rsidRPr="00865760">
        <w:pict w14:anchorId="591F75CF">
          <v:rect id="_x0000_i1579" style="width:0;height:1.5pt" o:hralign="center" o:hrstd="t" o:hr="t" fillcolor="#a0a0a0" stroked="f"/>
        </w:pict>
      </w:r>
    </w:p>
    <w:p w14:paraId="518A5973" w14:textId="77777777" w:rsidR="00865760" w:rsidRPr="00865760" w:rsidRDefault="00865760" w:rsidP="00865760">
      <w:pPr>
        <w:rPr>
          <w:b/>
          <w:bCs/>
        </w:rPr>
      </w:pPr>
      <w:r w:rsidRPr="00865760">
        <w:rPr>
          <w:b/>
          <w:bCs/>
        </w:rPr>
        <w:t>16. Final Approval Questions</w:t>
      </w:r>
    </w:p>
    <w:p w14:paraId="43966931" w14:textId="2839C0FD" w:rsidR="00865760" w:rsidRPr="00865760" w:rsidRDefault="00865760">
      <w:pPr>
        <w:numPr>
          <w:ilvl w:val="0"/>
          <w:numId w:val="58"/>
        </w:numPr>
      </w:pPr>
      <w:r w:rsidRPr="00865760">
        <w:t xml:space="preserve">Does Adam approve the full app flow: Home → Shop → Product Detail → Cart → Checkout → Payment → Confirmation? </w:t>
      </w:r>
      <w:r w:rsidR="00C93433">
        <w:t>yes</w:t>
      </w:r>
    </w:p>
    <w:p w14:paraId="7C4E6386" w14:textId="7580FB08" w:rsidR="00865760" w:rsidRPr="00865760" w:rsidRDefault="00865760">
      <w:pPr>
        <w:numPr>
          <w:ilvl w:val="0"/>
          <w:numId w:val="58"/>
        </w:numPr>
      </w:pPr>
      <w:r w:rsidRPr="00865760">
        <w:t xml:space="preserve">Does Adam approve the separate flows for: </w:t>
      </w:r>
      <w:r w:rsidR="00C93433">
        <w:t>yes</w:t>
      </w:r>
    </w:p>
    <w:p w14:paraId="664D0D01" w14:textId="77777777" w:rsidR="00865760" w:rsidRPr="00865760" w:rsidRDefault="00865760">
      <w:pPr>
        <w:numPr>
          <w:ilvl w:val="0"/>
          <w:numId w:val="59"/>
        </w:numPr>
      </w:pPr>
      <w:r w:rsidRPr="00865760">
        <w:t xml:space="preserve">Event/catering inquiries </w:t>
      </w:r>
    </w:p>
    <w:p w14:paraId="34F8CCFC" w14:textId="77777777" w:rsidR="00865760" w:rsidRPr="00865760" w:rsidRDefault="00865760">
      <w:pPr>
        <w:numPr>
          <w:ilvl w:val="0"/>
          <w:numId w:val="59"/>
        </w:numPr>
      </w:pPr>
      <w:r w:rsidRPr="00865760">
        <w:t xml:space="preserve">AI custom labels </w:t>
      </w:r>
    </w:p>
    <w:p w14:paraId="47DCAF6C" w14:textId="77777777" w:rsidR="00865760" w:rsidRPr="00865760" w:rsidRDefault="00865760">
      <w:pPr>
        <w:numPr>
          <w:ilvl w:val="0"/>
          <w:numId w:val="59"/>
        </w:numPr>
      </w:pPr>
      <w:r w:rsidRPr="00865760">
        <w:t xml:space="preserve">Wholesale/business accounts </w:t>
      </w:r>
    </w:p>
    <w:p w14:paraId="78428DD5" w14:textId="77777777" w:rsidR="00865760" w:rsidRPr="00865760" w:rsidRDefault="00865760">
      <w:pPr>
        <w:numPr>
          <w:ilvl w:val="0"/>
          <w:numId w:val="59"/>
        </w:numPr>
      </w:pPr>
      <w:r w:rsidRPr="00865760">
        <w:t xml:space="preserve">Admin management </w:t>
      </w:r>
    </w:p>
    <w:p w14:paraId="2C482F26" w14:textId="75B97002" w:rsidR="00865760" w:rsidRPr="00865760" w:rsidRDefault="00865760">
      <w:pPr>
        <w:numPr>
          <w:ilvl w:val="0"/>
          <w:numId w:val="60"/>
        </w:numPr>
      </w:pPr>
      <w:r w:rsidRPr="00865760">
        <w:t xml:space="preserve">Is everything in the master scope document approved for version 1? </w:t>
      </w:r>
      <w:r w:rsidR="00C93433">
        <w:t>yes</w:t>
      </w:r>
    </w:p>
    <w:p w14:paraId="68458790" w14:textId="45A325C9" w:rsidR="00865760" w:rsidRPr="00865760" w:rsidRDefault="00865760">
      <w:pPr>
        <w:numPr>
          <w:ilvl w:val="0"/>
          <w:numId w:val="60"/>
        </w:numPr>
      </w:pPr>
      <w:r w:rsidRPr="00865760">
        <w:t xml:space="preserve">Are there any features Adam wants removed from version 1? </w:t>
      </w:r>
      <w:r w:rsidR="00C93433">
        <w:t>no</w:t>
      </w:r>
    </w:p>
    <w:p w14:paraId="4E6E9972" w14:textId="12EF2686" w:rsidR="00865760" w:rsidRPr="00865760" w:rsidRDefault="00865760">
      <w:pPr>
        <w:numPr>
          <w:ilvl w:val="0"/>
          <w:numId w:val="60"/>
        </w:numPr>
      </w:pPr>
      <w:r w:rsidRPr="00865760">
        <w:t xml:space="preserve">Are there any must-have features missing from version 1? </w:t>
      </w:r>
      <w:r w:rsidR="00C93433">
        <w:t>no</w:t>
      </w:r>
    </w:p>
    <w:p w14:paraId="0401871B" w14:textId="19B23763" w:rsidR="00865760" w:rsidRPr="00865760" w:rsidRDefault="00865760">
      <w:pPr>
        <w:numPr>
          <w:ilvl w:val="0"/>
          <w:numId w:val="60"/>
        </w:numPr>
      </w:pPr>
      <w:r w:rsidRPr="00865760">
        <w:t>Once these answers are confirmed, can the development team start building?</w:t>
      </w:r>
      <w:r w:rsidR="00C93433" w:rsidRPr="00C93433">
        <w:t xml:space="preserve"> </w:t>
      </w:r>
      <w:r w:rsidR="00C93433">
        <w:t>yes</w:t>
      </w:r>
    </w:p>
    <w:p w14:paraId="44F27A17" w14:textId="51043533" w:rsidR="00865760" w:rsidRPr="00865760" w:rsidRDefault="00865760" w:rsidP="00865760"/>
    <w:sectPr w:rsidR="00865760" w:rsidRPr="0086576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25B73"/>
    <w:multiLevelType w:val="multilevel"/>
    <w:tmpl w:val="3B767836"/>
    <w:lvl w:ilvl="0">
      <w:start w:val="14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0B1426"/>
    <w:multiLevelType w:val="multilevel"/>
    <w:tmpl w:val="65BEBD10"/>
    <w:lvl w:ilvl="0">
      <w:start w:val="1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911337"/>
    <w:multiLevelType w:val="multilevel"/>
    <w:tmpl w:val="BFCC93F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89478D"/>
    <w:multiLevelType w:val="multilevel"/>
    <w:tmpl w:val="6F0C9DD6"/>
    <w:lvl w:ilvl="0">
      <w:start w:val="1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3CF5A10"/>
    <w:multiLevelType w:val="multilevel"/>
    <w:tmpl w:val="D5CEF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CC3B37"/>
    <w:multiLevelType w:val="multilevel"/>
    <w:tmpl w:val="DD4E7D3E"/>
    <w:lvl w:ilvl="0">
      <w:start w:val="1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17271A"/>
    <w:multiLevelType w:val="multilevel"/>
    <w:tmpl w:val="7D6C1E0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00C5145"/>
    <w:multiLevelType w:val="multilevel"/>
    <w:tmpl w:val="FF4A5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D869DE"/>
    <w:multiLevelType w:val="multilevel"/>
    <w:tmpl w:val="5D12F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0D41A9"/>
    <w:multiLevelType w:val="multilevel"/>
    <w:tmpl w:val="5EAEA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B07541"/>
    <w:multiLevelType w:val="multilevel"/>
    <w:tmpl w:val="2138A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6C25F5"/>
    <w:multiLevelType w:val="multilevel"/>
    <w:tmpl w:val="B1442EC2"/>
    <w:lvl w:ilvl="0">
      <w:start w:val="15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AC1228E"/>
    <w:multiLevelType w:val="multilevel"/>
    <w:tmpl w:val="A00ED64A"/>
    <w:lvl w:ilvl="0">
      <w:start w:val="1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B511793"/>
    <w:multiLevelType w:val="multilevel"/>
    <w:tmpl w:val="157CA13C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E474E4B"/>
    <w:multiLevelType w:val="multilevel"/>
    <w:tmpl w:val="D604F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A00FEA"/>
    <w:multiLevelType w:val="multilevel"/>
    <w:tmpl w:val="93CEE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29046E"/>
    <w:multiLevelType w:val="multilevel"/>
    <w:tmpl w:val="2A520CDE"/>
    <w:lvl w:ilvl="0">
      <w:start w:val="6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9125BDC"/>
    <w:multiLevelType w:val="multilevel"/>
    <w:tmpl w:val="971EE47A"/>
    <w:lvl w:ilvl="0">
      <w:start w:val="9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A401480"/>
    <w:multiLevelType w:val="multilevel"/>
    <w:tmpl w:val="3A842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0F7787"/>
    <w:multiLevelType w:val="multilevel"/>
    <w:tmpl w:val="AE8CA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06A127E"/>
    <w:multiLevelType w:val="multilevel"/>
    <w:tmpl w:val="4E32270A"/>
    <w:lvl w:ilvl="0">
      <w:start w:val="15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09570D2"/>
    <w:multiLevelType w:val="multilevel"/>
    <w:tmpl w:val="F198193A"/>
    <w:lvl w:ilvl="0">
      <w:start w:val="5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2D66E01"/>
    <w:multiLevelType w:val="multilevel"/>
    <w:tmpl w:val="E5FC862E"/>
    <w:lvl w:ilvl="0">
      <w:start w:val="1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4171F54"/>
    <w:multiLevelType w:val="multilevel"/>
    <w:tmpl w:val="14F0C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48E6E1A"/>
    <w:multiLevelType w:val="multilevel"/>
    <w:tmpl w:val="3BDCFB9A"/>
    <w:lvl w:ilvl="0">
      <w:start w:val="6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8461E4C"/>
    <w:multiLevelType w:val="multilevel"/>
    <w:tmpl w:val="FBC6864E"/>
    <w:lvl w:ilvl="0">
      <w:start w:val="10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9D60510"/>
    <w:multiLevelType w:val="multilevel"/>
    <w:tmpl w:val="E9F063CA"/>
    <w:lvl w:ilvl="0">
      <w:start w:val="7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A1D24F6"/>
    <w:multiLevelType w:val="multilevel"/>
    <w:tmpl w:val="6880663E"/>
    <w:lvl w:ilvl="0">
      <w:start w:val="1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B8811BF"/>
    <w:multiLevelType w:val="multilevel"/>
    <w:tmpl w:val="F9200CCE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DCE5869"/>
    <w:multiLevelType w:val="multilevel"/>
    <w:tmpl w:val="058C2E6A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0AA7725"/>
    <w:multiLevelType w:val="multilevel"/>
    <w:tmpl w:val="4BEAAF0C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57B365D"/>
    <w:multiLevelType w:val="multilevel"/>
    <w:tmpl w:val="BB0A06C0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858166E"/>
    <w:multiLevelType w:val="multilevel"/>
    <w:tmpl w:val="50A8A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97F58E2"/>
    <w:multiLevelType w:val="multilevel"/>
    <w:tmpl w:val="454E3ACE"/>
    <w:lvl w:ilvl="0">
      <w:start w:val="1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C8725F8"/>
    <w:multiLevelType w:val="multilevel"/>
    <w:tmpl w:val="88828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E554B1A"/>
    <w:multiLevelType w:val="multilevel"/>
    <w:tmpl w:val="B3400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FCA3EC5"/>
    <w:multiLevelType w:val="multilevel"/>
    <w:tmpl w:val="856055FA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49468DE"/>
    <w:multiLevelType w:val="multilevel"/>
    <w:tmpl w:val="9020977C"/>
    <w:lvl w:ilvl="0">
      <w:start w:val="7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6844820"/>
    <w:multiLevelType w:val="multilevel"/>
    <w:tmpl w:val="659EC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70516A0"/>
    <w:multiLevelType w:val="multilevel"/>
    <w:tmpl w:val="50B47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9351D7B"/>
    <w:multiLevelType w:val="multilevel"/>
    <w:tmpl w:val="57D27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C98100D"/>
    <w:multiLevelType w:val="multilevel"/>
    <w:tmpl w:val="CD62E126"/>
    <w:lvl w:ilvl="0">
      <w:start w:val="6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F9D57D3"/>
    <w:multiLevelType w:val="multilevel"/>
    <w:tmpl w:val="DF5A37EA"/>
    <w:lvl w:ilvl="0">
      <w:start w:val="1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FA74C52"/>
    <w:multiLevelType w:val="multilevel"/>
    <w:tmpl w:val="3A6E0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53F657E"/>
    <w:multiLevelType w:val="multilevel"/>
    <w:tmpl w:val="AE30F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5FF3DB7"/>
    <w:multiLevelType w:val="multilevel"/>
    <w:tmpl w:val="D2467E18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77C5E24"/>
    <w:multiLevelType w:val="multilevel"/>
    <w:tmpl w:val="96DA9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7B732F2"/>
    <w:multiLevelType w:val="multilevel"/>
    <w:tmpl w:val="79A66116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A26793F"/>
    <w:multiLevelType w:val="multilevel"/>
    <w:tmpl w:val="89F6243E"/>
    <w:lvl w:ilvl="0">
      <w:start w:val="14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FE90496"/>
    <w:multiLevelType w:val="multilevel"/>
    <w:tmpl w:val="2222C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4BF1D86"/>
    <w:multiLevelType w:val="multilevel"/>
    <w:tmpl w:val="96C6D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5B1627C"/>
    <w:multiLevelType w:val="multilevel"/>
    <w:tmpl w:val="F73411EC"/>
    <w:lvl w:ilvl="0">
      <w:start w:val="1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5BD368C"/>
    <w:multiLevelType w:val="multilevel"/>
    <w:tmpl w:val="A4D61A22"/>
    <w:lvl w:ilvl="0">
      <w:start w:val="14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5DE1A01"/>
    <w:multiLevelType w:val="multilevel"/>
    <w:tmpl w:val="807A62EE"/>
    <w:lvl w:ilvl="0">
      <w:start w:val="8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64F06F6"/>
    <w:multiLevelType w:val="multilevel"/>
    <w:tmpl w:val="8EE2EFFA"/>
    <w:lvl w:ilvl="0">
      <w:start w:val="1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8674CE2"/>
    <w:multiLevelType w:val="multilevel"/>
    <w:tmpl w:val="A24E3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8AC345F"/>
    <w:multiLevelType w:val="multilevel"/>
    <w:tmpl w:val="C6148E6C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9FA46ED"/>
    <w:multiLevelType w:val="multilevel"/>
    <w:tmpl w:val="4F18A2B8"/>
    <w:lvl w:ilvl="0">
      <w:start w:val="10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BA238F4"/>
    <w:multiLevelType w:val="multilevel"/>
    <w:tmpl w:val="6610E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C2158C3"/>
    <w:multiLevelType w:val="multilevel"/>
    <w:tmpl w:val="03BC8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7882155">
    <w:abstractNumId w:val="19"/>
  </w:num>
  <w:num w:numId="2" w16cid:durableId="195627450">
    <w:abstractNumId w:val="6"/>
  </w:num>
  <w:num w:numId="3" w16cid:durableId="1419712005">
    <w:abstractNumId w:val="39"/>
  </w:num>
  <w:num w:numId="4" w16cid:durableId="256134786">
    <w:abstractNumId w:val="2"/>
  </w:num>
  <w:num w:numId="5" w16cid:durableId="856887832">
    <w:abstractNumId w:val="15"/>
  </w:num>
  <w:num w:numId="6" w16cid:durableId="1922593589">
    <w:abstractNumId w:val="47"/>
  </w:num>
  <w:num w:numId="7" w16cid:durableId="1185636343">
    <w:abstractNumId w:val="10"/>
  </w:num>
  <w:num w:numId="8" w16cid:durableId="694773386">
    <w:abstractNumId w:val="31"/>
  </w:num>
  <w:num w:numId="9" w16cid:durableId="667441709">
    <w:abstractNumId w:val="59"/>
  </w:num>
  <w:num w:numId="10" w16cid:durableId="1062604470">
    <w:abstractNumId w:val="28"/>
  </w:num>
  <w:num w:numId="11" w16cid:durableId="739643477">
    <w:abstractNumId w:val="14"/>
  </w:num>
  <w:num w:numId="12" w16cid:durableId="1870027646">
    <w:abstractNumId w:val="36"/>
  </w:num>
  <w:num w:numId="13" w16cid:durableId="2100367166">
    <w:abstractNumId w:val="29"/>
  </w:num>
  <w:num w:numId="14" w16cid:durableId="332534671">
    <w:abstractNumId w:val="46"/>
  </w:num>
  <w:num w:numId="15" w16cid:durableId="33121424">
    <w:abstractNumId w:val="13"/>
  </w:num>
  <w:num w:numId="16" w16cid:durableId="1312830675">
    <w:abstractNumId w:val="23"/>
  </w:num>
  <w:num w:numId="17" w16cid:durableId="2088763898">
    <w:abstractNumId w:val="30"/>
  </w:num>
  <w:num w:numId="18" w16cid:durableId="1452942631">
    <w:abstractNumId w:val="58"/>
  </w:num>
  <w:num w:numId="19" w16cid:durableId="794831693">
    <w:abstractNumId w:val="56"/>
  </w:num>
  <w:num w:numId="20" w16cid:durableId="1616867813">
    <w:abstractNumId w:val="45"/>
  </w:num>
  <w:num w:numId="21" w16cid:durableId="628901102">
    <w:abstractNumId w:val="21"/>
  </w:num>
  <w:num w:numId="22" w16cid:durableId="162625896">
    <w:abstractNumId w:val="16"/>
  </w:num>
  <w:num w:numId="23" w16cid:durableId="1035228824">
    <w:abstractNumId w:val="35"/>
  </w:num>
  <w:num w:numId="24" w16cid:durableId="2095086578">
    <w:abstractNumId w:val="41"/>
  </w:num>
  <w:num w:numId="25" w16cid:durableId="1921911789">
    <w:abstractNumId w:val="38"/>
  </w:num>
  <w:num w:numId="26" w16cid:durableId="34546010">
    <w:abstractNumId w:val="24"/>
  </w:num>
  <w:num w:numId="27" w16cid:durableId="1487934722">
    <w:abstractNumId w:val="26"/>
  </w:num>
  <w:num w:numId="28" w16cid:durableId="580792688">
    <w:abstractNumId w:val="9"/>
  </w:num>
  <w:num w:numId="29" w16cid:durableId="161627833">
    <w:abstractNumId w:val="37"/>
  </w:num>
  <w:num w:numId="30" w16cid:durableId="1844972010">
    <w:abstractNumId w:val="49"/>
  </w:num>
  <w:num w:numId="31" w16cid:durableId="1291474979">
    <w:abstractNumId w:val="53"/>
  </w:num>
  <w:num w:numId="32" w16cid:durableId="1636064613">
    <w:abstractNumId w:val="50"/>
  </w:num>
  <w:num w:numId="33" w16cid:durableId="1908492880">
    <w:abstractNumId w:val="17"/>
  </w:num>
  <w:num w:numId="34" w16cid:durableId="1636252443">
    <w:abstractNumId w:val="8"/>
  </w:num>
  <w:num w:numId="35" w16cid:durableId="2128038955">
    <w:abstractNumId w:val="25"/>
  </w:num>
  <w:num w:numId="36" w16cid:durableId="1680035234">
    <w:abstractNumId w:val="34"/>
  </w:num>
  <w:num w:numId="37" w16cid:durableId="246766834">
    <w:abstractNumId w:val="57"/>
  </w:num>
  <w:num w:numId="38" w16cid:durableId="1708414221">
    <w:abstractNumId w:val="51"/>
  </w:num>
  <w:num w:numId="39" w16cid:durableId="1498108756">
    <w:abstractNumId w:val="18"/>
  </w:num>
  <w:num w:numId="40" w16cid:durableId="582498117">
    <w:abstractNumId w:val="5"/>
  </w:num>
  <w:num w:numId="41" w16cid:durableId="1315572112">
    <w:abstractNumId w:val="3"/>
  </w:num>
  <w:num w:numId="42" w16cid:durableId="2063870776">
    <w:abstractNumId w:val="4"/>
  </w:num>
  <w:num w:numId="43" w16cid:durableId="1577321385">
    <w:abstractNumId w:val="27"/>
  </w:num>
  <w:num w:numId="44" w16cid:durableId="725370317">
    <w:abstractNumId w:val="7"/>
  </w:num>
  <w:num w:numId="45" w16cid:durableId="1314794374">
    <w:abstractNumId w:val="1"/>
  </w:num>
  <w:num w:numId="46" w16cid:durableId="916942167">
    <w:abstractNumId w:val="42"/>
  </w:num>
  <w:num w:numId="47" w16cid:durableId="1081364973">
    <w:abstractNumId w:val="44"/>
  </w:num>
  <w:num w:numId="48" w16cid:durableId="751197816">
    <w:abstractNumId w:val="33"/>
  </w:num>
  <w:num w:numId="49" w16cid:durableId="1702973017">
    <w:abstractNumId w:val="54"/>
  </w:num>
  <w:num w:numId="50" w16cid:durableId="1615359093">
    <w:abstractNumId w:val="55"/>
  </w:num>
  <w:num w:numId="51" w16cid:durableId="261114572">
    <w:abstractNumId w:val="0"/>
  </w:num>
  <w:num w:numId="52" w16cid:durableId="131338686">
    <w:abstractNumId w:val="22"/>
  </w:num>
  <w:num w:numId="53" w16cid:durableId="633871734">
    <w:abstractNumId w:val="43"/>
  </w:num>
  <w:num w:numId="54" w16cid:durableId="1356693153">
    <w:abstractNumId w:val="48"/>
  </w:num>
  <w:num w:numId="55" w16cid:durableId="2045980490">
    <w:abstractNumId w:val="32"/>
  </w:num>
  <w:num w:numId="56" w16cid:durableId="2057268849">
    <w:abstractNumId w:val="52"/>
  </w:num>
  <w:num w:numId="57" w16cid:durableId="328021022">
    <w:abstractNumId w:val="20"/>
  </w:num>
  <w:num w:numId="58" w16cid:durableId="518204157">
    <w:abstractNumId w:val="11"/>
  </w:num>
  <w:num w:numId="59" w16cid:durableId="73205583">
    <w:abstractNumId w:val="40"/>
  </w:num>
  <w:num w:numId="60" w16cid:durableId="946548772">
    <w:abstractNumId w:val="12"/>
  </w:num>
  <w:numIdMacAtCleanup w:val="6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760"/>
    <w:rsid w:val="003D287D"/>
    <w:rsid w:val="006F5B6B"/>
    <w:rsid w:val="00706ADA"/>
    <w:rsid w:val="00865760"/>
    <w:rsid w:val="009E51FA"/>
    <w:rsid w:val="00C93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A12285"/>
  <w15:chartTrackingRefBased/>
  <w15:docId w15:val="{D47AB63C-80AF-49D2-A7F2-6E8DD3AF5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57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57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57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57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57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57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57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57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57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57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57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57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57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57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57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57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57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57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57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57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57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57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57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57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57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57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57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57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57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15</Pages>
  <Words>2531</Words>
  <Characters>14433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Aaryan .</dc:creator>
  <cp:keywords/>
  <dc:description/>
  <cp:lastModifiedBy>Aaryan .</cp:lastModifiedBy>
  <cp:revision>1</cp:revision>
  <dcterms:created xsi:type="dcterms:W3CDTF">2026-06-07T14:19:00Z</dcterms:created>
  <dcterms:modified xsi:type="dcterms:W3CDTF">2026-06-07T15:27:00Z</dcterms:modified>
</cp:coreProperties>
</file>