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08CB" w14:textId="77777777" w:rsidR="00F4450A" w:rsidRPr="00F4450A" w:rsidRDefault="00F4450A" w:rsidP="00F4450A">
      <w:pPr>
        <w:shd w:val="clear" w:color="auto" w:fill="FAFAFA"/>
        <w:spacing w:after="0" w:line="360" w:lineRule="atLeast"/>
        <w:rPr>
          <w:rFonts w:ascii="Helvetica" w:eastAsia="Times New Roman" w:hAnsi="Helvetica" w:cs="Helvetica"/>
          <w:sz w:val="32"/>
          <w:szCs w:val="32"/>
          <w:lang w:eastAsia="en-IN"/>
        </w:rPr>
      </w:pPr>
      <w:r w:rsidRPr="00F4450A">
        <w:rPr>
          <w:rFonts w:ascii="Helvetica" w:eastAsia="Times New Roman" w:hAnsi="Helvetica" w:cs="Helvetica"/>
          <w:sz w:val="32"/>
          <w:szCs w:val="32"/>
          <w:lang w:eastAsia="en-IN"/>
        </w:rPr>
        <w:br/>
        <w:t>Java Lecture 11</w:t>
      </w:r>
    </w:p>
    <w:p w14:paraId="71C74E67" w14:textId="77777777" w:rsidR="00F4450A" w:rsidRPr="00F4450A" w:rsidRDefault="00F4450A" w:rsidP="00F4450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0617AC86" w14:textId="77777777" w:rsidR="00F4450A" w:rsidRPr="00F4450A" w:rsidRDefault="00F4450A" w:rsidP="00F4450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Lecture 11</w:t>
      </w:r>
    </w:p>
    <w:p w14:paraId="554241C2" w14:textId="77777777" w:rsidR="00F4450A" w:rsidRPr="00F4450A" w:rsidRDefault="00F4450A" w:rsidP="00F44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 xml:space="preserve">2D Arrays </w:t>
      </w:r>
      <w:proofErr w:type="gramStart"/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In</w:t>
      </w:r>
      <w:proofErr w:type="gramEnd"/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 xml:space="preserve"> Java</w:t>
      </w:r>
    </w:p>
    <w:p w14:paraId="69E18857" w14:textId="77777777" w:rsidR="00F4450A" w:rsidRPr="00F4450A" w:rsidRDefault="00F4450A" w:rsidP="00F44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It is similar to 2D matrices that we studied in 11th and 12th class.</w:t>
      </w:r>
    </w:p>
    <w:p w14:paraId="0C385BC8" w14:textId="77777777" w:rsidR="00F4450A" w:rsidRPr="00F4450A" w:rsidRDefault="00F4450A" w:rsidP="00F4450A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Creating a 2D Array - with </w:t>
      </w:r>
      <w:r w:rsidRPr="00F4450A">
        <w:rPr>
          <w:rFonts w:ascii="IBM Plex Sans" w:eastAsia="Times New Roman" w:hAnsi="IBM Plex Sans" w:cs="Arial"/>
          <w:color w:val="B45F06"/>
          <w:sz w:val="32"/>
          <w:szCs w:val="32"/>
          <w:lang w:eastAsia="en-IN"/>
        </w:rPr>
        <w:t>new</w:t>
      </w:r>
      <w:r w:rsidRPr="00F4450A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 keyword</w:t>
      </w:r>
    </w:p>
    <w:p w14:paraId="6925C9E4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F4450A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[</w:t>
      </w:r>
      <w:proofErr w:type="gramEnd"/>
      <w:r w:rsidRPr="00F4450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][] marks = </w:t>
      </w:r>
      <w:r w:rsidRPr="00F4450A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new int</w:t>
      </w:r>
      <w:r w:rsidRPr="00F4450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3</w:t>
      </w:r>
      <w:r w:rsidRPr="00F4450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6897BB"/>
          <w:sz w:val="32"/>
          <w:szCs w:val="32"/>
          <w:shd w:val="clear" w:color="auto" w:fill="2B2B2B"/>
          <w:lang w:eastAsia="en-IN"/>
        </w:rPr>
        <w:t>3</w:t>
      </w:r>
      <w:r w:rsidRPr="00F4450A">
        <w:rPr>
          <w:rFonts w:ascii="Courier New" w:eastAsia="Times New Roman" w:hAnsi="Courier New" w:cs="Courier New"/>
          <w:color w:val="A9B7C6"/>
          <w:sz w:val="32"/>
          <w:szCs w:val="32"/>
          <w:shd w:val="clear" w:color="auto" w:fill="2B2B2B"/>
          <w:lang w:eastAsia="en-IN"/>
        </w:rPr>
        <w:t>]</w:t>
      </w:r>
      <w:r w:rsidRPr="00F4450A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B2B2B"/>
          <w:lang w:eastAsia="en-IN"/>
        </w:rPr>
        <w:t>;</w:t>
      </w:r>
    </w:p>
    <w:p w14:paraId="69BF1F8B" w14:textId="77777777" w:rsidR="00F4450A" w:rsidRPr="00F4450A" w:rsidRDefault="00F4450A" w:rsidP="00F4450A">
      <w:pPr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Taking a matrix as an input and printing its elements.</w:t>
      </w:r>
    </w:p>
    <w:p w14:paraId="642A110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import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java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util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.*;</w:t>
      </w:r>
    </w:p>
    <w:p w14:paraId="3CDC2B36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class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TwoDArrays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{</w:t>
      </w:r>
    </w:p>
    <w:p w14:paraId="65727F2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static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void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main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String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args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[]) {</w:t>
      </w:r>
    </w:p>
    <w:p w14:paraId="7484A80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202FCCFF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64D8173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50FEBAB8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][]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];</w:t>
      </w:r>
    </w:p>
    <w:p w14:paraId="574E11B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//input</w:t>
      </w:r>
    </w:p>
    <w:p w14:paraId="690A706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//rows</w:t>
      </w:r>
    </w:p>
    <w:p w14:paraId="5086C781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5DA0808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//columns</w:t>
      </w:r>
    </w:p>
    <w:p w14:paraId="716F544B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5701A34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74E0BE91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}</w:t>
      </w:r>
    </w:p>
    <w:p w14:paraId="6CFBA53A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}</w:t>
      </w:r>
    </w:p>
    <w:p w14:paraId="0CFE9949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1E4B38B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46CAE0D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   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]+</w:t>
      </w:r>
      <w:proofErr w:type="gramEnd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701FE886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}</w:t>
      </w:r>
    </w:p>
    <w:p w14:paraId="13284FC6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0C891269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}</w:t>
      </w:r>
    </w:p>
    <w:p w14:paraId="0193F17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lastRenderedPageBreak/>
        <w:t>   }</w:t>
      </w:r>
    </w:p>
    <w:p w14:paraId="23A2C888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}</w:t>
      </w:r>
    </w:p>
    <w:p w14:paraId="36F3D7A2" w14:textId="77777777" w:rsidR="00F4450A" w:rsidRPr="00F4450A" w:rsidRDefault="00F4450A" w:rsidP="00F4450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        </w:t>
      </w:r>
    </w:p>
    <w:p w14:paraId="43A4391B" w14:textId="77777777" w:rsidR="00F4450A" w:rsidRPr="00F4450A" w:rsidRDefault="00F4450A" w:rsidP="00F4450A">
      <w:pPr>
        <w:numPr>
          <w:ilvl w:val="0"/>
          <w:numId w:val="3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IBM Plex Sans" w:eastAsia="Times New Roman" w:hAnsi="IBM Plex Sans" w:cs="Arial"/>
          <w:color w:val="000000"/>
          <w:sz w:val="32"/>
          <w:szCs w:val="32"/>
          <w:lang w:eastAsia="en-IN"/>
        </w:rPr>
        <w:t>Searching for an element x in a matrix.</w:t>
      </w:r>
    </w:p>
    <w:p w14:paraId="0E2F9B7A" w14:textId="77777777" w:rsidR="00F4450A" w:rsidRPr="00F4450A" w:rsidRDefault="00F4450A" w:rsidP="00F4450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import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java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util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.*;</w:t>
      </w:r>
    </w:p>
    <w:p w14:paraId="536C428E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class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TwoDArrays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{</w:t>
      </w:r>
    </w:p>
    <w:p w14:paraId="7B421401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</w:t>
      </w:r>
      <w:r w:rsidRPr="00F4450A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569CD6"/>
          <w:sz w:val="32"/>
          <w:szCs w:val="32"/>
          <w:lang w:eastAsia="en-IN"/>
        </w:rPr>
        <w:t>static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void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main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String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args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[]) {</w:t>
      </w:r>
    </w:p>
    <w:p w14:paraId="31066313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in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5D139B5B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543BC886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1488AE0D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][]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];</w:t>
      </w:r>
    </w:p>
    <w:p w14:paraId="5A89D561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//input</w:t>
      </w:r>
    </w:p>
    <w:p w14:paraId="74CBCDF7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//rows</w:t>
      </w:r>
    </w:p>
    <w:p w14:paraId="49A973DE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++) {</w:t>
      </w:r>
    </w:p>
    <w:p w14:paraId="04CEDE4C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r w:rsidRPr="00F4450A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//columns</w:t>
      </w:r>
    </w:p>
    <w:p w14:paraId="0F32CA80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2A8F4F84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 = </w:t>
      </w:r>
      <w:proofErr w:type="spellStart"/>
      <w:proofErr w:type="gram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56EA4B93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}</w:t>
      </w:r>
    </w:p>
    <w:p w14:paraId="75623152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}</w:t>
      </w:r>
    </w:p>
    <w:p w14:paraId="530B1EB5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x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();</w:t>
      </w:r>
    </w:p>
    <w:p w14:paraId="6CA5F2C6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rows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++) {</w:t>
      </w:r>
    </w:p>
    <w:p w14:paraId="355F7AC9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b/>
          <w:bCs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cols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2AF63761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b/>
          <w:bCs/>
          <w:color w:val="6A9955"/>
          <w:sz w:val="32"/>
          <w:szCs w:val="32"/>
          <w:lang w:eastAsia="en-IN"/>
        </w:rPr>
        <w:t>//compare with x</w:t>
      </w:r>
    </w:p>
    <w:p w14:paraId="42B74D38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b/>
          <w:bCs/>
          <w:color w:val="C586C0"/>
          <w:sz w:val="32"/>
          <w:szCs w:val="32"/>
          <w:lang w:eastAsia="en-IN"/>
        </w:rPr>
        <w:t>if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numbers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] ==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x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 {</w:t>
      </w:r>
    </w:p>
    <w:p w14:paraId="0D1A340A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   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b/>
          <w:bCs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"x found at location ("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+ </w:t>
      </w:r>
      <w:proofErr w:type="spellStart"/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+ </w:t>
      </w:r>
      <w:r w:rsidRPr="00F4450A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", "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+ </w:t>
      </w:r>
      <w:r w:rsidRPr="00F4450A">
        <w:rPr>
          <w:rFonts w:ascii="Courier New" w:eastAsia="Times New Roman" w:hAnsi="Courier New" w:cs="Courier New"/>
          <w:b/>
          <w:bCs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+ </w:t>
      </w:r>
      <w:r w:rsidRPr="00F4450A">
        <w:rPr>
          <w:rFonts w:ascii="Courier New" w:eastAsia="Times New Roman" w:hAnsi="Courier New" w:cs="Courier New"/>
          <w:b/>
          <w:bCs/>
          <w:color w:val="CE9178"/>
          <w:sz w:val="32"/>
          <w:szCs w:val="32"/>
          <w:lang w:eastAsia="en-IN"/>
        </w:rPr>
        <w:t>")"</w:t>
      </w: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);</w:t>
      </w:r>
    </w:p>
    <w:p w14:paraId="414B1D2E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    }</w:t>
      </w:r>
    </w:p>
    <w:p w14:paraId="79AB345D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    }</w:t>
      </w:r>
    </w:p>
    <w:p w14:paraId="3804DF01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  }</w:t>
      </w:r>
    </w:p>
    <w:p w14:paraId="2DEBEFB9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  </w:t>
      </w:r>
    </w:p>
    <w:p w14:paraId="4F585530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   }</w:t>
      </w:r>
    </w:p>
    <w:p w14:paraId="0AC8E922" w14:textId="77777777" w:rsidR="00F4450A" w:rsidRPr="00F4450A" w:rsidRDefault="00F4450A" w:rsidP="00F4450A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b/>
          <w:bCs/>
          <w:color w:val="D4D4D4"/>
          <w:sz w:val="32"/>
          <w:szCs w:val="32"/>
          <w:lang w:eastAsia="en-IN"/>
        </w:rPr>
        <w:t>}</w:t>
      </w:r>
    </w:p>
    <w:p w14:paraId="58A476E5" w14:textId="77777777" w:rsidR="00F4450A" w:rsidRPr="00F4450A" w:rsidRDefault="00F4450A" w:rsidP="00F44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Homework Problems</w:t>
      </w:r>
    </w:p>
    <w:p w14:paraId="38721C36" w14:textId="20F421DA" w:rsidR="00F4450A" w:rsidRPr="00F4450A" w:rsidRDefault="00F4450A" w:rsidP="00F4450A">
      <w:pPr>
        <w:numPr>
          <w:ilvl w:val="0"/>
          <w:numId w:val="4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t>Print the spiral order matrix as output for a given matrix of numbers. </w:t>
      </w:r>
      <w:r w:rsidRPr="00F4450A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>[Difficult for Beginners]</w:t>
      </w:r>
      <w:r w:rsidR="000B6C1F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 xml:space="preserve"> </w:t>
      </w:r>
    </w:p>
    <w:p w14:paraId="0CB12879" w14:textId="593789C5" w:rsidR="00F4450A" w:rsidRPr="00F4450A" w:rsidRDefault="00F4450A" w:rsidP="00554CF8">
      <w:pPr>
        <w:shd w:val="clear" w:color="auto" w:fill="FFFFFF"/>
        <w:spacing w:after="0" w:line="240" w:lineRule="auto"/>
        <w:ind w:left="17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Arial" w:eastAsia="Times New Roman" w:hAnsi="Arial" w:cs="Arial"/>
          <w:noProof/>
          <w:color w:val="000000"/>
          <w:sz w:val="32"/>
          <w:szCs w:val="32"/>
          <w:bdr w:val="single" w:sz="2" w:space="0" w:color="000000" w:frame="1"/>
          <w:lang w:eastAsia="en-IN"/>
        </w:rPr>
        <w:lastRenderedPageBreak/>
        <w:drawing>
          <wp:inline distT="0" distB="0" distL="0" distR="0" wp14:anchorId="39F76225" wp14:editId="7F78D2AF">
            <wp:extent cx="5731510" cy="471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702B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F4450A">
        <w:rPr>
          <w:rFonts w:ascii="DM Sans" w:eastAsia="Times New Roman" w:hAnsi="DM Sans" w:cs="Arial"/>
          <w:b/>
          <w:bCs/>
          <w:color w:val="0B5394"/>
          <w:sz w:val="32"/>
          <w:szCs w:val="32"/>
          <w:lang w:eastAsia="en-IN"/>
        </w:rPr>
        <w:t>APPROACH</w:t>
      </w:r>
      <w:r w:rsidRPr="00F4450A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> :</w:t>
      </w:r>
      <w:proofErr w:type="gramEnd"/>
    </w:p>
    <w:p w14:paraId="255DDCAB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 xml:space="preserve">Algorithm: (We are given a 2D matrix of n X </w:t>
      </w:r>
      <w:proofErr w:type="gramStart"/>
      <w:r w:rsidRPr="00F4450A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>m )</w:t>
      </w:r>
      <w:proofErr w:type="gramEnd"/>
      <w:r w:rsidRPr="00F4450A">
        <w:rPr>
          <w:rFonts w:ascii="DM Sans" w:eastAsia="Times New Roman" w:hAnsi="DM Sans" w:cs="Arial"/>
          <w:color w:val="0B5394"/>
          <w:sz w:val="32"/>
          <w:szCs w:val="32"/>
          <w:lang w:eastAsia="en-IN"/>
        </w:rPr>
        <w:t>.</w:t>
      </w:r>
    </w:p>
    <w:p w14:paraId="1CE744B2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1. We will need 4 variables:</w:t>
      </w:r>
    </w:p>
    <w:p w14:paraId="6F431975" w14:textId="77777777" w:rsidR="00F4450A" w:rsidRPr="00F4450A" w:rsidRDefault="00F4450A" w:rsidP="00F4450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a.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- initialized with 0.</w:t>
      </w:r>
    </w:p>
    <w:p w14:paraId="7C349191" w14:textId="77777777" w:rsidR="00F4450A" w:rsidRPr="00F4450A" w:rsidRDefault="00F4450A" w:rsidP="00F4450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b.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- initialized with n-1.</w:t>
      </w:r>
    </w:p>
    <w:p w14:paraId="07C14F75" w14:textId="77777777" w:rsidR="00F4450A" w:rsidRPr="00F4450A" w:rsidRDefault="00F4450A" w:rsidP="00F4450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c.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- initialized with 0.</w:t>
      </w:r>
    </w:p>
    <w:p w14:paraId="1E11DEA6" w14:textId="77777777" w:rsidR="00F4450A" w:rsidRPr="00F4450A" w:rsidRDefault="00F4450A" w:rsidP="00F4450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d.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- initialized with m-1.</w:t>
      </w:r>
    </w:p>
    <w:p w14:paraId="2E97410D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2. First of all, we will traverse in the row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from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column_start</w:t>
      </w:r>
      <w:proofErr w:type="spellEnd"/>
    </w:p>
    <w:p w14:paraId="7BA752C8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to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and we will increase the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with 1 as we have</w:t>
      </w:r>
    </w:p>
    <w:p w14:paraId="5D1FB24C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traversed the starting row.</w:t>
      </w:r>
    </w:p>
    <w:p w14:paraId="24080054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3. Then we will traverse in the column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from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to</w:t>
      </w:r>
    </w:p>
    <w:p w14:paraId="62014D83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and decrease the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by 1.</w:t>
      </w:r>
    </w:p>
    <w:p w14:paraId="670780DD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4. Then we will traverse in the row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from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to</w:t>
      </w:r>
    </w:p>
    <w:p w14:paraId="25E79C2B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lastRenderedPageBreak/>
        <w:t>column_start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and decrease the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by 1.</w:t>
      </w:r>
    </w:p>
    <w:p w14:paraId="415ED717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5. Then we will traverse in the column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from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to</w:t>
      </w:r>
    </w:p>
    <w:p w14:paraId="6E6E7368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and increase the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by 1.</w:t>
      </w:r>
    </w:p>
    <w:p w14:paraId="1E4E45C2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6. We will do the above steps from 2 to 5 until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&lt;=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row_end</w:t>
      </w:r>
      <w:proofErr w:type="spellEnd"/>
    </w:p>
    <w:p w14:paraId="3BD6E963" w14:textId="77777777" w:rsidR="00F4450A" w:rsidRPr="00F4450A" w:rsidRDefault="00F4450A" w:rsidP="00F4450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and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column_start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 xml:space="preserve"> &lt;= </w:t>
      </w:r>
      <w:proofErr w:type="spellStart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column_end</w:t>
      </w:r>
      <w:proofErr w:type="spellEnd"/>
      <w:r w:rsidRPr="00F4450A">
        <w:rPr>
          <w:rFonts w:ascii="DM Sans" w:eastAsia="Times New Roman" w:hAnsi="DM Sans" w:cs="Arial"/>
          <w:i/>
          <w:iCs/>
          <w:color w:val="0B5394"/>
          <w:sz w:val="32"/>
          <w:szCs w:val="32"/>
          <w:lang w:eastAsia="en-IN"/>
        </w:rPr>
        <w:t>.</w:t>
      </w:r>
    </w:p>
    <w:p w14:paraId="3EC4408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import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java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util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.*;</w:t>
      </w:r>
    </w:p>
    <w:p w14:paraId="09EB378F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class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Arrays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{</w:t>
      </w:r>
    </w:p>
    <w:p w14:paraId="1FBF204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static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void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main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String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args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[]) {</w:t>
      </w:r>
    </w:p>
    <w:p w14:paraId="0244ECAE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29386FE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7528EC1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3DF55D8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][] 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];</w:t>
      </w:r>
    </w:p>
    <w:p w14:paraId="09111E8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70CC831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70CD309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0ACCFB3A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}</w:t>
      </w:r>
    </w:p>
    <w:p w14:paraId="74CE9DB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}</w:t>
      </w:r>
    </w:p>
    <w:p w14:paraId="358621F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 xml:space="preserve">"The Spiral Order Matrix </w:t>
      </w:r>
      <w:proofErr w:type="gramStart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is :</w:t>
      </w:r>
      <w:proofErr w:type="gramEnd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 xml:space="preserve">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75D1031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</w:t>
      </w:r>
    </w:p>
    <w:p w14:paraId="6E6FD8A6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1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</w:t>
      </w:r>
    </w:p>
    <w:p w14:paraId="53D7561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</w:t>
      </w:r>
    </w:p>
    <w:p w14:paraId="070F491E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1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</w:t>
      </w:r>
    </w:p>
    <w:p w14:paraId="7074A85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//To print spiral order matrix</w:t>
      </w:r>
    </w:p>
    <w:p w14:paraId="4669E98B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while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spellStart"/>
      <w:proofErr w:type="gramEnd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&lt;=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&amp;&amp;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&lt;=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6831434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//1</w:t>
      </w:r>
    </w:p>
    <w:p w14:paraId="44EFB79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3B62F4C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lastRenderedPageBreak/>
        <w:t>    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+ 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5E5600E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}</w:t>
      </w:r>
    </w:p>
    <w:p w14:paraId="246CE8F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++;</w:t>
      </w:r>
    </w:p>
    <w:p w14:paraId="013155A6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//2</w:t>
      </w:r>
    </w:p>
    <w:p w14:paraId="5CAF6A9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5098FFEB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+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189EB03E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}</w:t>
      </w:r>
    </w:p>
    <w:p w14:paraId="1ADBF42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--;</w:t>
      </w:r>
    </w:p>
    <w:p w14:paraId="0331FD1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//3</w:t>
      </w:r>
    </w:p>
    <w:p w14:paraId="2FC655E9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&gt;=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--) {</w:t>
      </w:r>
    </w:p>
    <w:p w14:paraId="66DA923A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+ 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6A28AFF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}</w:t>
      </w:r>
    </w:p>
    <w:p w14:paraId="35F331A1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--;</w:t>
      </w:r>
    </w:p>
    <w:p w14:paraId="4DC3CF58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//4</w:t>
      </w:r>
    </w:p>
    <w:p w14:paraId="6BF64559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rowEnd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&gt;=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--) {</w:t>
      </w:r>
    </w:p>
    <w:p w14:paraId="61CF542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row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+ 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69DB45EF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}</w:t>
      </w:r>
    </w:p>
    <w:p w14:paraId="1C16DAC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colStart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++;</w:t>
      </w:r>
    </w:p>
    <w:p w14:paraId="33D324C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46360FFA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}</w:t>
      </w:r>
    </w:p>
    <w:p w14:paraId="230FBA1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}</w:t>
      </w:r>
    </w:p>
    <w:p w14:paraId="2D620C9F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}</w:t>
      </w:r>
    </w:p>
    <w:p w14:paraId="2E855247" w14:textId="77777777" w:rsidR="000B6C1F" w:rsidRPr="000B6C1F" w:rsidRDefault="000B6C1F" w:rsidP="000B6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11226726" w14:textId="77777777" w:rsidR="000B6C1F" w:rsidRPr="000B6C1F" w:rsidRDefault="000B6C1F" w:rsidP="000B6C1F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258AFF90" w14:textId="4BB24589" w:rsidR="00F4450A" w:rsidRPr="00F4450A" w:rsidRDefault="00F4450A" w:rsidP="00F4450A">
      <w:pPr>
        <w:numPr>
          <w:ilvl w:val="0"/>
          <w:numId w:val="5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DM Sans" w:eastAsia="Times New Roman" w:hAnsi="DM Sans" w:cs="Arial"/>
          <w:color w:val="000000"/>
          <w:sz w:val="32"/>
          <w:szCs w:val="32"/>
          <w:lang w:eastAsia="en-IN"/>
        </w:rPr>
        <w:lastRenderedPageBreak/>
        <w:t>For a given matrix of N x M, print its transpose.</w:t>
      </w:r>
    </w:p>
    <w:p w14:paraId="607AFBF2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import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java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util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.*;</w:t>
      </w:r>
    </w:p>
    <w:p w14:paraId="69205B7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class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Arrays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{</w:t>
      </w:r>
    </w:p>
    <w:p w14:paraId="1960C071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public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569CD6"/>
          <w:sz w:val="32"/>
          <w:szCs w:val="32"/>
          <w:lang w:eastAsia="en-IN"/>
        </w:rPr>
        <w:t>static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void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main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String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args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[]) {</w:t>
      </w:r>
    </w:p>
    <w:p w14:paraId="2FC35FFB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Scanner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in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7545EB1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1659839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0319F96C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][] = </w:t>
      </w:r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new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];</w:t>
      </w:r>
    </w:p>
    <w:p w14:paraId="1682553E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210CD71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04A3396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 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 = </w:t>
      </w:r>
      <w:proofErr w:type="spellStart"/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sc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nextInt</w:t>
      </w:r>
      <w:proofErr w:type="spellEnd"/>
      <w:proofErr w:type="gram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04DD43C4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}</w:t>
      </w:r>
    </w:p>
    <w:p w14:paraId="377D5D8B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}</w:t>
      </w:r>
    </w:p>
    <w:p w14:paraId="5F7A5ED5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 xml:space="preserve">"The transpose </w:t>
      </w:r>
      <w:proofErr w:type="gramStart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is :</w:t>
      </w:r>
      <w:proofErr w:type="gramEnd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 xml:space="preserve">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7494FA33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r w:rsidRPr="00F4450A">
        <w:rPr>
          <w:rFonts w:ascii="Courier New" w:eastAsia="Times New Roman" w:hAnsi="Courier New" w:cs="Courier New"/>
          <w:color w:val="6A9955"/>
          <w:sz w:val="32"/>
          <w:szCs w:val="32"/>
          <w:lang w:eastAsia="en-IN"/>
        </w:rPr>
        <w:t>//To print transpose</w:t>
      </w:r>
    </w:p>
    <w:p w14:paraId="124F7B27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;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 {</w:t>
      </w:r>
    </w:p>
    <w:p w14:paraId="0E344E21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gramStart"/>
      <w:r w:rsidRPr="00F4450A">
        <w:rPr>
          <w:rFonts w:ascii="Courier New" w:eastAsia="Times New Roman" w:hAnsi="Courier New" w:cs="Courier New"/>
          <w:color w:val="C586C0"/>
          <w:sz w:val="32"/>
          <w:szCs w:val="32"/>
          <w:lang w:eastAsia="en-IN"/>
        </w:rPr>
        <w:t>for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proofErr w:type="gramEnd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int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=</w:t>
      </w:r>
      <w:r w:rsidRPr="00F4450A">
        <w:rPr>
          <w:rFonts w:ascii="Courier New" w:eastAsia="Times New Roman" w:hAnsi="Courier New" w:cs="Courier New"/>
          <w:color w:val="B5CEA8"/>
          <w:sz w:val="32"/>
          <w:szCs w:val="32"/>
          <w:lang w:eastAsia="en-IN"/>
        </w:rPr>
        <w:t>0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&lt;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n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; 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++) {</w:t>
      </w:r>
    </w:p>
    <w:p w14:paraId="07A5FBFE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</w:t>
      </w:r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matrix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[</w:t>
      </w:r>
      <w:proofErr w:type="spell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i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][</w:t>
      </w:r>
      <w:proofErr w:type="gramStart"/>
      <w:r w:rsidRPr="00F4450A">
        <w:rPr>
          <w:rFonts w:ascii="Courier New" w:eastAsia="Times New Roman" w:hAnsi="Courier New" w:cs="Courier New"/>
          <w:color w:val="9CDCFE"/>
          <w:sz w:val="32"/>
          <w:szCs w:val="32"/>
          <w:lang w:eastAsia="en-IN"/>
        </w:rPr>
        <w:t>j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]+</w:t>
      </w:r>
      <w:proofErr w:type="gramEnd"/>
      <w:r w:rsidRPr="00F4450A">
        <w:rPr>
          <w:rFonts w:ascii="Courier New" w:eastAsia="Times New Roman" w:hAnsi="Courier New" w:cs="Courier New"/>
          <w:color w:val="CE9178"/>
          <w:sz w:val="32"/>
          <w:szCs w:val="32"/>
          <w:lang w:eastAsia="en-IN"/>
        </w:rPr>
        <w:t>" "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);</w:t>
      </w:r>
    </w:p>
    <w:p w14:paraId="05C0F500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 }</w:t>
      </w:r>
    </w:p>
    <w:p w14:paraId="5683BD8A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    </w:t>
      </w:r>
      <w:proofErr w:type="spellStart"/>
      <w:r w:rsidRPr="00F4450A">
        <w:rPr>
          <w:rFonts w:ascii="Courier New" w:eastAsia="Times New Roman" w:hAnsi="Courier New" w:cs="Courier New"/>
          <w:color w:val="4EC9B0"/>
          <w:sz w:val="32"/>
          <w:szCs w:val="32"/>
          <w:lang w:eastAsia="en-IN"/>
        </w:rPr>
        <w:t>System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4FC1FF"/>
          <w:sz w:val="32"/>
          <w:szCs w:val="32"/>
          <w:lang w:eastAsia="en-IN"/>
        </w:rPr>
        <w:t>out</w:t>
      </w: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.</w:t>
      </w:r>
      <w:r w:rsidRPr="00F4450A">
        <w:rPr>
          <w:rFonts w:ascii="Courier New" w:eastAsia="Times New Roman" w:hAnsi="Courier New" w:cs="Courier New"/>
          <w:color w:val="DCDCAA"/>
          <w:sz w:val="32"/>
          <w:szCs w:val="32"/>
          <w:lang w:eastAsia="en-IN"/>
        </w:rPr>
        <w:t>println</w:t>
      </w:r>
      <w:proofErr w:type="spellEnd"/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();</w:t>
      </w:r>
    </w:p>
    <w:p w14:paraId="170B4E59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   }</w:t>
      </w:r>
    </w:p>
    <w:p w14:paraId="27C95F6F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   }</w:t>
      </w:r>
    </w:p>
    <w:p w14:paraId="735EFA84" w14:textId="77777777" w:rsidR="00F4450A" w:rsidRPr="00F4450A" w:rsidRDefault="00F4450A" w:rsidP="00F4450A">
      <w:pPr>
        <w:shd w:val="clear" w:color="auto" w:fill="1E1E1E"/>
        <w:spacing w:after="0" w:line="240" w:lineRule="auto"/>
        <w:ind w:left="144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Courier New" w:eastAsia="Times New Roman" w:hAnsi="Courier New" w:cs="Courier New"/>
          <w:color w:val="D4D4D4"/>
          <w:sz w:val="32"/>
          <w:szCs w:val="32"/>
          <w:lang w:eastAsia="en-IN"/>
        </w:rPr>
        <w:t>}</w:t>
      </w:r>
    </w:p>
    <w:p w14:paraId="1DBD87F3" w14:textId="77777777" w:rsidR="00F4450A" w:rsidRPr="00F4450A" w:rsidRDefault="00F4450A" w:rsidP="00F445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F4450A">
        <w:rPr>
          <w:rFonts w:ascii="Oswald" w:eastAsia="Times New Roman" w:hAnsi="Oswald" w:cs="Arial"/>
          <w:b/>
          <w:bCs/>
          <w:color w:val="3C78D8"/>
          <w:sz w:val="32"/>
          <w:szCs w:val="32"/>
          <w:lang w:eastAsia="en-IN"/>
        </w:rPr>
        <w:t>Apna College</w:t>
      </w:r>
    </w:p>
    <w:p w14:paraId="240C1E0B" w14:textId="77777777" w:rsidR="00A95270" w:rsidRPr="00F4450A" w:rsidRDefault="00A95270">
      <w:pPr>
        <w:rPr>
          <w:sz w:val="32"/>
          <w:szCs w:val="32"/>
        </w:rPr>
      </w:pPr>
    </w:p>
    <w:sectPr w:rsidR="00A95270" w:rsidRPr="00F4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FC5"/>
    <w:multiLevelType w:val="multilevel"/>
    <w:tmpl w:val="A13CF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17441"/>
    <w:multiLevelType w:val="multilevel"/>
    <w:tmpl w:val="4D6E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83531"/>
    <w:multiLevelType w:val="multilevel"/>
    <w:tmpl w:val="91B09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10C21"/>
    <w:multiLevelType w:val="multilevel"/>
    <w:tmpl w:val="FE2C7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F31E6"/>
    <w:multiLevelType w:val="multilevel"/>
    <w:tmpl w:val="EDA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7A0"/>
    <w:rsid w:val="000B6C1F"/>
    <w:rsid w:val="00554CF8"/>
    <w:rsid w:val="00A95270"/>
    <w:rsid w:val="00E837A0"/>
    <w:rsid w:val="00F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2D0D"/>
  <w15:chartTrackingRefBased/>
  <w15:docId w15:val="{9A871DDC-E13D-4B53-96BB-B077F8A9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719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408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5</cp:revision>
  <dcterms:created xsi:type="dcterms:W3CDTF">2022-02-15T09:44:00Z</dcterms:created>
  <dcterms:modified xsi:type="dcterms:W3CDTF">2022-02-19T17:13:00Z</dcterms:modified>
</cp:coreProperties>
</file>