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1A9A" w14:textId="77777777" w:rsidR="0034516B" w:rsidRPr="0034516B" w:rsidRDefault="0034516B" w:rsidP="0034516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Oswald" w:eastAsia="Times New Roman" w:hAnsi="Oswald" w:cs="Arial"/>
          <w:color w:val="000000"/>
          <w:sz w:val="44"/>
          <w:szCs w:val="44"/>
          <w:lang w:eastAsia="en-IN"/>
        </w:rPr>
        <w:t>Java - Introduction to Programming</w:t>
      </w:r>
    </w:p>
    <w:p w14:paraId="27536C00" w14:textId="77777777" w:rsidR="0034516B" w:rsidRPr="0034516B" w:rsidRDefault="0034516B" w:rsidP="0034516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Oswald" w:eastAsia="Times New Roman" w:hAnsi="Oswald" w:cs="Arial"/>
          <w:color w:val="000000"/>
          <w:sz w:val="44"/>
          <w:szCs w:val="44"/>
          <w:lang w:eastAsia="en-IN"/>
        </w:rPr>
        <w:t>Lecture 12</w:t>
      </w:r>
    </w:p>
    <w:p w14:paraId="4662FE9C" w14:textId="77777777" w:rsidR="0034516B" w:rsidRPr="0034516B" w:rsidRDefault="0034516B" w:rsidP="0034516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Oswald" w:eastAsia="Times New Roman" w:hAnsi="Oswald" w:cs="Arial"/>
          <w:color w:val="000000"/>
          <w:sz w:val="40"/>
          <w:szCs w:val="40"/>
          <w:lang w:eastAsia="en-IN"/>
        </w:rPr>
        <w:t>Strings</w:t>
      </w:r>
    </w:p>
    <w:p w14:paraId="5ECE92DE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Declaration</w:t>
      </w:r>
    </w:p>
    <w:p w14:paraId="35E53394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34F881F1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Taking Input</w:t>
      </w:r>
    </w:p>
    <w:p w14:paraId="3C9DD7D6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Scanner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Scanner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E6E0C0E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next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</w:t>
      </w:r>
    </w:p>
    <w:p w14:paraId="2ED12A5D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Concatenation (Joining 2 strings)</w:t>
      </w:r>
    </w:p>
    <w:p w14:paraId="2952EAE2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firstName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6D09A34F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secondName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"Stark"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25CB0B48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fullName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firstName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 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secondName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797C8D1D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fullName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3A3E8813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Print length of a String</w:t>
      </w:r>
    </w:p>
    <w:p w14:paraId="0BF7022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firstName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1E1AE71E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secondName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"Stark"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092125E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fullName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firstName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 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secondName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57B86ECD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fullName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length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());</w:t>
      </w:r>
    </w:p>
    <w:p w14:paraId="597FA4C8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Access characters of a string</w:t>
      </w:r>
    </w:p>
    <w:p w14:paraId="10E18598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firstName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36CED224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secondName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"Stark"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37607237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fullName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firstName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 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secondName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0A0A783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gramStart"/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for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4516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&lt;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fullName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length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++) {</w:t>
      </w:r>
    </w:p>
    <w:p w14:paraId="4EB33784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fullName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charAt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));</w:t>
      </w:r>
    </w:p>
    <w:p w14:paraId="4C6592C0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</w:t>
      </w:r>
    </w:p>
    <w:p w14:paraId="6FBBBABF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Compare 2 strings</w:t>
      </w:r>
    </w:p>
    <w:p w14:paraId="0FF819EA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import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jdk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internal</w:t>
      </w:r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jshell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tool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resources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l10n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3C06E878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701121DA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5C4C955D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name1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010B03A8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name2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1E97E29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gramStart"/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if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name1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equals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name2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)) {</w:t>
      </w:r>
    </w:p>
    <w:p w14:paraId="43DD0BF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"They are the same string"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12217FF4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else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2A3674AE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"They are different strings"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627042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</w:t>
      </w:r>
    </w:p>
    <w:p w14:paraId="21D787A4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//DO NOT USE == to check for string equality</w:t>
      </w:r>
    </w:p>
    <w:p w14:paraId="647B63E3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//Gives correct answer here</w:t>
      </w:r>
    </w:p>
    <w:p w14:paraId="6CB3D5FA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gramStart"/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if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name1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==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name2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{</w:t>
      </w:r>
    </w:p>
    <w:p w14:paraId="4A24C1D8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"They are the same string"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7F2D5634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else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095107D3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lastRenderedPageBreak/>
        <w:t>    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"They are different strings"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4A5D1BE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</w:t>
      </w:r>
    </w:p>
    <w:p w14:paraId="686C2051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//Gives incorrect answer here</w:t>
      </w:r>
    </w:p>
    <w:p w14:paraId="1720A968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gramStart"/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if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==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)) {</w:t>
      </w:r>
    </w:p>
    <w:p w14:paraId="5B0FB66C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"They are the same string"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4D63D8E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else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2A042EC7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"They are different strings"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7D8358FD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</w:t>
      </w:r>
    </w:p>
    <w:p w14:paraId="32F9D3CD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353F3CE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56107D87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51AC7770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Substring</w:t>
      </w:r>
    </w:p>
    <w:p w14:paraId="606EE3E5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The substring of a string is a subpart of it.</w:t>
      </w:r>
    </w:p>
    <w:p w14:paraId="1929AABA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6E874F93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5804A87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</w:t>
      </w:r>
      <w:proofErr w:type="spellStart"/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TonyStark</w:t>
      </w:r>
      <w:proofErr w:type="spellEnd"/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45BFFD5A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716745E7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name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substring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, </w:t>
      </w:r>
      <w:r w:rsidRPr="0034516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4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));</w:t>
      </w:r>
    </w:p>
    <w:p w14:paraId="21F19173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4B65BD3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19190262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6F7D38CC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31F8EA17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ParseInt</w:t>
      </w:r>
      <w:proofErr w:type="spellEnd"/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 xml:space="preserve"> Method of Integer class</w:t>
      </w:r>
    </w:p>
    <w:p w14:paraId="35393120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6E1E5803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1D235E8F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str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"123"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70EF43FA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number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Integer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parseInt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str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260FB838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number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441B137C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5DC75F66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44A3C6B6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5A0B1B38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77200AC8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ToString</w:t>
      </w:r>
      <w:proofErr w:type="spellEnd"/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 xml:space="preserve"> Method of String class</w:t>
      </w:r>
    </w:p>
    <w:p w14:paraId="234A99E3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7FFE5D6C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5C52EEC5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number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123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749EE330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str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Integer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toString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number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E7EB0A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str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length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());</w:t>
      </w:r>
    </w:p>
    <w:p w14:paraId="2D4BFF90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57980BAE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7F050047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7DE89D7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5FEE2A8F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 xml:space="preserve">ALWAYS </w:t>
      </w:r>
      <w:proofErr w:type="gramStart"/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REMEMBER :</w:t>
      </w:r>
      <w:proofErr w:type="gramEnd"/>
      <w:r w:rsidRPr="0034516B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 xml:space="preserve"> Java Strings are Immutable.</w:t>
      </w:r>
    </w:p>
    <w:p w14:paraId="4EE396AD" w14:textId="77777777" w:rsidR="0034516B" w:rsidRPr="0034516B" w:rsidRDefault="0034516B" w:rsidP="0034516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Oswald" w:eastAsia="Times New Roman" w:hAnsi="Oswald" w:cs="Arial"/>
          <w:color w:val="000000"/>
          <w:sz w:val="40"/>
          <w:szCs w:val="40"/>
          <w:lang w:eastAsia="en-IN"/>
        </w:rPr>
        <w:t>Homework Problems</w:t>
      </w:r>
    </w:p>
    <w:p w14:paraId="0C1845D0" w14:textId="77777777" w:rsidR="0034516B" w:rsidRPr="0034516B" w:rsidRDefault="0034516B" w:rsidP="0034516B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lastRenderedPageBreak/>
        <w:t>Take an array of Strings input from the user &amp; find the cumulative (combined) length of all those strings.</w:t>
      </w:r>
    </w:p>
    <w:p w14:paraId="1A3B03AC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import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65089F6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16D8C615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1533D0EC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Scanner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Scanner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(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7FE2B78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size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</w:t>
      </w:r>
    </w:p>
    <w:p w14:paraId="37A7FFC0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array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</w:t>
      </w:r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] =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size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];</w:t>
      </w:r>
    </w:p>
    <w:p w14:paraId="430B41B1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totLength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21E3EE15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gramStart"/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for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4516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&lt;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size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++) {</w:t>
      </w:r>
    </w:p>
    <w:p w14:paraId="403159BF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array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] = 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next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</w:t>
      </w:r>
    </w:p>
    <w:p w14:paraId="404CBE1E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totLength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+=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array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].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length</w:t>
      </w:r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</w:t>
      </w:r>
    </w:p>
    <w:p w14:paraId="5B26548C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}</w:t>
      </w:r>
    </w:p>
    <w:p w14:paraId="68865BE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totLength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5813724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492D21B7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637347D0" w14:textId="77777777" w:rsidR="0034516B" w:rsidRPr="0034516B" w:rsidRDefault="0034516B" w:rsidP="0034516B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Input a string from the user. Create a new string called ‘result’ in which you will replace the letter ‘e’ in the original string with letter ‘</w:t>
      </w:r>
      <w:proofErr w:type="spell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i</w:t>
      </w:r>
      <w:proofErr w:type="spellEnd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’.</w:t>
      </w:r>
    </w:p>
    <w:p w14:paraId="5896EAB3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Example :</w:t>
      </w:r>
      <w:proofErr w:type="gramEnd"/>
    </w:p>
    <w:p w14:paraId="30B6C3B3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original = “</w:t>
      </w:r>
      <w:proofErr w:type="spell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eabcdef</w:t>
      </w:r>
      <w:proofErr w:type="spellEnd"/>
      <w:proofErr w:type="gram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’ ;</w:t>
      </w:r>
      <w:proofErr w:type="gramEnd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 xml:space="preserve"> result = “</w:t>
      </w:r>
      <w:proofErr w:type="spell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iabcdif</w:t>
      </w:r>
      <w:proofErr w:type="spellEnd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”</w:t>
      </w:r>
    </w:p>
    <w:p w14:paraId="6E7E685D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Original = “</w:t>
      </w:r>
      <w:proofErr w:type="spell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xyz</w:t>
      </w:r>
      <w:proofErr w:type="spellEnd"/>
      <w:proofErr w:type="gram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” ;</w:t>
      </w:r>
      <w:proofErr w:type="gramEnd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 xml:space="preserve"> result = “</w:t>
      </w:r>
      <w:proofErr w:type="spell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xyz</w:t>
      </w:r>
      <w:proofErr w:type="spellEnd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”</w:t>
      </w:r>
    </w:p>
    <w:p w14:paraId="0276BCC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import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20352E62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33412465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651E096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Scanner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Scanner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(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4C5BEF5D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str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next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</w:t>
      </w:r>
    </w:p>
    <w:p w14:paraId="7DFAA40A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result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13740AFF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gramStart"/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for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4516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&lt;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str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length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++) {</w:t>
      </w:r>
    </w:p>
    <w:p w14:paraId="65D699BF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if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str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charAt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==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'e'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{</w:t>
      </w:r>
    </w:p>
    <w:p w14:paraId="74D52EA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result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proofErr w:type="spellStart"/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316C40BF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else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20FCA526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result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+= 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str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charAt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17585A67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</w:t>
      </w:r>
    </w:p>
    <w:p w14:paraId="3390F2B7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}</w:t>
      </w:r>
    </w:p>
    <w:p w14:paraId="5ABC3364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result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10C662A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53B7FCC6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54691584" w14:textId="77777777" w:rsidR="0034516B" w:rsidRPr="0034516B" w:rsidRDefault="0034516B" w:rsidP="0034516B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Input an email from the user. You have to create a username from the email by deleting the part that comes after ‘@’. Display that username to the user.</w:t>
      </w:r>
    </w:p>
    <w:p w14:paraId="5E6B493C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Example :</w:t>
      </w:r>
      <w:proofErr w:type="gramEnd"/>
    </w:p>
    <w:p w14:paraId="54E56C4C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email = “</w:t>
      </w:r>
      <w:hyperlink r:id="rId5" w:history="1">
        <w:r w:rsidRPr="0034516B">
          <w:rPr>
            <w:rFonts w:ascii="DM Sans" w:eastAsia="Times New Roman" w:hAnsi="DM Sans" w:cs="Arial"/>
            <w:color w:val="0000FF"/>
            <w:sz w:val="30"/>
            <w:szCs w:val="36"/>
            <w:u w:val="single"/>
            <w:lang w:eastAsia="en-IN"/>
          </w:rPr>
          <w:t>apnaCollegeJava@gmail.com</w:t>
        </w:r>
      </w:hyperlink>
      <w:proofErr w:type="gram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” ;</w:t>
      </w:r>
      <w:proofErr w:type="gramEnd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 xml:space="preserve"> username = “</w:t>
      </w:r>
      <w:proofErr w:type="spellStart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apnaCollegeJava</w:t>
      </w:r>
      <w:proofErr w:type="spellEnd"/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”</w:t>
      </w:r>
    </w:p>
    <w:p w14:paraId="00786FDD" w14:textId="77777777" w:rsidR="0034516B" w:rsidRPr="0034516B" w:rsidRDefault="0034516B" w:rsidP="0034516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email = “</w:t>
      </w:r>
      <w:hyperlink r:id="rId6" w:history="1">
        <w:r w:rsidRPr="0034516B">
          <w:rPr>
            <w:rFonts w:ascii="DM Sans" w:eastAsia="Times New Roman" w:hAnsi="DM Sans" w:cs="Arial"/>
            <w:color w:val="0000FF"/>
            <w:sz w:val="30"/>
            <w:szCs w:val="36"/>
            <w:u w:val="single"/>
            <w:lang w:eastAsia="en-IN"/>
          </w:rPr>
          <w:t>helloWorld123@gmail.com</w:t>
        </w:r>
      </w:hyperlink>
      <w:r w:rsidRPr="0034516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”; username = “helloWorld123”</w:t>
      </w:r>
    </w:p>
    <w:p w14:paraId="27681301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lastRenderedPageBreak/>
        <w:t>import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5EADDD2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4F0A6465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5CBA4776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Scanner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Scanner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(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in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715472B9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email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next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</w:t>
      </w:r>
    </w:p>
    <w:p w14:paraId="4FC222E2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userName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""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65C125B8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gramStart"/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for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4516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&lt;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email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length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++) {</w:t>
      </w:r>
    </w:p>
    <w:p w14:paraId="3DD0FA15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if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email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charAt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== </w:t>
      </w:r>
      <w:r w:rsidRPr="0034516B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'@'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{</w:t>
      </w:r>
    </w:p>
    <w:p w14:paraId="1516C33C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break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254C92D7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 </w:t>
      </w:r>
      <w:r w:rsidRPr="0034516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else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05AA04DF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userName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+= </w:t>
      </w:r>
      <w:proofErr w:type="spellStart"/>
      <w:proofErr w:type="gram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email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charAt</w:t>
      </w:r>
      <w:proofErr w:type="spellEnd"/>
      <w:proofErr w:type="gram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66898C6B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</w:t>
      </w:r>
    </w:p>
    <w:p w14:paraId="45DCC18F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}</w:t>
      </w:r>
    </w:p>
    <w:p w14:paraId="40FA58E0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34516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4516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34516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userName</w:t>
      </w:r>
      <w:proofErr w:type="spellEnd"/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5F305F9E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5DD10CDC" w14:textId="77777777" w:rsidR="0034516B" w:rsidRPr="0034516B" w:rsidRDefault="0034516B" w:rsidP="0034516B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37E7334E" w14:textId="77777777" w:rsidR="0034516B" w:rsidRPr="0034516B" w:rsidRDefault="0034516B" w:rsidP="00345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4516B">
        <w:rPr>
          <w:rFonts w:ascii="Oswald" w:eastAsia="Times New Roman" w:hAnsi="Oswald" w:cs="Arial"/>
          <w:color w:val="3C78D8"/>
          <w:sz w:val="36"/>
          <w:szCs w:val="36"/>
          <w:lang w:eastAsia="en-IN"/>
        </w:rPr>
        <w:t>Apna College</w:t>
      </w:r>
    </w:p>
    <w:p w14:paraId="69870B8B" w14:textId="77777777" w:rsidR="000F20E4" w:rsidRPr="00781BBB" w:rsidRDefault="000F20E4">
      <w:pPr>
        <w:rPr>
          <w:sz w:val="36"/>
          <w:szCs w:val="36"/>
        </w:rPr>
      </w:pPr>
    </w:p>
    <w:sectPr w:rsidR="000F20E4" w:rsidRPr="0078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461D"/>
    <w:multiLevelType w:val="multilevel"/>
    <w:tmpl w:val="12A6D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F3161"/>
    <w:multiLevelType w:val="multilevel"/>
    <w:tmpl w:val="335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2351E"/>
    <w:multiLevelType w:val="multilevel"/>
    <w:tmpl w:val="F9885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9CB"/>
    <w:rsid w:val="000F20E4"/>
    <w:rsid w:val="0034516B"/>
    <w:rsid w:val="00781BBB"/>
    <w:rsid w:val="00BF6B2E"/>
    <w:rsid w:val="00D1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13FEB-BAB7-471B-9247-D785747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5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Worlds123@gmail.com" TargetMode="External"/><Relationship Id="rId5" Type="http://schemas.openxmlformats.org/officeDocument/2006/relationships/hyperlink" Target="mailto:apnacollegeJ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4</cp:revision>
  <dcterms:created xsi:type="dcterms:W3CDTF">2022-02-18T18:37:00Z</dcterms:created>
  <dcterms:modified xsi:type="dcterms:W3CDTF">2022-02-18T18:41:00Z</dcterms:modified>
</cp:coreProperties>
</file>