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AAA5" w14:textId="77777777" w:rsidR="00556F93" w:rsidRPr="00556F93" w:rsidRDefault="00556F93" w:rsidP="00556F93">
      <w:pPr>
        <w:shd w:val="clear" w:color="auto" w:fill="FAFAFA"/>
        <w:spacing w:after="0" w:line="360" w:lineRule="atLeast"/>
        <w:rPr>
          <w:rFonts w:ascii="Roboto" w:eastAsia="Times New Roman" w:hAnsi="Roboto" w:cs="Times New Roman"/>
          <w:sz w:val="40"/>
          <w:szCs w:val="40"/>
          <w:lang w:eastAsia="en-IN"/>
        </w:rPr>
      </w:pPr>
      <w:r w:rsidRPr="00556F93">
        <w:rPr>
          <w:rFonts w:ascii="Roboto" w:eastAsia="Times New Roman" w:hAnsi="Roboto" w:cs="Times New Roman"/>
          <w:sz w:val="40"/>
          <w:szCs w:val="40"/>
          <w:lang w:eastAsia="en-IN"/>
        </w:rPr>
        <w:br/>
        <w:t>Java Lecture 13</w:t>
      </w:r>
    </w:p>
    <w:p w14:paraId="5442886E" w14:textId="77777777" w:rsidR="00556F93" w:rsidRPr="00556F93" w:rsidRDefault="00556F93" w:rsidP="00556F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Oswald" w:eastAsia="Times New Roman" w:hAnsi="Oswald" w:cs="Arial"/>
          <w:color w:val="000000"/>
          <w:sz w:val="44"/>
          <w:szCs w:val="44"/>
          <w:lang w:eastAsia="en-IN"/>
        </w:rPr>
        <w:t>Java - Introduction to Programming</w:t>
      </w:r>
    </w:p>
    <w:p w14:paraId="1778D3FB" w14:textId="77777777" w:rsidR="00556F93" w:rsidRPr="00556F93" w:rsidRDefault="00556F93" w:rsidP="00556F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Oswald" w:eastAsia="Times New Roman" w:hAnsi="Oswald" w:cs="Arial"/>
          <w:color w:val="000000"/>
          <w:sz w:val="44"/>
          <w:szCs w:val="44"/>
          <w:lang w:eastAsia="en-IN"/>
        </w:rPr>
        <w:t>Lecture 13</w:t>
      </w:r>
    </w:p>
    <w:p w14:paraId="11690CDE" w14:textId="77777777" w:rsidR="00556F93" w:rsidRPr="00556F93" w:rsidRDefault="00556F93" w:rsidP="00556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Oswald" w:eastAsia="Times New Roman" w:hAnsi="Oswald" w:cs="Arial"/>
          <w:color w:val="000000"/>
          <w:sz w:val="40"/>
          <w:szCs w:val="40"/>
          <w:lang w:eastAsia="en-IN"/>
        </w:rPr>
        <w:t>String Builder</w:t>
      </w:r>
    </w:p>
    <w:p w14:paraId="061F5B79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Declaration</w:t>
      </w:r>
    </w:p>
    <w:p w14:paraId="7C04D49F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"Apna College"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605DC348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819942D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Get A Character from Index</w:t>
      </w:r>
    </w:p>
    <w:p w14:paraId="58562EDB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D505D59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//Set Char</w:t>
      </w:r>
    </w:p>
    <w:p w14:paraId="0F1A1EB7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));</w:t>
      </w:r>
    </w:p>
    <w:p w14:paraId="7818FDDC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Set a Character at Index</w:t>
      </w:r>
    </w:p>
    <w:p w14:paraId="71CFE7A4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FF66F3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//Get Char</w:t>
      </w:r>
    </w:p>
    <w:p w14:paraId="3C14AB4E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setCharAt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'P'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FFC9684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18273539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Insert a Character at Some Index</w:t>
      </w:r>
    </w:p>
    <w:p w14:paraId="33319B8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11278EDD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35A07673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67ECDC29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4C70E8E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//Insert char</w:t>
      </w:r>
    </w:p>
    <w:p w14:paraId="63860226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insert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'S'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270D5E39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6E4723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44FDB890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549E4254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Delete char at some Index</w:t>
      </w:r>
    </w:p>
    <w:p w14:paraId="56637E6F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41F6541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2041806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121A5DB9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188A36E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//Insert char</w:t>
      </w:r>
    </w:p>
    <w:p w14:paraId="09684A2E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insert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'S'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0F28488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2D3034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       </w:t>
      </w:r>
      <w:r w:rsidRPr="00556F93">
        <w:rPr>
          <w:rFonts w:ascii="Courier New" w:eastAsia="Times New Roman" w:hAnsi="Courier New" w:cs="Courier New"/>
          <w:color w:val="6A9955"/>
          <w:sz w:val="24"/>
          <w:szCs w:val="24"/>
          <w:lang w:eastAsia="en-IN"/>
        </w:rPr>
        <w:t>//delete char</w:t>
      </w:r>
    </w:p>
    <w:p w14:paraId="2431017A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delete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7126623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67E504C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7F48195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5A1C1BAD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Append a char</w:t>
      </w:r>
    </w:p>
    <w:p w14:paraId="035EA0EE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Append means to add something at the end.</w:t>
      </w:r>
    </w:p>
    <w:p w14:paraId="60507F35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lastRenderedPageBreak/>
        <w:t>import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0B2D0FAA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5ABEA674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F0484BC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B64FCE8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append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 Stark"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C473D99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5413174F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7B720DEF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618D7AAA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Print Length of String</w:t>
      </w:r>
    </w:p>
    <w:p w14:paraId="0BA7BAE1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3CB90B87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21FBFFF4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5B96F92C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"Tony"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49E1FC67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append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 Stark"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7D9CD913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540B00F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());</w:t>
      </w:r>
    </w:p>
    <w:p w14:paraId="1DAED032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5675D01A" w14:textId="77777777" w:rsidR="00556F93" w:rsidRPr="00556F93" w:rsidRDefault="00556F93" w:rsidP="00556F93">
      <w:pPr>
        <w:shd w:val="clear" w:color="auto" w:fill="1E1E1E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00BD494B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IBM Plex Sans" w:eastAsia="Times New Roman" w:hAnsi="IBM Plex Sans" w:cs="Arial"/>
          <w:color w:val="000000"/>
          <w:sz w:val="36"/>
          <w:szCs w:val="36"/>
          <w:lang w:eastAsia="en-IN"/>
        </w:rPr>
        <w:t>Reverse a String (using StringBuilder class)</w:t>
      </w:r>
    </w:p>
    <w:p w14:paraId="78B17F89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import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java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util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.*;</w:t>
      </w:r>
    </w:p>
    <w:p w14:paraId="4C769AF0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class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Strings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{</w:t>
      </w:r>
    </w:p>
    <w:p w14:paraId="7D22CB6A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public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569CD6"/>
          <w:sz w:val="24"/>
          <w:szCs w:val="24"/>
          <w:lang w:eastAsia="en-IN"/>
        </w:rPr>
        <w:t>static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void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gramStart"/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main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args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[]) {</w:t>
      </w:r>
    </w:p>
    <w:p w14:paraId="3AE2A6BB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new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StringBuilder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"HelloWorld"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24232C47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</w:t>
      </w:r>
    </w:p>
    <w:p w14:paraId="7466592F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gramStart"/>
      <w:r w:rsidRPr="00556F93">
        <w:rPr>
          <w:rFonts w:ascii="Courier New" w:eastAsia="Times New Roman" w:hAnsi="Courier New" w:cs="Courier New"/>
          <w:color w:val="C586C0"/>
          <w:sz w:val="24"/>
          <w:szCs w:val="24"/>
          <w:lang w:eastAsia="en-IN"/>
        </w:rPr>
        <w:t>for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gramEnd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&lt;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()/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++) {</w:t>
      </w:r>
    </w:p>
    <w:p w14:paraId="15786586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front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46DB8C7D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int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back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length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() -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i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- </w:t>
      </w:r>
      <w:r w:rsidRPr="00556F93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;</w:t>
      </w:r>
    </w:p>
    <w:p w14:paraId="6FA963D6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char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frontChar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front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5067ED12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char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backChar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back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3DFEADC5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setCharAt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front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backChar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6E5D3D6C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  </w:t>
      </w:r>
      <w:proofErr w:type="spellStart"/>
      <w:proofErr w:type="gram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setCharAt</w:t>
      </w:r>
      <w:proofErr w:type="spellEnd"/>
      <w:proofErr w:type="gram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back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, 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frontChar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A0A56CB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}</w:t>
      </w:r>
    </w:p>
    <w:p w14:paraId="49B05547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  </w:t>
      </w:r>
      <w:proofErr w:type="spellStart"/>
      <w:r w:rsidRPr="00556F93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System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4FC1FF"/>
          <w:sz w:val="24"/>
          <w:szCs w:val="24"/>
          <w:lang w:eastAsia="en-IN"/>
        </w:rPr>
        <w:t>out</w:t>
      </w: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</w:t>
      </w:r>
      <w:r w:rsidRPr="00556F93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println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(</w:t>
      </w:r>
      <w:proofErr w:type="spellStart"/>
      <w:r w:rsidRPr="00556F93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sb</w:t>
      </w:r>
      <w:proofErr w:type="spellEnd"/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);</w:t>
      </w:r>
    </w:p>
    <w:p w14:paraId="0CC47317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   }</w:t>
      </w:r>
    </w:p>
    <w:p w14:paraId="677FFB37" w14:textId="77777777" w:rsidR="00556F93" w:rsidRPr="00556F93" w:rsidRDefault="00556F93" w:rsidP="00556F93">
      <w:pPr>
        <w:shd w:val="clear" w:color="auto" w:fill="1E1E1E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}</w:t>
      </w:r>
    </w:p>
    <w:p w14:paraId="33D56039" w14:textId="77777777" w:rsidR="00556F93" w:rsidRPr="00556F93" w:rsidRDefault="00556F93" w:rsidP="00556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Oswald" w:eastAsia="Times New Roman" w:hAnsi="Oswald" w:cs="Arial"/>
          <w:color w:val="000000"/>
          <w:sz w:val="40"/>
          <w:szCs w:val="40"/>
          <w:lang w:eastAsia="en-IN"/>
        </w:rPr>
        <w:t>Homework Problems</w:t>
      </w:r>
    </w:p>
    <w:p w14:paraId="1BD92C1F" w14:textId="77777777" w:rsidR="00556F93" w:rsidRPr="00556F93" w:rsidRDefault="00556F93" w:rsidP="00556F9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DM Sans" w:eastAsia="Times New Roman" w:hAnsi="DM Sans" w:cs="Arial"/>
          <w:color w:val="000000"/>
          <w:sz w:val="30"/>
          <w:szCs w:val="36"/>
          <w:lang w:eastAsia="en-IN"/>
        </w:rPr>
        <w:t>Try Solving all the String questions with StringBuilder.</w:t>
      </w:r>
    </w:p>
    <w:p w14:paraId="757E6AB0" w14:textId="77777777" w:rsidR="00556F93" w:rsidRPr="00556F93" w:rsidRDefault="00556F93" w:rsidP="00556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556F93">
        <w:rPr>
          <w:rFonts w:ascii="Oswald" w:eastAsia="Times New Roman" w:hAnsi="Oswald" w:cs="Arial"/>
          <w:color w:val="3C78D8"/>
          <w:sz w:val="36"/>
          <w:szCs w:val="36"/>
          <w:lang w:eastAsia="en-IN"/>
        </w:rPr>
        <w:t>Apna College</w:t>
      </w:r>
    </w:p>
    <w:p w14:paraId="3F368873" w14:textId="77777777" w:rsidR="000F20E4" w:rsidRPr="00556F93" w:rsidRDefault="000F20E4">
      <w:pPr>
        <w:rPr>
          <w:sz w:val="32"/>
          <w:szCs w:val="32"/>
        </w:rPr>
      </w:pPr>
    </w:p>
    <w:sectPr w:rsidR="000F20E4" w:rsidRPr="0055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C1"/>
    <w:rsid w:val="000F20E4"/>
    <w:rsid w:val="001D46C1"/>
    <w:rsid w:val="005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CFE7A-9B37-42F7-AA0B-10F93757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94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190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2022-02-18T18:41:00Z</dcterms:created>
  <dcterms:modified xsi:type="dcterms:W3CDTF">2022-02-18T18:42:00Z</dcterms:modified>
</cp:coreProperties>
</file>