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8F22" w14:textId="77777777" w:rsidR="00CD670B" w:rsidRPr="00CD670B" w:rsidRDefault="00CD670B" w:rsidP="00CD670B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40"/>
          <w:szCs w:val="40"/>
          <w:lang w:eastAsia="en-IN"/>
        </w:rPr>
      </w:pPr>
      <w:r w:rsidRPr="00CD670B">
        <w:rPr>
          <w:rFonts w:ascii="Roboto" w:eastAsia="Times New Roman" w:hAnsi="Roboto" w:cs="Times New Roman"/>
          <w:sz w:val="40"/>
          <w:szCs w:val="40"/>
          <w:lang w:eastAsia="en-IN"/>
        </w:rPr>
        <w:br/>
        <w:t>Java Lecture 14</w:t>
      </w:r>
    </w:p>
    <w:p w14:paraId="62BEFF7D" w14:textId="77777777" w:rsidR="00CD670B" w:rsidRPr="00CD670B" w:rsidRDefault="00CD670B" w:rsidP="00CD67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Oswald" w:eastAsia="Times New Roman" w:hAnsi="Oswald" w:cs="Arial"/>
          <w:b/>
          <w:bCs/>
          <w:color w:val="000000"/>
          <w:sz w:val="44"/>
          <w:szCs w:val="44"/>
          <w:lang w:eastAsia="en-IN"/>
        </w:rPr>
        <w:t>Java - Introduction to Programming</w:t>
      </w:r>
    </w:p>
    <w:p w14:paraId="545C4D3A" w14:textId="77777777" w:rsidR="00CD670B" w:rsidRPr="00CD670B" w:rsidRDefault="00CD670B" w:rsidP="00CD67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Oswald" w:eastAsia="Times New Roman" w:hAnsi="Oswald" w:cs="Arial"/>
          <w:b/>
          <w:bCs/>
          <w:color w:val="000000"/>
          <w:sz w:val="44"/>
          <w:szCs w:val="44"/>
          <w:lang w:eastAsia="en-IN"/>
        </w:rPr>
        <w:t>Lecture 14</w:t>
      </w:r>
    </w:p>
    <w:p w14:paraId="740B9CB5" w14:textId="77777777" w:rsidR="00CD670B" w:rsidRPr="00CD670B" w:rsidRDefault="00CD670B" w:rsidP="00CD6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Oswald" w:eastAsia="Times New Roman" w:hAnsi="Oswald" w:cs="Arial"/>
          <w:b/>
          <w:bCs/>
          <w:color w:val="000000"/>
          <w:sz w:val="40"/>
          <w:szCs w:val="40"/>
          <w:lang w:eastAsia="en-IN"/>
        </w:rPr>
        <w:t>Bit Manipulation</w:t>
      </w:r>
    </w:p>
    <w:p w14:paraId="7C87C882" w14:textId="77777777" w:rsidR="00CD670B" w:rsidRPr="00CD670B" w:rsidRDefault="00CD670B" w:rsidP="00CD6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b/>
          <w:bCs/>
          <w:color w:val="000000"/>
          <w:sz w:val="30"/>
          <w:szCs w:val="36"/>
          <w:lang w:eastAsia="en-IN"/>
        </w:rPr>
        <w:t>Get Bit</w:t>
      </w:r>
    </w:p>
    <w:p w14:paraId="00240DB4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import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java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util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.*;</w:t>
      </w:r>
    </w:p>
    <w:p w14:paraId="022E6A37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public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class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Bits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{</w:t>
      </w:r>
    </w:p>
    <w:p w14:paraId="49AD7FD2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public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static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void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gramStart"/>
      <w:r w:rsidRPr="00CD670B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IN"/>
        </w:rPr>
        <w:t>main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proofErr w:type="gramEnd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String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args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[]) {</w:t>
      </w:r>
    </w:p>
    <w:p w14:paraId="200D7A37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5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 </w:t>
      </w:r>
      <w:r w:rsidRPr="00CD670B">
        <w:rPr>
          <w:rFonts w:ascii="Courier New" w:eastAsia="Times New Roman" w:hAnsi="Courier New" w:cs="Courier New"/>
          <w:b/>
          <w:bCs/>
          <w:color w:val="6A9955"/>
          <w:sz w:val="24"/>
          <w:szCs w:val="24"/>
          <w:lang w:eastAsia="en-IN"/>
        </w:rPr>
        <w:t>//0101</w:t>
      </w:r>
    </w:p>
    <w:p w14:paraId="401648DA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3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31F5A7DE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1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&lt;&lt;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3835ACDE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proofErr w:type="gramStart"/>
      <w:r w:rsidRPr="00CD670B">
        <w:rPr>
          <w:rFonts w:ascii="Courier New" w:eastAsia="Times New Roman" w:hAnsi="Courier New" w:cs="Courier New"/>
          <w:b/>
          <w:bCs/>
          <w:color w:val="C586C0"/>
          <w:sz w:val="24"/>
          <w:szCs w:val="24"/>
          <w:lang w:eastAsia="en-IN"/>
        </w:rPr>
        <w:t>if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proofErr w:type="gram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&amp; </w:t>
      </w:r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) ==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0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) {</w:t>
      </w:r>
    </w:p>
    <w:p w14:paraId="7E35837B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    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System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4FC1FF"/>
          <w:sz w:val="24"/>
          <w:szCs w:val="24"/>
          <w:lang w:eastAsia="en-IN"/>
        </w:rPr>
        <w:t>out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IN"/>
        </w:rPr>
        <w:t>println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r w:rsidRPr="00CD670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IN"/>
        </w:rPr>
        <w:t>"bit was zero"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);</w:t>
      </w:r>
    </w:p>
    <w:p w14:paraId="660206C8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 } </w:t>
      </w:r>
      <w:r w:rsidRPr="00CD670B">
        <w:rPr>
          <w:rFonts w:ascii="Courier New" w:eastAsia="Times New Roman" w:hAnsi="Courier New" w:cs="Courier New"/>
          <w:b/>
          <w:bCs/>
          <w:color w:val="C586C0"/>
          <w:sz w:val="24"/>
          <w:szCs w:val="24"/>
          <w:lang w:eastAsia="en-IN"/>
        </w:rPr>
        <w:t>else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{</w:t>
      </w:r>
    </w:p>
    <w:p w14:paraId="76CB25A8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    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System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4FC1FF"/>
          <w:sz w:val="24"/>
          <w:szCs w:val="24"/>
          <w:lang w:eastAsia="en-IN"/>
        </w:rPr>
        <w:t>out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IN"/>
        </w:rPr>
        <w:t>println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r w:rsidRPr="00CD670B">
        <w:rPr>
          <w:rFonts w:ascii="Courier New" w:eastAsia="Times New Roman" w:hAnsi="Courier New" w:cs="Courier New"/>
          <w:b/>
          <w:bCs/>
          <w:color w:val="CE9178"/>
          <w:sz w:val="24"/>
          <w:szCs w:val="24"/>
          <w:lang w:eastAsia="en-IN"/>
        </w:rPr>
        <w:t>"bit was one"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);</w:t>
      </w:r>
    </w:p>
    <w:p w14:paraId="6A7099A9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 }</w:t>
      </w:r>
    </w:p>
    <w:p w14:paraId="7CC3DD8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}</w:t>
      </w:r>
    </w:p>
    <w:p w14:paraId="01159A66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}</w:t>
      </w:r>
    </w:p>
    <w:p w14:paraId="34D0EA56" w14:textId="77777777" w:rsidR="00CD670B" w:rsidRPr="00CD670B" w:rsidRDefault="00CD670B" w:rsidP="00CD6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b/>
          <w:bCs/>
          <w:color w:val="000000"/>
          <w:sz w:val="30"/>
          <w:szCs w:val="36"/>
          <w:lang w:eastAsia="en-IN"/>
        </w:rPr>
        <w:t>Set Bit</w:t>
      </w:r>
    </w:p>
    <w:p w14:paraId="4DBAB052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import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java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util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.*;</w:t>
      </w:r>
    </w:p>
    <w:p w14:paraId="0E0B1F48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public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class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Bits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{</w:t>
      </w:r>
    </w:p>
    <w:p w14:paraId="5BBBD516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public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static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void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gramStart"/>
      <w:r w:rsidRPr="00CD670B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IN"/>
        </w:rPr>
        <w:t>main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proofErr w:type="gramEnd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String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args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[]) {</w:t>
      </w:r>
    </w:p>
    <w:p w14:paraId="4FEA9537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5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 </w:t>
      </w:r>
      <w:r w:rsidRPr="00CD670B">
        <w:rPr>
          <w:rFonts w:ascii="Courier New" w:eastAsia="Times New Roman" w:hAnsi="Courier New" w:cs="Courier New"/>
          <w:b/>
          <w:bCs/>
          <w:color w:val="6A9955"/>
          <w:sz w:val="24"/>
          <w:szCs w:val="24"/>
          <w:lang w:eastAsia="en-IN"/>
        </w:rPr>
        <w:t>//0101</w:t>
      </w:r>
    </w:p>
    <w:p w14:paraId="756B5238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1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313E161F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1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&lt;&lt;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35E36CC4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| </w:t>
      </w:r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70D07C4F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System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4FC1FF"/>
          <w:sz w:val="24"/>
          <w:szCs w:val="24"/>
          <w:lang w:eastAsia="en-IN"/>
        </w:rPr>
        <w:t>out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IN"/>
        </w:rPr>
        <w:t>println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);</w:t>
      </w:r>
    </w:p>
    <w:p w14:paraId="093DCC2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}</w:t>
      </w:r>
    </w:p>
    <w:p w14:paraId="22CCB0FB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}</w:t>
      </w:r>
    </w:p>
    <w:p w14:paraId="21AE605B" w14:textId="77777777" w:rsidR="00CD670B" w:rsidRPr="00CD670B" w:rsidRDefault="00CD670B" w:rsidP="00CD6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b/>
          <w:bCs/>
          <w:color w:val="000000"/>
          <w:sz w:val="30"/>
          <w:szCs w:val="36"/>
          <w:lang w:eastAsia="en-IN"/>
        </w:rPr>
        <w:t>Clear Bit</w:t>
      </w:r>
    </w:p>
    <w:p w14:paraId="39B34E5D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import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java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util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.*;</w:t>
      </w:r>
    </w:p>
    <w:p w14:paraId="2ED20E5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public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class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Bits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{</w:t>
      </w:r>
    </w:p>
    <w:p w14:paraId="4B7C0CAC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public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569CD6"/>
          <w:sz w:val="24"/>
          <w:szCs w:val="24"/>
          <w:lang w:eastAsia="en-IN"/>
        </w:rPr>
        <w:t>static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void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gramStart"/>
      <w:r w:rsidRPr="00CD670B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IN"/>
        </w:rPr>
        <w:t>main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proofErr w:type="gramEnd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String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args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[]) {</w:t>
      </w:r>
    </w:p>
    <w:p w14:paraId="70FEF4C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5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 </w:t>
      </w:r>
      <w:r w:rsidRPr="00CD670B">
        <w:rPr>
          <w:rFonts w:ascii="Courier New" w:eastAsia="Times New Roman" w:hAnsi="Courier New" w:cs="Courier New"/>
          <w:b/>
          <w:bCs/>
          <w:color w:val="6A9955"/>
          <w:sz w:val="24"/>
          <w:szCs w:val="24"/>
          <w:lang w:eastAsia="en-IN"/>
        </w:rPr>
        <w:t>//0101</w:t>
      </w:r>
    </w:p>
    <w:p w14:paraId="00007AE4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2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2D772A29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b/>
          <w:bCs/>
          <w:color w:val="B5CEA8"/>
          <w:sz w:val="24"/>
          <w:szCs w:val="24"/>
          <w:lang w:eastAsia="en-IN"/>
        </w:rPr>
        <w:t>1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&lt;&lt;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4F993C9D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newBitMask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 ~(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);</w:t>
      </w:r>
    </w:p>
    <w:p w14:paraId="44B732DE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</w:t>
      </w:r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=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newBitMask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&amp; </w:t>
      </w:r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;</w:t>
      </w:r>
    </w:p>
    <w:p w14:paraId="432754B3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   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4EC9B0"/>
          <w:sz w:val="24"/>
          <w:szCs w:val="24"/>
          <w:lang w:eastAsia="en-IN"/>
        </w:rPr>
        <w:t>System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4FC1FF"/>
          <w:sz w:val="24"/>
          <w:szCs w:val="24"/>
          <w:lang w:eastAsia="en-IN"/>
        </w:rPr>
        <w:t>out</w:t>
      </w: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b/>
          <w:bCs/>
          <w:color w:val="DCDCAA"/>
          <w:sz w:val="24"/>
          <w:szCs w:val="24"/>
          <w:lang w:eastAsia="en-IN"/>
        </w:rPr>
        <w:t>println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(</w:t>
      </w:r>
      <w:proofErr w:type="spellStart"/>
      <w:r w:rsidRPr="00CD670B">
        <w:rPr>
          <w:rFonts w:ascii="Courier New" w:eastAsia="Times New Roman" w:hAnsi="Courier New" w:cs="Courier New"/>
          <w:b/>
          <w:bCs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);</w:t>
      </w:r>
    </w:p>
    <w:p w14:paraId="56E94000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  }</w:t>
      </w:r>
    </w:p>
    <w:p w14:paraId="4D492C32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}</w:t>
      </w:r>
    </w:p>
    <w:p w14:paraId="0B315F19" w14:textId="77777777" w:rsidR="00CD670B" w:rsidRPr="00CD670B" w:rsidRDefault="00CD670B" w:rsidP="00CD6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b/>
          <w:bCs/>
          <w:color w:val="000000"/>
          <w:sz w:val="30"/>
          <w:szCs w:val="36"/>
          <w:lang w:eastAsia="en-IN"/>
        </w:rPr>
        <w:t>Update Bit</w:t>
      </w:r>
    </w:p>
    <w:p w14:paraId="0019E8E6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7D087679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lastRenderedPageBreak/>
        <w:t>public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Bits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48B605A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CD670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CD670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0A02DAEA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Scanner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CD670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Scanner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in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2A950C4A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oper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sc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();</w:t>
      </w:r>
    </w:p>
    <w:p w14:paraId="33053F16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CD670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 xml:space="preserve">// </w:t>
      </w:r>
      <w:proofErr w:type="spellStart"/>
      <w:r w:rsidRPr="00CD670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oper</w:t>
      </w:r>
      <w:proofErr w:type="spellEnd"/>
      <w:r w:rsidRPr="00CD670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 xml:space="preserve">=1 -&gt; set; </w:t>
      </w:r>
      <w:proofErr w:type="spellStart"/>
      <w:r w:rsidRPr="00CD670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oper</w:t>
      </w:r>
      <w:proofErr w:type="spellEnd"/>
      <w:r w:rsidRPr="00CD670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=0 -&gt; clear</w:t>
      </w:r>
    </w:p>
    <w:p w14:paraId="6B51FE6A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5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439A1707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09723E63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7ED0237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CD670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&lt;&lt;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pos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11ECB132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 </w:t>
      </w:r>
      <w:proofErr w:type="gramStart"/>
      <w:r w:rsidRPr="00CD670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if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oper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== </w:t>
      </w:r>
      <w:r w:rsidRPr="00CD670B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{</w:t>
      </w:r>
    </w:p>
    <w:p w14:paraId="40568A7B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 </w:t>
      </w:r>
      <w:r w:rsidRPr="00CD670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//set</w:t>
      </w:r>
    </w:p>
    <w:p w14:paraId="530B56D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| </w:t>
      </w:r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750E6A5C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   </w:t>
      </w:r>
      <w:proofErr w:type="spellStart"/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51354D7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} </w:t>
      </w:r>
      <w:r w:rsidRPr="00CD670B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else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11AA9B0B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CD670B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//clear</w:t>
      </w:r>
    </w:p>
    <w:p w14:paraId="590AADCA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newBitMask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 ~(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bitMask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9BA1273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newBitMask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&amp; </w:t>
      </w:r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4262871D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r w:rsidRPr="00CD670B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CD670B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CD670B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newNumber</w:t>
      </w:r>
      <w:proofErr w:type="spellEnd"/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58E64C5C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}</w:t>
      </w:r>
    </w:p>
    <w:p w14:paraId="160C43AF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</w:p>
    <w:p w14:paraId="6F8D5761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1C5E1708" w14:textId="77777777" w:rsidR="00CD670B" w:rsidRPr="00CD670B" w:rsidRDefault="00CD670B" w:rsidP="00CD670B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60A64BDF" w14:textId="77777777" w:rsidR="00CD670B" w:rsidRPr="00CD670B" w:rsidRDefault="00CD670B" w:rsidP="00CD6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Oswald" w:eastAsia="Times New Roman" w:hAnsi="Oswald" w:cs="Arial"/>
          <w:b/>
          <w:bCs/>
          <w:color w:val="000000"/>
          <w:sz w:val="40"/>
          <w:szCs w:val="40"/>
          <w:lang w:eastAsia="en-IN"/>
        </w:rPr>
        <w:t>Homework Problems</w:t>
      </w:r>
    </w:p>
    <w:p w14:paraId="66B98C2A" w14:textId="77777777" w:rsidR="00CD670B" w:rsidRPr="00CD670B" w:rsidRDefault="00CD670B" w:rsidP="00CD670B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Write a program to find if a number is a power of 2 or not.</w:t>
      </w:r>
    </w:p>
    <w:p w14:paraId="77432582" w14:textId="77777777" w:rsidR="00CD670B" w:rsidRPr="00CD670B" w:rsidRDefault="00CD670B" w:rsidP="00CD670B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Write a program to toggle a bit a position = “</w:t>
      </w:r>
      <w:proofErr w:type="spellStart"/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pos</w:t>
      </w:r>
      <w:proofErr w:type="spellEnd"/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” in a number “n”.</w:t>
      </w:r>
    </w:p>
    <w:p w14:paraId="6602EEE6" w14:textId="77777777" w:rsidR="00CD670B" w:rsidRPr="00CD670B" w:rsidRDefault="00CD670B" w:rsidP="00CD670B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Write a program to count the number of 1’s in a binary representation of the number.</w:t>
      </w:r>
    </w:p>
    <w:p w14:paraId="1993E55E" w14:textId="77777777" w:rsidR="00CD670B" w:rsidRPr="00CD670B" w:rsidRDefault="00CD670B" w:rsidP="00CD670B">
      <w:pPr>
        <w:numPr>
          <w:ilvl w:val="0"/>
          <w:numId w:val="1"/>
        </w:num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 xml:space="preserve">Write 2 functions =&gt; </w:t>
      </w:r>
      <w:proofErr w:type="spellStart"/>
      <w:proofErr w:type="gramStart"/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decimalToBinary</w:t>
      </w:r>
      <w:proofErr w:type="spellEnd"/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(</w:t>
      </w:r>
      <w:proofErr w:type="gramEnd"/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 xml:space="preserve">) &amp; </w:t>
      </w:r>
      <w:proofErr w:type="spellStart"/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binaryToDecimal</w:t>
      </w:r>
      <w:proofErr w:type="spellEnd"/>
      <w:r w:rsidRPr="00CD670B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() to convert a number from one number system to another. </w:t>
      </w:r>
      <w:r w:rsidRPr="00CD670B">
        <w:rPr>
          <w:rFonts w:ascii="DM Sans" w:eastAsia="Times New Roman" w:hAnsi="DM Sans" w:cs="Arial"/>
          <w:color w:val="FF00FF"/>
          <w:sz w:val="30"/>
          <w:szCs w:val="36"/>
          <w:lang w:eastAsia="en-IN"/>
        </w:rPr>
        <w:t>[BONUS]</w:t>
      </w:r>
    </w:p>
    <w:p w14:paraId="59D30BA2" w14:textId="77777777" w:rsidR="00CD670B" w:rsidRPr="00CD670B" w:rsidRDefault="00CD670B" w:rsidP="00CD6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D670B">
        <w:rPr>
          <w:rFonts w:ascii="Oswald" w:eastAsia="Times New Roman" w:hAnsi="Oswald" w:cs="Arial"/>
          <w:b/>
          <w:bCs/>
          <w:color w:val="3C78D8"/>
          <w:sz w:val="36"/>
          <w:szCs w:val="36"/>
          <w:lang w:eastAsia="en-IN"/>
        </w:rPr>
        <w:t>Apna College</w:t>
      </w:r>
    </w:p>
    <w:p w14:paraId="7DD107C8" w14:textId="77777777" w:rsidR="009F1B11" w:rsidRPr="00CD670B" w:rsidRDefault="009F1B11">
      <w:pPr>
        <w:rPr>
          <w:sz w:val="32"/>
          <w:szCs w:val="32"/>
        </w:rPr>
      </w:pPr>
    </w:p>
    <w:sectPr w:rsidR="009F1B11" w:rsidRPr="00CD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459"/>
    <w:multiLevelType w:val="multilevel"/>
    <w:tmpl w:val="2F04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F3E"/>
    <w:rsid w:val="00232F3E"/>
    <w:rsid w:val="009F1B11"/>
    <w:rsid w:val="00C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5A4C-5D6F-46E1-B13B-0E84327C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86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8613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2022-02-18T18:42:00Z</dcterms:created>
  <dcterms:modified xsi:type="dcterms:W3CDTF">2022-02-18T18:43:00Z</dcterms:modified>
</cp:coreProperties>
</file>