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C87F" w14:textId="77777777" w:rsidR="00845C4E" w:rsidRPr="00845C4E" w:rsidRDefault="00845C4E" w:rsidP="00845C4E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30"/>
          <w:szCs w:val="30"/>
          <w:lang w:eastAsia="en-IN"/>
        </w:rPr>
      </w:pPr>
      <w:r w:rsidRPr="00845C4E">
        <w:rPr>
          <w:rFonts w:ascii="Roboto" w:eastAsia="Times New Roman" w:hAnsi="Roboto" w:cs="Times New Roman"/>
          <w:sz w:val="30"/>
          <w:szCs w:val="30"/>
          <w:lang w:eastAsia="en-IN"/>
        </w:rPr>
        <w:br/>
        <w:t>Java Lecture 3</w:t>
      </w:r>
    </w:p>
    <w:p w14:paraId="0288B00B" w14:textId="77777777" w:rsidR="00845C4E" w:rsidRPr="00845C4E" w:rsidRDefault="00845C4E" w:rsidP="00845C4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50D64BDE" w14:textId="77777777" w:rsidR="00845C4E" w:rsidRPr="00845C4E" w:rsidRDefault="00845C4E" w:rsidP="00845C4E">
      <w:pPr>
        <w:shd w:val="clear" w:color="auto" w:fill="FFFFFF"/>
        <w:spacing w:after="0" w:line="240" w:lineRule="auto"/>
        <w:ind w:left="2880" w:firstLine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Oswald" w:eastAsia="Times New Roman" w:hAnsi="Oswald" w:cs="Arial"/>
          <w:b/>
          <w:bCs/>
          <w:color w:val="000000"/>
          <w:sz w:val="32"/>
          <w:szCs w:val="32"/>
          <w:lang w:eastAsia="en-IN"/>
        </w:rPr>
        <w:t>Lecture 3</w:t>
      </w:r>
    </w:p>
    <w:p w14:paraId="4829747E" w14:textId="77777777" w:rsidR="00845C4E" w:rsidRPr="00845C4E" w:rsidRDefault="00845C4E" w:rsidP="00845C4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Conditional Statements ‘if-else’</w:t>
      </w:r>
    </w:p>
    <w:p w14:paraId="7966E561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The if block is used to specify the code to be executed if the condition specified  in if is true, the else block is executed otherwise.</w:t>
      </w:r>
    </w:p>
    <w:p w14:paraId="7B7AB1BF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age =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30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2D01E1CD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if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(age &gt;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18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 {</w:t>
      </w:r>
    </w:p>
    <w:p w14:paraId="3C40413A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"This is an adult"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08131A0D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 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else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{</w:t>
      </w:r>
    </w:p>
    <w:p w14:paraId="5FDB1F3D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"This is not an adult"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744A620A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64A015A3" w14:textId="77777777" w:rsidR="00845C4E" w:rsidRPr="00845C4E" w:rsidRDefault="00845C4E" w:rsidP="00845C4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Conditional Statements ‘switch’</w:t>
      </w:r>
    </w:p>
    <w:p w14:paraId="6C6AFFBB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Switch case statements are a substitute for long if statements that compare a</w:t>
      </w:r>
    </w:p>
    <w:p w14:paraId="5FE189E4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variable to multiple values. After a match is found, it executes the</w:t>
      </w:r>
    </w:p>
    <w:p w14:paraId="6A73CB77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corresponding code of that value case.</w:t>
      </w:r>
    </w:p>
    <w:p w14:paraId="775173B0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IBM Plex Sans" w:eastAsia="Times New Roman" w:hAnsi="IBM Plex Sans" w:cs="Arial"/>
          <w:color w:val="000000"/>
          <w:sz w:val="24"/>
          <w:szCs w:val="24"/>
          <w:lang w:eastAsia="en-IN"/>
        </w:rPr>
        <w:t>The following example is to print days of the week:</w:t>
      </w:r>
    </w:p>
    <w:p w14:paraId="0AD01084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int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n =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6B1648E1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switch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(n) {</w:t>
      </w:r>
    </w:p>
    <w:p w14:paraId="50F6D107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case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1 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14:paraId="27BDEBF6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"Monday"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C11FDDB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break;</w:t>
      </w:r>
    </w:p>
    <w:p w14:paraId="19448AF6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case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2 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14:paraId="7593AF05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"Tuesday"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DAE40BD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break;</w:t>
      </w:r>
    </w:p>
    <w:p w14:paraId="60F6581E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case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3 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14:paraId="659F5F59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"Wednesday"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2E19BB1D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break;</w:t>
      </w:r>
    </w:p>
    <w:p w14:paraId="2C2C22F3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case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4 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14:paraId="34458ED5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"Thursday"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6B8550F3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break;</w:t>
      </w:r>
    </w:p>
    <w:p w14:paraId="747F76BB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case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5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14:paraId="58FAD8E5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"Friday"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2A5FB7DD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break;</w:t>
      </w:r>
    </w:p>
    <w:p w14:paraId="351D57A0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case </w:t>
      </w:r>
      <w:r w:rsidRPr="00845C4E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B2B2B"/>
          <w:lang w:eastAsia="en-IN"/>
        </w:rPr>
        <w:t>6 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14:paraId="41B773C2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"Saturday"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5E0C320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    break;</w:t>
      </w:r>
    </w:p>
    <w:p w14:paraId="0AAA80D0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   default 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:</w:t>
      </w:r>
    </w:p>
    <w:p w14:paraId="4A1C6B67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       System.</w:t>
      </w:r>
      <w:r w:rsidRPr="00845C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845C4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B2B2B"/>
          <w:lang w:eastAsia="en-IN"/>
        </w:rPr>
        <w:t>"Sunday"</w:t>
      </w: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)</w:t>
      </w:r>
      <w:r w:rsidRPr="00845C4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3F511EF7" w14:textId="77777777" w:rsidR="00845C4E" w:rsidRPr="00845C4E" w:rsidRDefault="00845C4E" w:rsidP="00845C4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261DCDB0" w14:textId="77777777" w:rsidR="00845C4E" w:rsidRPr="00845C4E" w:rsidRDefault="00845C4E" w:rsidP="00845C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Oswald" w:eastAsia="Times New Roman" w:hAnsi="Oswald" w:cs="Arial"/>
          <w:b/>
          <w:bCs/>
          <w:color w:val="000000"/>
          <w:sz w:val="28"/>
          <w:szCs w:val="28"/>
          <w:lang w:eastAsia="en-IN"/>
        </w:rPr>
        <w:t>Homework Problems</w:t>
      </w:r>
    </w:p>
    <w:p w14:paraId="60689840" w14:textId="77777777" w:rsidR="00845C4E" w:rsidRPr="00845C4E" w:rsidRDefault="00845C4E" w:rsidP="00845C4E">
      <w:pPr>
        <w:numPr>
          <w:ilvl w:val="0"/>
          <w:numId w:val="3"/>
        </w:num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Make a Calculator. Take 2 numbers (a &amp; b) from the user and an operation as follows :</w:t>
      </w:r>
    </w:p>
    <w:p w14:paraId="27A5BBBF" w14:textId="77777777" w:rsidR="00845C4E" w:rsidRPr="00845C4E" w:rsidRDefault="00845C4E" w:rsidP="00845C4E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        1 : + (Addition) a + b</w:t>
      </w:r>
    </w:p>
    <w:p w14:paraId="1C2068D4" w14:textId="77777777" w:rsidR="00845C4E" w:rsidRPr="00845C4E" w:rsidRDefault="00845C4E" w:rsidP="00845C4E">
      <w:pPr>
        <w:numPr>
          <w:ilvl w:val="0"/>
          <w:numId w:val="4"/>
        </w:num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2 : - (Subtraction) a - b</w:t>
      </w:r>
    </w:p>
    <w:p w14:paraId="226249B6" w14:textId="77777777" w:rsidR="00845C4E" w:rsidRPr="00845C4E" w:rsidRDefault="00845C4E" w:rsidP="00845C4E">
      <w:pPr>
        <w:numPr>
          <w:ilvl w:val="0"/>
          <w:numId w:val="4"/>
        </w:num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3 : * (Multiplication) a * b</w:t>
      </w:r>
    </w:p>
    <w:p w14:paraId="2FB2838A" w14:textId="77777777" w:rsidR="00845C4E" w:rsidRPr="00845C4E" w:rsidRDefault="00845C4E" w:rsidP="00845C4E">
      <w:pPr>
        <w:numPr>
          <w:ilvl w:val="0"/>
          <w:numId w:val="4"/>
        </w:num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4 : / (Division) a / b</w:t>
      </w:r>
    </w:p>
    <w:p w14:paraId="6E6D165A" w14:textId="77777777" w:rsidR="00845C4E" w:rsidRPr="00845C4E" w:rsidRDefault="00845C4E" w:rsidP="00845C4E">
      <w:pPr>
        <w:numPr>
          <w:ilvl w:val="0"/>
          <w:numId w:val="4"/>
        </w:numPr>
        <w:shd w:val="clear" w:color="auto" w:fill="FFFFFF"/>
        <w:spacing w:after="0" w:line="240" w:lineRule="auto"/>
        <w:ind w:left="360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5 : % (Modulo or remainder) a % b</w:t>
      </w:r>
    </w:p>
    <w:p w14:paraId="69FF7700" w14:textId="0259F540" w:rsidR="00845C4E" w:rsidRPr="00845C4E" w:rsidRDefault="00845C4E" w:rsidP="00845C4E">
      <w:p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lastRenderedPageBreak/>
        <w:t>Calculate the result according to the operation given and display it to the user.</w:t>
      </w:r>
      <w:r w:rsidR="00E0428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 xml:space="preserve"> </w:t>
      </w:r>
      <w:r w:rsidR="00E0428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[Done]</w:t>
      </w:r>
    </w:p>
    <w:p w14:paraId="08852208" w14:textId="09DD4F2A" w:rsidR="00845C4E" w:rsidRPr="00845C4E" w:rsidRDefault="00845C4E" w:rsidP="00845C4E">
      <w:pPr>
        <w:numPr>
          <w:ilvl w:val="0"/>
          <w:numId w:val="5"/>
        </w:numPr>
        <w:shd w:val="clear" w:color="auto" w:fill="FFFFFF"/>
        <w:spacing w:after="0" w:line="240" w:lineRule="auto"/>
        <w:ind w:left="288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>Ask the user to enter the number of the month &amp; print the name of the month. For eg - For ‘1’ print ‘January’, ‘2’ print ‘February’ &amp; so on.</w:t>
      </w:r>
      <w:r w:rsidR="00E04282">
        <w:rPr>
          <w:rFonts w:ascii="DM Sans" w:eastAsia="Times New Roman" w:hAnsi="DM Sans" w:cs="Arial"/>
          <w:color w:val="000000"/>
          <w:sz w:val="24"/>
          <w:szCs w:val="24"/>
          <w:lang w:eastAsia="en-IN"/>
        </w:rPr>
        <w:t xml:space="preserve"> [Done]</w:t>
      </w:r>
    </w:p>
    <w:p w14:paraId="76773703" w14:textId="77777777" w:rsidR="00845C4E" w:rsidRPr="00845C4E" w:rsidRDefault="00845C4E" w:rsidP="00845C4E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845C4E">
        <w:rPr>
          <w:rFonts w:ascii="DM Sans" w:eastAsia="Times New Roman" w:hAnsi="DM Sans" w:cs="Arial"/>
          <w:b/>
          <w:bCs/>
          <w:color w:val="000000"/>
          <w:sz w:val="24"/>
          <w:szCs w:val="24"/>
          <w:lang w:eastAsia="en-IN"/>
        </w:rPr>
        <w:t>KEEP LEARNING &amp; KEEP PRACTICING :)</w:t>
      </w:r>
    </w:p>
    <w:p w14:paraId="3025A3CD" w14:textId="77777777" w:rsidR="00D267AA" w:rsidRDefault="00D267AA"/>
    <w:sectPr w:rsidR="00D2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3E95"/>
    <w:multiLevelType w:val="multilevel"/>
    <w:tmpl w:val="1BE481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74CC6"/>
    <w:multiLevelType w:val="multilevel"/>
    <w:tmpl w:val="1AC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35757"/>
    <w:multiLevelType w:val="multilevel"/>
    <w:tmpl w:val="B8DEA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B1F87"/>
    <w:multiLevelType w:val="multilevel"/>
    <w:tmpl w:val="87EAA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B404E"/>
    <w:multiLevelType w:val="multilevel"/>
    <w:tmpl w:val="8810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8E"/>
    <w:rsid w:val="0009238E"/>
    <w:rsid w:val="00245AA1"/>
    <w:rsid w:val="00845C4E"/>
    <w:rsid w:val="00D267AA"/>
    <w:rsid w:val="00E0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2A02"/>
  <w15:chartTrackingRefBased/>
  <w15:docId w15:val="{5E7B192F-CA3C-4445-A632-4C7DECE2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357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18897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4</cp:revision>
  <dcterms:created xsi:type="dcterms:W3CDTF">2022-02-04T09:42:00Z</dcterms:created>
  <dcterms:modified xsi:type="dcterms:W3CDTF">2022-02-16T18:43:00Z</dcterms:modified>
</cp:coreProperties>
</file>