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C8B6" w14:textId="77777777" w:rsidR="00593026" w:rsidRPr="00593026" w:rsidRDefault="00593026" w:rsidP="00593026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593026">
        <w:rPr>
          <w:rFonts w:ascii="Roboto" w:eastAsia="Times New Roman" w:hAnsi="Roboto" w:cs="Times New Roman"/>
          <w:sz w:val="32"/>
          <w:szCs w:val="32"/>
          <w:lang w:eastAsia="en-IN"/>
        </w:rPr>
        <w:br/>
        <w:t>Java Lecture 4</w:t>
      </w:r>
    </w:p>
    <w:p w14:paraId="6600DCEF" w14:textId="77777777" w:rsidR="00593026" w:rsidRPr="00593026" w:rsidRDefault="00593026" w:rsidP="005930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Java - Introduction to Programming</w:t>
      </w:r>
    </w:p>
    <w:p w14:paraId="4A28AF77" w14:textId="77777777" w:rsidR="00593026" w:rsidRPr="00593026" w:rsidRDefault="00593026" w:rsidP="005930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Lecture 4</w:t>
      </w:r>
    </w:p>
    <w:p w14:paraId="15E03EA0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Loops</w:t>
      </w:r>
    </w:p>
    <w:p w14:paraId="56CF4429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A loop is used for executing a block of statements repeatedly until a </w:t>
      </w:r>
      <w:proofErr w:type="gramStart"/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particular  condition</w:t>
      </w:r>
      <w:proofErr w:type="gramEnd"/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 is satisfied. A loop consists of an initialization statement, a test condition and an increment statement.</w:t>
      </w:r>
    </w:p>
    <w:p w14:paraId="6876B009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b/>
          <w:bCs/>
          <w:color w:val="000000"/>
          <w:sz w:val="32"/>
          <w:szCs w:val="32"/>
          <w:lang w:eastAsia="en-IN"/>
        </w:rPr>
        <w:t>For Loop</w:t>
      </w:r>
    </w:p>
    <w:p w14:paraId="2C4C2CA0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The syntax of the for loop </w:t>
      </w:r>
      <w:proofErr w:type="gramStart"/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is  :</w:t>
      </w:r>
      <w:proofErr w:type="gramEnd"/>
    </w:p>
    <w:p w14:paraId="0158CA6C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for (initialization; condition; update) {</w:t>
      </w:r>
    </w:p>
    <w:p w14:paraId="465A51F9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 // body of-loop</w:t>
      </w:r>
    </w:p>
    <w:p w14:paraId="120794E7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}</w:t>
      </w:r>
    </w:p>
    <w:p w14:paraId="47E81FE2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for 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int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=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1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&lt;=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20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++) {</w:t>
      </w:r>
    </w:p>
    <w:p w14:paraId="2F1C0342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  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System.</w:t>
      </w:r>
      <w:r w:rsidRPr="00593026">
        <w:rPr>
          <w:rFonts w:ascii="Courier New" w:eastAsia="Times New Roman" w:hAnsi="Courier New" w:cs="Courier New"/>
          <w:i/>
          <w:iCs/>
          <w:color w:val="9876AA"/>
          <w:sz w:val="32"/>
          <w:szCs w:val="32"/>
          <w:shd w:val="clear" w:color="auto" w:fill="2B2B2B"/>
          <w:lang w:eastAsia="en-IN"/>
        </w:rPr>
        <w:t>out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.println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)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60B5D2DE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}</w:t>
      </w:r>
    </w:p>
    <w:p w14:paraId="3A676AF6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b/>
          <w:bCs/>
          <w:color w:val="000000"/>
          <w:sz w:val="32"/>
          <w:szCs w:val="32"/>
          <w:lang w:eastAsia="en-IN"/>
        </w:rPr>
        <w:t>While Loop</w:t>
      </w:r>
    </w:p>
    <w:p w14:paraId="2C7F30D1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The syntax for while loop </w:t>
      </w:r>
      <w:proofErr w:type="gramStart"/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is :</w:t>
      </w:r>
      <w:proofErr w:type="gramEnd"/>
    </w:p>
    <w:p w14:paraId="2680866A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while(condition) {</w:t>
      </w:r>
    </w:p>
    <w:p w14:paraId="2BB144BC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 // body of the loop</w:t>
      </w:r>
    </w:p>
    <w:p w14:paraId="4AA6AAED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}</w:t>
      </w:r>
    </w:p>
    <w:p w14:paraId="76F81CA3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int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 xml:space="preserve"> = 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0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276F918D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while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&lt;=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20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) {</w:t>
      </w:r>
    </w:p>
    <w:p w14:paraId="7E2F9D45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  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System.</w:t>
      </w:r>
      <w:r w:rsidRPr="00593026">
        <w:rPr>
          <w:rFonts w:ascii="Courier New" w:eastAsia="Times New Roman" w:hAnsi="Courier New" w:cs="Courier New"/>
          <w:i/>
          <w:iCs/>
          <w:color w:val="9876AA"/>
          <w:sz w:val="32"/>
          <w:szCs w:val="32"/>
          <w:shd w:val="clear" w:color="auto" w:fill="2B2B2B"/>
          <w:lang w:eastAsia="en-IN"/>
        </w:rPr>
        <w:t>out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.println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)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03B1521C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  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++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44A7C155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}</w:t>
      </w:r>
    </w:p>
    <w:p w14:paraId="72B0A674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b/>
          <w:bCs/>
          <w:color w:val="000000"/>
          <w:sz w:val="32"/>
          <w:szCs w:val="32"/>
          <w:lang w:eastAsia="en-IN"/>
        </w:rPr>
        <w:t>Do-While Loop</w:t>
      </w:r>
    </w:p>
    <w:p w14:paraId="7DEEA267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The syntax for the do-while loop </w:t>
      </w:r>
      <w:proofErr w:type="gramStart"/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is :</w:t>
      </w:r>
      <w:proofErr w:type="gramEnd"/>
    </w:p>
    <w:p w14:paraId="46D949C5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do {</w:t>
      </w:r>
    </w:p>
    <w:p w14:paraId="18EFEA41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 // body of loop;</w:t>
      </w:r>
    </w:p>
    <w:p w14:paraId="46FA715E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}</w:t>
      </w:r>
    </w:p>
    <w:p w14:paraId="10DBEE01" w14:textId="77777777" w:rsidR="00593026" w:rsidRPr="00593026" w:rsidRDefault="00593026" w:rsidP="0059302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while (condition);</w:t>
      </w:r>
    </w:p>
    <w:p w14:paraId="60466172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int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 xml:space="preserve"> = 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0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07153E64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lastRenderedPageBreak/>
        <w:t>do 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{</w:t>
      </w:r>
    </w:p>
    <w:p w14:paraId="55072BFD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  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System.</w:t>
      </w:r>
      <w:r w:rsidRPr="00593026">
        <w:rPr>
          <w:rFonts w:ascii="Courier New" w:eastAsia="Times New Roman" w:hAnsi="Courier New" w:cs="Courier New"/>
          <w:i/>
          <w:iCs/>
          <w:color w:val="9876AA"/>
          <w:sz w:val="32"/>
          <w:szCs w:val="32"/>
          <w:shd w:val="clear" w:color="auto" w:fill="2B2B2B"/>
          <w:lang w:eastAsia="en-IN"/>
        </w:rPr>
        <w:t>out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.println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)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0F2F6274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   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++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27E0B1F1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} 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while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i</w:t>
      </w:r>
      <w:proofErr w:type="spellEnd"/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&lt;=</w:t>
      </w:r>
      <w:r w:rsidRPr="00593026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20</w:t>
      </w:r>
      <w:r w:rsidRPr="00593026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)</w:t>
      </w:r>
      <w:r w:rsidRPr="00593026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72172E0F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Homework Problems</w:t>
      </w:r>
    </w:p>
    <w:p w14:paraId="7E4EE889" w14:textId="77777777" w:rsidR="00593026" w:rsidRPr="00593026" w:rsidRDefault="00593026" w:rsidP="0059302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Print all even numbers till n.</w:t>
      </w:r>
    </w:p>
    <w:p w14:paraId="343BCFF9" w14:textId="77777777" w:rsidR="00593026" w:rsidRPr="00593026" w:rsidRDefault="00593026" w:rsidP="0059302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Run</w:t>
      </w:r>
    </w:p>
    <w:p w14:paraId="75A65533" w14:textId="77777777" w:rsidR="00593026" w:rsidRPr="00593026" w:rsidRDefault="00593026" w:rsidP="00593026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593026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 ;) {</w:t>
      </w:r>
    </w:p>
    <w:p w14:paraId="091F8C41" w14:textId="77777777" w:rsidR="00593026" w:rsidRPr="00593026" w:rsidRDefault="00593026" w:rsidP="00593026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 </w:t>
      </w:r>
      <w:proofErr w:type="spellStart"/>
      <w:r w:rsidRPr="00593026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"Apna College"</w:t>
      </w: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1A543D82" w14:textId="77777777" w:rsidR="00593026" w:rsidRPr="00593026" w:rsidRDefault="00593026" w:rsidP="00593026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}</w:t>
      </w:r>
    </w:p>
    <w:p w14:paraId="2CC857EE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 xml:space="preserve">loop on your system and </w:t>
      </w:r>
      <w:proofErr w:type="spellStart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analyze</w:t>
      </w:r>
      <w:proofErr w:type="spellEnd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 xml:space="preserve"> what happens. Try to think of the reason for the output produced.</w:t>
      </w:r>
    </w:p>
    <w:p w14:paraId="1CE205AD" w14:textId="77777777" w:rsidR="00593026" w:rsidRPr="00593026" w:rsidRDefault="00593026" w:rsidP="0059302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 Make a menu driven program. The user can enter 2 numbers, either 1 or 0.</w:t>
      </w:r>
    </w:p>
    <w:p w14:paraId="26008AE0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 xml:space="preserve">If the user enters 1 then keep taking input from the user for a student’s </w:t>
      </w:r>
      <w:proofErr w:type="gramStart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marks(</w:t>
      </w:r>
      <w:proofErr w:type="gramEnd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out of 100).</w:t>
      </w:r>
    </w:p>
    <w:p w14:paraId="7DDC82B8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If they enter 0 then stop.</w:t>
      </w:r>
    </w:p>
    <w:p w14:paraId="0F8FDAC3" w14:textId="77777777" w:rsidR="00593026" w:rsidRPr="00593026" w:rsidRDefault="00593026" w:rsidP="005930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 xml:space="preserve">If he/ she </w:t>
      </w:r>
      <w:proofErr w:type="gramStart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scores :</w:t>
      </w:r>
      <w:proofErr w:type="gramEnd"/>
    </w:p>
    <w:p w14:paraId="1CC81F84" w14:textId="77777777" w:rsidR="00593026" w:rsidRPr="00593026" w:rsidRDefault="00593026" w:rsidP="00593026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Marks &gt;=90</w:t>
      </w: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 -&gt; print “This is Good”</w:t>
      </w:r>
    </w:p>
    <w:p w14:paraId="446DD907" w14:textId="77777777" w:rsidR="00593026" w:rsidRPr="00593026" w:rsidRDefault="00593026" w:rsidP="00593026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89 &gt;= Marks &gt;= 60</w:t>
      </w: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 -&gt; print “This is also Good”</w:t>
      </w:r>
    </w:p>
    <w:p w14:paraId="452BC5B9" w14:textId="77777777" w:rsidR="00593026" w:rsidRPr="00593026" w:rsidRDefault="00593026" w:rsidP="00593026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59 &gt;= Marks &gt;= 0</w:t>
      </w: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 -&gt; print “This is Good as well”</w:t>
      </w:r>
    </w:p>
    <w:p w14:paraId="3B4D1E6D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        Because marks don’t matter but our effort does.</w:t>
      </w:r>
    </w:p>
    <w:p w14:paraId="18951BBC" w14:textId="77777777" w:rsidR="00593026" w:rsidRPr="00593026" w:rsidRDefault="00593026" w:rsidP="0059302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(</w:t>
      </w:r>
      <w:proofErr w:type="gramStart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Hint :</w:t>
      </w:r>
      <w:proofErr w:type="gramEnd"/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 xml:space="preserve"> use do-while loop but think &amp; understand why)</w:t>
      </w:r>
    </w:p>
    <w:p w14:paraId="2B55B07F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BONUS</w:t>
      </w:r>
    </w:p>
    <w:p w14:paraId="1160D0A1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Qs. Print if a number is prime or not (Input n from the user).</w:t>
      </w:r>
    </w:p>
    <w:p w14:paraId="4A3077D2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[In this problem you will learn how to check if a number is prime or not]</w:t>
      </w:r>
    </w:p>
    <w:p w14:paraId="40718A22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Homework Solution (Lecture 3)</w:t>
      </w:r>
    </w:p>
    <w:p w14:paraId="5ECD01D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import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java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util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.*;</w:t>
      </w:r>
    </w:p>
    <w:p w14:paraId="79CC2D27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public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class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Conditions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{</w:t>
      </w:r>
    </w:p>
    <w:p w14:paraId="28ED3D23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</w:t>
      </w:r>
      <w:r w:rsidRPr="00593026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public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static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void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main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String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args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[]) {</w:t>
      </w:r>
    </w:p>
    <w:p w14:paraId="304F26E1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Scanner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new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Scanner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in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6793644C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1C7B9A4B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4CDAEB30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operator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057D764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/**</w:t>
      </w:r>
    </w:p>
    <w:p w14:paraId="392EE2C6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lastRenderedPageBreak/>
        <w:t>        * 1 -&gt; +</w:t>
      </w:r>
    </w:p>
    <w:p w14:paraId="56BE9820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        * 2 -&gt; -</w:t>
      </w:r>
    </w:p>
    <w:p w14:paraId="68DEE76D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        * 3 -&gt; *</w:t>
      </w:r>
    </w:p>
    <w:p w14:paraId="4A613EB4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        * 4 -&gt; /</w:t>
      </w:r>
    </w:p>
    <w:p w14:paraId="0FAF4DC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        * 5 -&gt; %</w:t>
      </w:r>
    </w:p>
    <w:p w14:paraId="534731E4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        */</w:t>
      </w:r>
    </w:p>
    <w:p w14:paraId="6D51E1ED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switch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operator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795522BA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case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1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+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52222D7C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break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</w:t>
      </w:r>
    </w:p>
    <w:p w14:paraId="0437C7E4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case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2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-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6AFC2122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break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</w:t>
      </w:r>
    </w:p>
    <w:p w14:paraId="6590151A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case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3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*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63867B1B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break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</w:t>
      </w:r>
    </w:p>
    <w:p w14:paraId="392DB3E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case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4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if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== </w:t>
      </w:r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295B200D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   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"Invalid Division"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27E94D9E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}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else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{</w:t>
      </w:r>
    </w:p>
    <w:p w14:paraId="3C53776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   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/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69184517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}</w:t>
      </w:r>
    </w:p>
    <w:p w14:paraId="631F76AB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          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break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</w:t>
      </w:r>
    </w:p>
    <w:p w14:paraId="49186CDD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case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5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if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== </w:t>
      </w:r>
      <w:r w:rsidRPr="00593026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491545F5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   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"Invalid Division"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5029A284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}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else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{</w:t>
      </w:r>
    </w:p>
    <w:p w14:paraId="684C8BF9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   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%</w:t>
      </w:r>
      <w:r w:rsidRPr="00593026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b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5BA2D07B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}</w:t>
      </w:r>
    </w:p>
    <w:p w14:paraId="1024F6A6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          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break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</w:t>
      </w:r>
    </w:p>
    <w:p w14:paraId="7516EA5C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proofErr w:type="gramStart"/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default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593026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:</w:t>
      </w:r>
      <w:proofErr w:type="gram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593026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593026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593026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"Invalid Operator"</w:t>
      </w: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0B29C423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}</w:t>
      </w:r>
    </w:p>
    <w:p w14:paraId="5C5617CE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}</w:t>
      </w:r>
    </w:p>
    <w:p w14:paraId="6DDC104D" w14:textId="77777777" w:rsidR="00593026" w:rsidRPr="00593026" w:rsidRDefault="00593026" w:rsidP="00593026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}</w:t>
      </w:r>
    </w:p>
    <w:p w14:paraId="2E6A4B57" w14:textId="77777777" w:rsidR="00593026" w:rsidRPr="00593026" w:rsidRDefault="00593026" w:rsidP="00593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93026">
        <w:rPr>
          <w:rFonts w:ascii="Oswald" w:eastAsia="Times New Roman" w:hAnsi="Oswald" w:cs="Arial"/>
          <w:b/>
          <w:bCs/>
          <w:color w:val="3C78D8"/>
          <w:sz w:val="32"/>
          <w:szCs w:val="32"/>
          <w:lang w:eastAsia="en-IN"/>
        </w:rPr>
        <w:t>Apna College</w:t>
      </w:r>
    </w:p>
    <w:p w14:paraId="2587B1C3" w14:textId="77777777" w:rsidR="00D23B3B" w:rsidRPr="00774D53" w:rsidRDefault="00D23B3B">
      <w:pPr>
        <w:rPr>
          <w:sz w:val="32"/>
          <w:szCs w:val="32"/>
        </w:rPr>
      </w:pPr>
    </w:p>
    <w:sectPr w:rsidR="00D23B3B" w:rsidRPr="0077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910"/>
    <w:multiLevelType w:val="multilevel"/>
    <w:tmpl w:val="506CCB7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" w15:restartNumberingAfterBreak="0">
    <w:nsid w:val="1BFA0CD1"/>
    <w:multiLevelType w:val="multilevel"/>
    <w:tmpl w:val="BD5E6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47741"/>
    <w:multiLevelType w:val="multilevel"/>
    <w:tmpl w:val="B704C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325EE"/>
    <w:multiLevelType w:val="multilevel"/>
    <w:tmpl w:val="BBF8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72A"/>
    <w:rsid w:val="00273C2B"/>
    <w:rsid w:val="00593026"/>
    <w:rsid w:val="005E628A"/>
    <w:rsid w:val="00774D53"/>
    <w:rsid w:val="00BA672A"/>
    <w:rsid w:val="00D23B3B"/>
    <w:rsid w:val="00E31271"/>
    <w:rsid w:val="00F3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1A6E"/>
  <w15:chartTrackingRefBased/>
  <w15:docId w15:val="{FB21BFB3-F232-4350-9395-EF14BCCA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898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6790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51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2857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6</cp:revision>
  <dcterms:created xsi:type="dcterms:W3CDTF">2022-02-06T10:30:00Z</dcterms:created>
  <dcterms:modified xsi:type="dcterms:W3CDTF">2022-02-06T11:34:00Z</dcterms:modified>
</cp:coreProperties>
</file>