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1B3A" w14:textId="77777777" w:rsidR="005B5253" w:rsidRPr="005B5253" w:rsidRDefault="005B5253" w:rsidP="005B5253">
      <w:pPr>
        <w:shd w:val="clear" w:color="auto" w:fill="FAFAFA"/>
        <w:spacing w:after="0" w:line="360" w:lineRule="atLeast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5B5253">
        <w:rPr>
          <w:rFonts w:ascii="Roboto" w:eastAsia="Times New Roman" w:hAnsi="Roboto" w:cs="Times New Roman"/>
          <w:sz w:val="28"/>
          <w:szCs w:val="28"/>
          <w:lang w:eastAsia="en-IN"/>
        </w:rPr>
        <w:br/>
        <w:t>Java Lecture 5</w:t>
      </w:r>
    </w:p>
    <w:p w14:paraId="483D35B8" w14:textId="77777777" w:rsidR="005B5253" w:rsidRPr="005B5253" w:rsidRDefault="005B5253" w:rsidP="005B52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Oswald" w:eastAsia="Times New Roman" w:hAnsi="Oswald" w:cs="Arial"/>
          <w:b/>
          <w:bCs/>
          <w:color w:val="000000"/>
          <w:sz w:val="28"/>
          <w:szCs w:val="28"/>
          <w:lang w:eastAsia="en-IN"/>
        </w:rPr>
        <w:t>Java - Introduction to Programming</w:t>
      </w:r>
    </w:p>
    <w:p w14:paraId="6F42AFC7" w14:textId="77777777" w:rsidR="005B5253" w:rsidRPr="005B5253" w:rsidRDefault="005B5253" w:rsidP="005B52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Oswald" w:eastAsia="Times New Roman" w:hAnsi="Oswald" w:cs="Arial"/>
          <w:b/>
          <w:bCs/>
          <w:color w:val="000000"/>
          <w:sz w:val="28"/>
          <w:szCs w:val="28"/>
          <w:lang w:eastAsia="en-IN"/>
        </w:rPr>
        <w:t>Lecture 5</w:t>
      </w:r>
    </w:p>
    <w:p w14:paraId="6C5E609F" w14:textId="77777777" w:rsidR="005B5253" w:rsidRPr="005B5253" w:rsidRDefault="005B5253" w:rsidP="005B52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Oswald" w:eastAsia="Times New Roman" w:hAnsi="Oswald" w:cs="Arial"/>
          <w:b/>
          <w:bCs/>
          <w:color w:val="000000"/>
          <w:sz w:val="28"/>
          <w:szCs w:val="28"/>
          <w:lang w:eastAsia="en-IN"/>
        </w:rPr>
        <w:t>Patterns - Part 1</w:t>
      </w:r>
    </w:p>
    <w:p w14:paraId="7BADB35C" w14:textId="77777777" w:rsidR="005B5253" w:rsidRPr="005B5253" w:rsidRDefault="005B5253" w:rsidP="005B52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Arial" w:eastAsia="Times New Roman" w:hAnsi="Arial" w:cs="Arial"/>
          <w:noProof/>
          <w:color w:val="000000"/>
          <w:sz w:val="28"/>
          <w:szCs w:val="28"/>
          <w:bdr w:val="single" w:sz="2" w:space="0" w:color="000000" w:frame="1"/>
          <w:lang w:eastAsia="en-IN"/>
        </w:rPr>
        <w:drawing>
          <wp:inline distT="0" distB="0" distL="0" distR="0" wp14:anchorId="4DC842F8" wp14:editId="16BE0042">
            <wp:extent cx="5090160" cy="3901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DD83" w14:textId="77777777" w:rsidR="005B5253" w:rsidRPr="005B5253" w:rsidRDefault="005B5253" w:rsidP="005B525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552CC5A0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import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java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util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.*;</w:t>
      </w:r>
    </w:p>
    <w:p w14:paraId="31A67F91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class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Patterns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</w:t>
      </w:r>
    </w:p>
    <w:p w14:paraId="5B789B7E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static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void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main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String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args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[]) {</w:t>
      </w:r>
    </w:p>
    <w:p w14:paraId="3CF204FE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5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</w:t>
      </w:r>
    </w:p>
    <w:p w14:paraId="2BB66468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4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</w:t>
      </w:r>
    </w:p>
    <w:p w14:paraId="0F36C559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</w:t>
      </w:r>
      <w:proofErr w:type="gramStart"/>
      <w:r w:rsidRPr="005B5253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0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&lt;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++) {</w:t>
      </w:r>
    </w:p>
    <w:p w14:paraId="433D9976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</w:t>
      </w:r>
      <w:proofErr w:type="gramStart"/>
      <w:r w:rsidRPr="005B5253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0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&lt;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++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 {</w:t>
      </w:r>
    </w:p>
    <w:p w14:paraId="2D350B3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   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print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"*"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);</w:t>
      </w:r>
    </w:p>
    <w:p w14:paraId="66FB7A5E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}</w:t>
      </w:r>
    </w:p>
    <w:p w14:paraId="589255FE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();</w:t>
      </w:r>
    </w:p>
    <w:p w14:paraId="00F9D60E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}</w:t>
      </w:r>
    </w:p>
    <w:p w14:paraId="0B959654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}</w:t>
      </w:r>
    </w:p>
    <w:p w14:paraId="04B4D3AF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}</w:t>
      </w:r>
    </w:p>
    <w:p w14:paraId="2829A446" w14:textId="77777777" w:rsidR="005B5253" w:rsidRPr="005B5253" w:rsidRDefault="005B5253" w:rsidP="005B525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Arial" w:eastAsia="Times New Roman" w:hAnsi="Arial" w:cs="Arial"/>
          <w:noProof/>
          <w:color w:val="000000"/>
          <w:sz w:val="28"/>
          <w:szCs w:val="28"/>
          <w:bdr w:val="single" w:sz="2" w:space="0" w:color="000000" w:frame="1"/>
          <w:lang w:eastAsia="en-IN"/>
        </w:rPr>
        <w:lastRenderedPageBreak/>
        <w:drawing>
          <wp:inline distT="0" distB="0" distL="0" distR="0" wp14:anchorId="121CA77D" wp14:editId="70523322">
            <wp:extent cx="5090160" cy="3901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DC65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import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java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util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.*;</w:t>
      </w:r>
    </w:p>
    <w:p w14:paraId="0A06F16A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class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Patterns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</w:t>
      </w:r>
    </w:p>
    <w:p w14:paraId="47681BB7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static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void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main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String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args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[]) {</w:t>
      </w:r>
    </w:p>
    <w:p w14:paraId="7FFC1BC2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5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</w:t>
      </w:r>
    </w:p>
    <w:p w14:paraId="05C1F158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4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</w:t>
      </w:r>
    </w:p>
    <w:p w14:paraId="7C5466DA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</w:t>
      </w:r>
      <w:proofErr w:type="gramStart"/>
      <w:r w:rsidRPr="005B5253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0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&lt;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++) {</w:t>
      </w:r>
    </w:p>
    <w:p w14:paraId="4CFAA7A4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</w:t>
      </w:r>
      <w:proofErr w:type="gramStart"/>
      <w:r w:rsidRPr="005B5253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0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&lt;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++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 {</w:t>
      </w:r>
    </w:p>
    <w:p w14:paraId="46FE0E87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    </w:t>
      </w:r>
      <w:proofErr w:type="gramStart"/>
      <w:r w:rsidRPr="005B5253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if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== 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0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||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==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-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||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== 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0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||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==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-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 {</w:t>
      </w:r>
    </w:p>
    <w:p w14:paraId="1B80239E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       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print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"*"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);</w:t>
      </w:r>
    </w:p>
    <w:p w14:paraId="1DE31E52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    } </w:t>
      </w:r>
      <w:r w:rsidRPr="005B5253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else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</w:t>
      </w:r>
    </w:p>
    <w:p w14:paraId="2D0EF2ED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       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print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 "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);</w:t>
      </w:r>
    </w:p>
    <w:p w14:paraId="318A3E59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    }</w:t>
      </w:r>
    </w:p>
    <w:p w14:paraId="1F86A46A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}</w:t>
      </w:r>
    </w:p>
    <w:p w14:paraId="0B5E464F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();</w:t>
      </w:r>
    </w:p>
    <w:p w14:paraId="3ABC0956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}</w:t>
      </w:r>
    </w:p>
    <w:p w14:paraId="5ABEEA67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}</w:t>
      </w:r>
    </w:p>
    <w:p w14:paraId="69335A2A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}</w:t>
      </w:r>
    </w:p>
    <w:p w14:paraId="7216FAE9" w14:textId="77777777" w:rsidR="005B5253" w:rsidRPr="005B5253" w:rsidRDefault="005B5253" w:rsidP="005B5253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Arial" w:eastAsia="Times New Roman" w:hAnsi="Arial" w:cs="Arial"/>
          <w:noProof/>
          <w:color w:val="000000"/>
          <w:sz w:val="28"/>
          <w:szCs w:val="28"/>
          <w:bdr w:val="single" w:sz="2" w:space="0" w:color="000000" w:frame="1"/>
          <w:lang w:eastAsia="en-IN"/>
        </w:rPr>
        <w:lastRenderedPageBreak/>
        <w:drawing>
          <wp:inline distT="0" distB="0" distL="0" distR="0" wp14:anchorId="1C809F8E" wp14:editId="0D75DC56">
            <wp:extent cx="5090160" cy="3901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ADEF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import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java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util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.*;</w:t>
      </w:r>
    </w:p>
    <w:p w14:paraId="26B19C3E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class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Patterns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</w:t>
      </w:r>
    </w:p>
    <w:p w14:paraId="06C3B817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static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void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main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String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args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[]) {</w:t>
      </w:r>
    </w:p>
    <w:p w14:paraId="1D79FB5C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4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</w:t>
      </w:r>
    </w:p>
    <w:p w14:paraId="6BACCA51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</w:t>
      </w:r>
    </w:p>
    <w:p w14:paraId="5EDA73B8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</w:t>
      </w:r>
      <w:proofErr w:type="gramStart"/>
      <w:r w:rsidRPr="005B5253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&lt;=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++) {</w:t>
      </w:r>
    </w:p>
    <w:p w14:paraId="7D964211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</w:t>
      </w:r>
      <w:proofErr w:type="gramStart"/>
      <w:r w:rsidRPr="005B5253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&lt;=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++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 {</w:t>
      </w:r>
    </w:p>
    <w:p w14:paraId="0871796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       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print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"*"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);</w:t>
      </w:r>
    </w:p>
    <w:p w14:paraId="044BBF70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}</w:t>
      </w:r>
    </w:p>
    <w:p w14:paraId="68FBDCB0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();</w:t>
      </w:r>
    </w:p>
    <w:p w14:paraId="214E443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}</w:t>
      </w:r>
    </w:p>
    <w:p w14:paraId="529B2075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}</w:t>
      </w:r>
    </w:p>
    <w:p w14:paraId="243910B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}</w:t>
      </w:r>
    </w:p>
    <w:p w14:paraId="3C43A2D0" w14:textId="77777777" w:rsidR="005B5253" w:rsidRPr="005B5253" w:rsidRDefault="005B5253" w:rsidP="005B5253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Arial" w:eastAsia="Times New Roman" w:hAnsi="Arial" w:cs="Arial"/>
          <w:noProof/>
          <w:color w:val="000000"/>
          <w:sz w:val="28"/>
          <w:szCs w:val="28"/>
          <w:bdr w:val="single" w:sz="2" w:space="0" w:color="000000" w:frame="1"/>
          <w:lang w:eastAsia="en-IN"/>
        </w:rPr>
        <w:lastRenderedPageBreak/>
        <w:drawing>
          <wp:inline distT="0" distB="0" distL="0" distR="0" wp14:anchorId="7D92893C" wp14:editId="79A7B343">
            <wp:extent cx="5090160" cy="3901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C6F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import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java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util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.*;</w:t>
      </w:r>
    </w:p>
    <w:p w14:paraId="1CE32E41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class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Patterns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</w:t>
      </w:r>
    </w:p>
    <w:p w14:paraId="5272276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static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void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main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String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args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[]) {</w:t>
      </w:r>
    </w:p>
    <w:p w14:paraId="005DEE84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4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</w:t>
      </w:r>
    </w:p>
    <w:p w14:paraId="2E93E07F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</w:t>
      </w:r>
    </w:p>
    <w:p w14:paraId="7A1837DC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</w:t>
      </w:r>
      <w:proofErr w:type="gramStart"/>
      <w:r w:rsidRPr="005B5253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&gt;=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--) {</w:t>
      </w:r>
    </w:p>
    <w:p w14:paraId="0E23E557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</w:t>
      </w:r>
      <w:proofErr w:type="gramStart"/>
      <w:r w:rsidRPr="005B5253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&lt;=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++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 {</w:t>
      </w:r>
    </w:p>
    <w:p w14:paraId="1221FC2C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       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print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"*"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);</w:t>
      </w:r>
    </w:p>
    <w:p w14:paraId="3CD3D4FD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}</w:t>
      </w:r>
    </w:p>
    <w:p w14:paraId="259EBFCF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();</w:t>
      </w:r>
    </w:p>
    <w:p w14:paraId="56313021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}</w:t>
      </w:r>
    </w:p>
    <w:p w14:paraId="38104A37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}</w:t>
      </w:r>
    </w:p>
    <w:p w14:paraId="63FBECD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}</w:t>
      </w:r>
    </w:p>
    <w:p w14:paraId="52BA7555" w14:textId="77777777" w:rsidR="005B5253" w:rsidRPr="005B5253" w:rsidRDefault="005B5253" w:rsidP="005B52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Arial" w:eastAsia="Times New Roman" w:hAnsi="Arial" w:cs="Arial"/>
          <w:noProof/>
          <w:color w:val="000000"/>
          <w:sz w:val="28"/>
          <w:szCs w:val="28"/>
          <w:bdr w:val="single" w:sz="2" w:space="0" w:color="000000" w:frame="1"/>
          <w:lang w:eastAsia="en-IN"/>
        </w:rPr>
        <w:lastRenderedPageBreak/>
        <w:drawing>
          <wp:inline distT="0" distB="0" distL="0" distR="0" wp14:anchorId="319503E8" wp14:editId="3CC3AAC8">
            <wp:extent cx="3962400" cy="36372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2DAC" w14:textId="77777777" w:rsidR="005B5253" w:rsidRPr="005B5253" w:rsidRDefault="005B5253" w:rsidP="005B5253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2AC8F9A0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import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java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util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.*;</w:t>
      </w:r>
    </w:p>
    <w:p w14:paraId="7B1D364E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class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Patterns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</w:t>
      </w:r>
    </w:p>
    <w:p w14:paraId="2AB93D9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static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void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main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String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args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[]) {</w:t>
      </w:r>
    </w:p>
    <w:p w14:paraId="1F7D331C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4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</w:t>
      </w:r>
    </w:p>
    <w:p w14:paraId="211E7DCF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</w:t>
      </w:r>
    </w:p>
    <w:p w14:paraId="29CD305D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</w:t>
      </w:r>
      <w:proofErr w:type="gramStart"/>
      <w:r w:rsidRPr="005B5253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&gt;=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--) {</w:t>
      </w:r>
    </w:p>
    <w:p w14:paraId="3FC5222C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</w:t>
      </w:r>
      <w:proofErr w:type="gramStart"/>
      <w:r w:rsidRPr="005B5253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&lt;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++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 {</w:t>
      </w:r>
    </w:p>
    <w:p w14:paraId="08BCC948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   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print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 "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);</w:t>
      </w:r>
    </w:p>
    <w:p w14:paraId="4D8273B9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}</w:t>
      </w:r>
    </w:p>
    <w:p w14:paraId="209E4C4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</w:t>
      </w:r>
      <w:proofErr w:type="gramStart"/>
      <w:r w:rsidRPr="005B5253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0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&lt;=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-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++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 {</w:t>
      </w:r>
    </w:p>
    <w:p w14:paraId="73E067D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   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print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"*"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);</w:t>
      </w:r>
    </w:p>
    <w:p w14:paraId="02FC006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}</w:t>
      </w:r>
    </w:p>
    <w:p w14:paraId="18A8B89A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();</w:t>
      </w:r>
    </w:p>
    <w:p w14:paraId="1BBEBA7A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}</w:t>
      </w:r>
    </w:p>
    <w:p w14:paraId="7F048C38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}</w:t>
      </w:r>
    </w:p>
    <w:p w14:paraId="6C843F7F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}</w:t>
      </w:r>
    </w:p>
    <w:p w14:paraId="2884CE6B" w14:textId="77777777" w:rsidR="005B5253" w:rsidRPr="005B5253" w:rsidRDefault="005B5253" w:rsidP="005B52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Arial" w:eastAsia="Times New Roman" w:hAnsi="Arial" w:cs="Arial"/>
          <w:noProof/>
          <w:color w:val="000000"/>
          <w:sz w:val="28"/>
          <w:szCs w:val="28"/>
          <w:bdr w:val="single" w:sz="2" w:space="0" w:color="000000" w:frame="1"/>
          <w:lang w:eastAsia="en-IN"/>
        </w:rPr>
        <w:lastRenderedPageBreak/>
        <w:drawing>
          <wp:inline distT="0" distB="0" distL="0" distR="0" wp14:anchorId="397B89C8" wp14:editId="5361904D">
            <wp:extent cx="3982720" cy="39217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AC47" w14:textId="77777777" w:rsidR="005B5253" w:rsidRPr="005B5253" w:rsidRDefault="005B5253" w:rsidP="005B525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4AB0C542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import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java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util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.*;</w:t>
      </w:r>
    </w:p>
    <w:p w14:paraId="7A8C47E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class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Patterns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{</w:t>
      </w:r>
    </w:p>
    <w:p w14:paraId="72B0057E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static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void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main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String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args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[]) {</w:t>
      </w:r>
    </w:p>
    <w:p w14:paraId="65CFAE2E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5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14:paraId="6B59FAD7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</w:t>
      </w:r>
    </w:p>
    <w:p w14:paraId="75F90C07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&lt;=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++) {</w:t>
      </w:r>
    </w:p>
    <w:p w14:paraId="6E4F678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&lt;=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++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 {</w:t>
      </w:r>
    </w:p>
    <w:p w14:paraId="77443B3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0FA00F89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}</w:t>
      </w:r>
    </w:p>
    <w:p w14:paraId="0A80C5ED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();</w:t>
      </w:r>
    </w:p>
    <w:p w14:paraId="0935CFB2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}</w:t>
      </w:r>
    </w:p>
    <w:p w14:paraId="706D94C9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}</w:t>
      </w:r>
    </w:p>
    <w:p w14:paraId="36F1DAE8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}</w:t>
      </w:r>
    </w:p>
    <w:p w14:paraId="7767C1BB" w14:textId="77777777" w:rsidR="005B5253" w:rsidRPr="005B5253" w:rsidRDefault="005B5253" w:rsidP="005B5253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Arial" w:eastAsia="Times New Roman" w:hAnsi="Arial" w:cs="Arial"/>
          <w:noProof/>
          <w:color w:val="000000"/>
          <w:sz w:val="28"/>
          <w:szCs w:val="28"/>
          <w:bdr w:val="single" w:sz="2" w:space="0" w:color="000000" w:frame="1"/>
          <w:lang w:eastAsia="en-IN"/>
        </w:rPr>
        <w:lastRenderedPageBreak/>
        <w:drawing>
          <wp:inline distT="0" distB="0" distL="0" distR="0" wp14:anchorId="60E9C139" wp14:editId="02A68D17">
            <wp:extent cx="3982720" cy="39217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1FC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import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java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util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.*;</w:t>
      </w:r>
    </w:p>
    <w:p w14:paraId="684F6D5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class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Patterns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{</w:t>
      </w:r>
    </w:p>
    <w:p w14:paraId="4A231D04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static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void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main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String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args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[]) {</w:t>
      </w:r>
    </w:p>
    <w:p w14:paraId="401CFDF1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5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14:paraId="3346D81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</w:t>
      </w:r>
    </w:p>
    <w:p w14:paraId="3FDC1C5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&gt;=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--) {</w:t>
      </w:r>
    </w:p>
    <w:p w14:paraId="7A38A586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&lt;=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++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 {</w:t>
      </w:r>
    </w:p>
    <w:p w14:paraId="6A32F70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403C5A75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}</w:t>
      </w:r>
    </w:p>
    <w:p w14:paraId="6666FED6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();</w:t>
      </w:r>
    </w:p>
    <w:p w14:paraId="184B4AC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}</w:t>
      </w:r>
    </w:p>
    <w:p w14:paraId="1B7FC75A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}</w:t>
      </w:r>
    </w:p>
    <w:p w14:paraId="100F7721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}</w:t>
      </w:r>
    </w:p>
    <w:p w14:paraId="3C59DFA4" w14:textId="77777777" w:rsidR="005B5253" w:rsidRPr="005B5253" w:rsidRDefault="005B5253" w:rsidP="005B5253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Arial" w:eastAsia="Times New Roman" w:hAnsi="Arial" w:cs="Arial"/>
          <w:noProof/>
          <w:color w:val="000000"/>
          <w:sz w:val="28"/>
          <w:szCs w:val="28"/>
          <w:bdr w:val="single" w:sz="2" w:space="0" w:color="000000" w:frame="1"/>
          <w:lang w:eastAsia="en-IN"/>
        </w:rPr>
        <w:lastRenderedPageBreak/>
        <w:drawing>
          <wp:inline distT="0" distB="0" distL="0" distR="0" wp14:anchorId="4A7F559D" wp14:editId="120452F7">
            <wp:extent cx="4307840" cy="39420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685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import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java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util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.*;</w:t>
      </w:r>
    </w:p>
    <w:p w14:paraId="21E0188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class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Patterns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{</w:t>
      </w:r>
    </w:p>
    <w:p w14:paraId="2D1923B2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static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void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main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String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args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[]) {</w:t>
      </w:r>
    </w:p>
    <w:p w14:paraId="387B2FC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5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14:paraId="68E5473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number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14:paraId="3EE9622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&lt;=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++) {</w:t>
      </w:r>
    </w:p>
    <w:p w14:paraId="1A67E204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&lt;=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++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 {</w:t>
      </w:r>
    </w:p>
    <w:p w14:paraId="1E56777E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number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+</w:t>
      </w:r>
      <w:r w:rsidRPr="005B5253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 "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7632CD8C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number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++;</w:t>
      </w:r>
    </w:p>
    <w:p w14:paraId="16047D95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}</w:t>
      </w:r>
    </w:p>
    <w:p w14:paraId="45526B36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();</w:t>
      </w:r>
    </w:p>
    <w:p w14:paraId="05E7C54C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}</w:t>
      </w:r>
    </w:p>
    <w:p w14:paraId="27889D72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}</w:t>
      </w:r>
    </w:p>
    <w:p w14:paraId="3F0CF807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}</w:t>
      </w:r>
    </w:p>
    <w:p w14:paraId="6F9407AC" w14:textId="77777777" w:rsidR="005B5253" w:rsidRPr="005B5253" w:rsidRDefault="005B5253" w:rsidP="005B52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Arial" w:eastAsia="Times New Roman" w:hAnsi="Arial" w:cs="Arial"/>
          <w:noProof/>
          <w:color w:val="000000"/>
          <w:sz w:val="28"/>
          <w:szCs w:val="28"/>
          <w:bdr w:val="single" w:sz="2" w:space="0" w:color="000000" w:frame="1"/>
          <w:lang w:eastAsia="en-IN"/>
        </w:rPr>
        <w:lastRenderedPageBreak/>
        <w:drawing>
          <wp:inline distT="0" distB="0" distL="0" distR="0" wp14:anchorId="4AEF7990" wp14:editId="60176D1E">
            <wp:extent cx="4307840" cy="39420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373D" w14:textId="77777777" w:rsidR="005B5253" w:rsidRPr="005B5253" w:rsidRDefault="005B5253" w:rsidP="005B5253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530EEC69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import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java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util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.*;</w:t>
      </w:r>
    </w:p>
    <w:p w14:paraId="7E905C65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class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Patterns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{</w:t>
      </w:r>
    </w:p>
    <w:p w14:paraId="0335903F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static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void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main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String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args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[]) {</w:t>
      </w:r>
    </w:p>
    <w:p w14:paraId="38EB769C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5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14:paraId="3C322195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&lt;=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++) {</w:t>
      </w:r>
    </w:p>
    <w:p w14:paraId="6A3F129D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&lt;=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++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 {</w:t>
      </w:r>
    </w:p>
    <w:p w14:paraId="10BA07CD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</w:t>
      </w:r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if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((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+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 %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2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==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 {</w:t>
      </w:r>
    </w:p>
    <w:p w14:paraId="4BC9F320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+</w:t>
      </w:r>
      <w:r w:rsidRPr="005B5253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 "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1D81008C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} </w:t>
      </w:r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else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{</w:t>
      </w:r>
    </w:p>
    <w:p w14:paraId="78FEC03D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+</w:t>
      </w:r>
      <w:r w:rsidRPr="005B5253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 "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6021EC01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}</w:t>
      </w:r>
    </w:p>
    <w:p w14:paraId="1067C858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}</w:t>
      </w:r>
    </w:p>
    <w:p w14:paraId="787D939C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();</w:t>
      </w:r>
    </w:p>
    <w:p w14:paraId="0494B7FE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}</w:t>
      </w:r>
    </w:p>
    <w:p w14:paraId="5863498A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}</w:t>
      </w:r>
    </w:p>
    <w:p w14:paraId="74090ACC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}</w:t>
      </w:r>
    </w:p>
    <w:p w14:paraId="19F021E2" w14:textId="77777777" w:rsidR="005B5253" w:rsidRPr="005B5253" w:rsidRDefault="005B5253" w:rsidP="005B52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Oswald" w:eastAsia="Times New Roman" w:hAnsi="Oswald" w:cs="Arial"/>
          <w:b/>
          <w:bCs/>
          <w:color w:val="000000"/>
          <w:sz w:val="28"/>
          <w:szCs w:val="28"/>
          <w:lang w:eastAsia="en-IN"/>
        </w:rPr>
        <w:t>Homework Problems (Solutions in next Lecture’s Video)</w:t>
      </w:r>
    </w:p>
    <w:p w14:paraId="2C5092A0" w14:textId="77777777" w:rsidR="005B5253" w:rsidRPr="005B5253" w:rsidRDefault="005B5253" w:rsidP="005B5253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lastRenderedPageBreak/>
        <w:t>Print a solid rhombus.</w:t>
      </w:r>
      <w:r w:rsidRPr="005B5253">
        <w:rPr>
          <w:rFonts w:ascii="Arial" w:eastAsia="Times New Roman" w:hAnsi="Arial" w:cs="Arial"/>
          <w:noProof/>
          <w:color w:val="000000"/>
          <w:sz w:val="28"/>
          <w:szCs w:val="28"/>
          <w:bdr w:val="single" w:sz="2" w:space="0" w:color="000000" w:frame="1"/>
          <w:lang w:eastAsia="en-IN"/>
        </w:rPr>
        <w:drawing>
          <wp:inline distT="0" distB="0" distL="0" distR="0" wp14:anchorId="7DC1EFA3" wp14:editId="141334F5">
            <wp:extent cx="6553200" cy="4460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CE75" w14:textId="77777777" w:rsidR="005B5253" w:rsidRPr="005B5253" w:rsidRDefault="005B5253" w:rsidP="005B5253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lastRenderedPageBreak/>
        <w:t>Print a number pyramid.</w:t>
      </w:r>
      <w:r w:rsidRPr="005B5253">
        <w:rPr>
          <w:rFonts w:ascii="Arial" w:eastAsia="Times New Roman" w:hAnsi="Arial" w:cs="Arial"/>
          <w:noProof/>
          <w:color w:val="000000"/>
          <w:sz w:val="28"/>
          <w:szCs w:val="28"/>
          <w:bdr w:val="single" w:sz="2" w:space="0" w:color="000000" w:frame="1"/>
          <w:lang w:eastAsia="en-IN"/>
        </w:rPr>
        <w:drawing>
          <wp:inline distT="0" distB="0" distL="0" distR="0" wp14:anchorId="3FE34E7B" wp14:editId="0E46965C">
            <wp:extent cx="4003040" cy="43383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192D" w14:textId="77777777" w:rsidR="005B5253" w:rsidRPr="005B5253" w:rsidRDefault="005B5253" w:rsidP="005B5253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Print a palindromic number pyramid.</w:t>
      </w:r>
    </w:p>
    <w:p w14:paraId="49388F71" w14:textId="77777777" w:rsidR="005B5253" w:rsidRPr="005B5253" w:rsidRDefault="005B5253" w:rsidP="005B52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        </w:t>
      </w:r>
      <w:r w:rsidRPr="005B5253">
        <w:rPr>
          <w:rFonts w:ascii="Arial" w:eastAsia="Times New Roman" w:hAnsi="Arial" w:cs="Arial"/>
          <w:noProof/>
          <w:color w:val="000000"/>
          <w:sz w:val="28"/>
          <w:szCs w:val="28"/>
          <w:bdr w:val="single" w:sz="2" w:space="0" w:color="000000" w:frame="1"/>
          <w:lang w:eastAsia="en-IN"/>
        </w:rPr>
        <w:drawing>
          <wp:inline distT="0" distB="0" distL="0" distR="0" wp14:anchorId="4502FA73" wp14:editId="1E4EDC01">
            <wp:extent cx="5090160" cy="3901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AF74" w14:textId="77777777" w:rsidR="005B5253" w:rsidRPr="005B5253" w:rsidRDefault="005B5253" w:rsidP="005B52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Oswald" w:eastAsia="Times New Roman" w:hAnsi="Oswald" w:cs="Arial"/>
          <w:b/>
          <w:bCs/>
          <w:color w:val="000000"/>
          <w:sz w:val="28"/>
          <w:szCs w:val="28"/>
          <w:lang w:eastAsia="en-IN"/>
        </w:rPr>
        <w:lastRenderedPageBreak/>
        <w:t>Homework Solution (Lecture 4)</w:t>
      </w:r>
    </w:p>
    <w:p w14:paraId="4ECEC0F8" w14:textId="77777777" w:rsidR="005B5253" w:rsidRPr="005B5253" w:rsidRDefault="005B5253" w:rsidP="005B5253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Print all even numbers till n.</w:t>
      </w:r>
    </w:p>
    <w:p w14:paraId="6CCDBD09" w14:textId="77777777" w:rsidR="005B5253" w:rsidRPr="005B5253" w:rsidRDefault="005B5253" w:rsidP="005B5253">
      <w:pPr>
        <w:numPr>
          <w:ilvl w:val="0"/>
          <w:numId w:val="14"/>
        </w:num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class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Solutions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</w:t>
      </w:r>
    </w:p>
    <w:p w14:paraId="2BDA0565" w14:textId="77777777" w:rsidR="005B5253" w:rsidRPr="005B5253" w:rsidRDefault="005B5253" w:rsidP="005B5253">
      <w:pPr>
        <w:numPr>
          <w:ilvl w:val="0"/>
          <w:numId w:val="14"/>
        </w:num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static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void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main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String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args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[]) {</w:t>
      </w:r>
    </w:p>
    <w:p w14:paraId="660DC8BC" w14:textId="77777777" w:rsidR="005B5253" w:rsidRPr="005B5253" w:rsidRDefault="005B5253" w:rsidP="005B5253">
      <w:pPr>
        <w:numPr>
          <w:ilvl w:val="0"/>
          <w:numId w:val="14"/>
        </w:num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25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</w:t>
      </w:r>
    </w:p>
    <w:p w14:paraId="39DAB45B" w14:textId="77777777" w:rsidR="005B5253" w:rsidRPr="005B5253" w:rsidRDefault="005B5253" w:rsidP="005B5253">
      <w:pPr>
        <w:numPr>
          <w:ilvl w:val="0"/>
          <w:numId w:val="14"/>
        </w:num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1645DBA8" w14:textId="77777777" w:rsidR="005B5253" w:rsidRPr="005B5253" w:rsidRDefault="005B5253" w:rsidP="005B5253">
      <w:pPr>
        <w:numPr>
          <w:ilvl w:val="0"/>
          <w:numId w:val="14"/>
        </w:num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</w:t>
      </w:r>
      <w:proofErr w:type="gramStart"/>
      <w:r w:rsidRPr="005B5253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&lt;=</w:t>
      </w:r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++) {</w:t>
      </w:r>
    </w:p>
    <w:p w14:paraId="11087248" w14:textId="77777777" w:rsidR="005B5253" w:rsidRPr="005B5253" w:rsidRDefault="005B5253" w:rsidP="005B5253">
      <w:pPr>
        <w:numPr>
          <w:ilvl w:val="0"/>
          <w:numId w:val="14"/>
        </w:num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</w:t>
      </w:r>
      <w:proofErr w:type="gramStart"/>
      <w:r w:rsidRPr="005B5253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if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% 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2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== </w:t>
      </w:r>
      <w:r w:rsidRPr="005B5253">
        <w:rPr>
          <w:rFonts w:ascii="Courier New" w:eastAsia="Times New Roman" w:hAnsi="Courier New" w:cs="Courier New"/>
          <w:color w:val="B5CEA8"/>
          <w:sz w:val="28"/>
          <w:szCs w:val="28"/>
          <w:lang w:eastAsia="en-IN"/>
        </w:rPr>
        <w:t>0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 {</w:t>
      </w:r>
    </w:p>
    <w:p w14:paraId="0C14FB1E" w14:textId="77777777" w:rsidR="005B5253" w:rsidRPr="005B5253" w:rsidRDefault="005B5253" w:rsidP="005B5253">
      <w:pPr>
        <w:numPr>
          <w:ilvl w:val="0"/>
          <w:numId w:val="14"/>
        </w:num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    </w:t>
      </w:r>
      <w:proofErr w:type="spellStart"/>
      <w:r w:rsidRPr="005B5253">
        <w:rPr>
          <w:rFonts w:ascii="Courier New" w:eastAsia="Times New Roman" w:hAnsi="Courier New" w:cs="Courier New"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spellStart"/>
      <w:r w:rsidRPr="005B5253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);</w:t>
      </w:r>
    </w:p>
    <w:p w14:paraId="1BF261E7" w14:textId="77777777" w:rsidR="005B5253" w:rsidRPr="005B5253" w:rsidRDefault="005B5253" w:rsidP="005B5253">
      <w:pPr>
        <w:numPr>
          <w:ilvl w:val="0"/>
          <w:numId w:val="14"/>
        </w:num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    }</w:t>
      </w:r>
    </w:p>
    <w:p w14:paraId="3CA290A4" w14:textId="77777777" w:rsidR="005B5253" w:rsidRPr="005B5253" w:rsidRDefault="005B5253" w:rsidP="005B5253">
      <w:pPr>
        <w:numPr>
          <w:ilvl w:val="0"/>
          <w:numId w:val="14"/>
        </w:num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    }</w:t>
      </w:r>
    </w:p>
    <w:p w14:paraId="4393C67C" w14:textId="77777777" w:rsidR="005B5253" w:rsidRPr="005B5253" w:rsidRDefault="005B5253" w:rsidP="005B5253">
      <w:pPr>
        <w:numPr>
          <w:ilvl w:val="0"/>
          <w:numId w:val="14"/>
        </w:num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  }  </w:t>
      </w:r>
    </w:p>
    <w:p w14:paraId="173253E6" w14:textId="77777777" w:rsidR="005B5253" w:rsidRPr="005B5253" w:rsidRDefault="005B5253" w:rsidP="005B5253">
      <w:pPr>
        <w:numPr>
          <w:ilvl w:val="0"/>
          <w:numId w:val="14"/>
        </w:num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}</w:t>
      </w:r>
    </w:p>
    <w:p w14:paraId="00C951A9" w14:textId="77777777" w:rsidR="005B5253" w:rsidRPr="005B5253" w:rsidRDefault="005B5253" w:rsidP="005B5253">
      <w:pPr>
        <w:numPr>
          <w:ilvl w:val="0"/>
          <w:numId w:val="14"/>
        </w:num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464E6F3A" w14:textId="77777777" w:rsidR="005B5253" w:rsidRPr="005B5253" w:rsidRDefault="005B5253" w:rsidP="005B52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Oswald" w:eastAsia="Times New Roman" w:hAnsi="Oswald" w:cs="Arial"/>
          <w:b/>
          <w:bCs/>
          <w:color w:val="000000"/>
          <w:sz w:val="28"/>
          <w:szCs w:val="28"/>
          <w:lang w:eastAsia="en-IN"/>
        </w:rPr>
        <w:t>    3. </w:t>
      </w: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 Make a menu driven program. The user can enter 2 numbers, either 1 or 0.</w:t>
      </w:r>
    </w:p>
    <w:p w14:paraId="4A0DCBB4" w14:textId="77777777" w:rsidR="005B5253" w:rsidRPr="005B5253" w:rsidRDefault="005B5253" w:rsidP="005B525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 xml:space="preserve">If the user enters 1 then keep taking input from the user for a student’s </w:t>
      </w:r>
      <w:proofErr w:type="gramStart"/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marks(</w:t>
      </w:r>
      <w:proofErr w:type="gramEnd"/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out of 100).</w:t>
      </w:r>
    </w:p>
    <w:p w14:paraId="0E4C9036" w14:textId="77777777" w:rsidR="005B5253" w:rsidRPr="005B5253" w:rsidRDefault="005B5253" w:rsidP="005B525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If they enter 0 then stop.</w:t>
      </w:r>
    </w:p>
    <w:p w14:paraId="2A451699" w14:textId="77777777" w:rsidR="005B5253" w:rsidRPr="005B5253" w:rsidRDefault="005B5253" w:rsidP="005B525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 xml:space="preserve">If he/ she </w:t>
      </w:r>
      <w:proofErr w:type="gramStart"/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scores :</w:t>
      </w:r>
      <w:proofErr w:type="gramEnd"/>
    </w:p>
    <w:p w14:paraId="3780C127" w14:textId="77777777" w:rsidR="005B5253" w:rsidRPr="005B5253" w:rsidRDefault="005B5253" w:rsidP="005B5253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DM Sans" w:eastAsia="Times New Roman" w:hAnsi="DM Sans" w:cs="Arial"/>
          <w:b/>
          <w:bCs/>
          <w:color w:val="000000"/>
          <w:sz w:val="28"/>
          <w:szCs w:val="28"/>
          <w:lang w:eastAsia="en-IN"/>
        </w:rPr>
        <w:t>Marks &gt;=90</w:t>
      </w: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 -&gt; print “This is Good”</w:t>
      </w:r>
    </w:p>
    <w:p w14:paraId="617EB947" w14:textId="77777777" w:rsidR="005B5253" w:rsidRPr="005B5253" w:rsidRDefault="005B5253" w:rsidP="005B5253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DM Sans" w:eastAsia="Times New Roman" w:hAnsi="DM Sans" w:cs="Arial"/>
          <w:b/>
          <w:bCs/>
          <w:color w:val="000000"/>
          <w:sz w:val="28"/>
          <w:szCs w:val="28"/>
          <w:lang w:eastAsia="en-IN"/>
        </w:rPr>
        <w:t>89 &gt;= Marks &gt;= 60</w:t>
      </w: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 -&gt; print “This is also Good”</w:t>
      </w:r>
    </w:p>
    <w:p w14:paraId="5596B6E7" w14:textId="77777777" w:rsidR="005B5253" w:rsidRPr="005B5253" w:rsidRDefault="005B5253" w:rsidP="005B5253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DM Sans" w:eastAsia="Times New Roman" w:hAnsi="DM Sans" w:cs="Arial"/>
          <w:b/>
          <w:bCs/>
          <w:color w:val="000000"/>
          <w:sz w:val="28"/>
          <w:szCs w:val="28"/>
          <w:lang w:eastAsia="en-IN"/>
        </w:rPr>
        <w:t>59 &gt;= Marks &gt;= 0</w:t>
      </w: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 -&gt; print “This is Good as well”</w:t>
      </w:r>
    </w:p>
    <w:p w14:paraId="11F39B28" w14:textId="77777777" w:rsidR="005B5253" w:rsidRPr="005B5253" w:rsidRDefault="005B5253" w:rsidP="005B52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        Because marks don’t matter but our effort does.</w:t>
      </w:r>
    </w:p>
    <w:p w14:paraId="4993FBD6" w14:textId="77777777" w:rsidR="005B5253" w:rsidRPr="005B5253" w:rsidRDefault="005B5253" w:rsidP="005B525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(</w:t>
      </w:r>
      <w:proofErr w:type="gramStart"/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Hint :</w:t>
      </w:r>
      <w:proofErr w:type="gramEnd"/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 xml:space="preserve"> use do-while loop but think &amp; understand why)</w:t>
      </w:r>
    </w:p>
    <w:p w14:paraId="4D312452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import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java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util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.*;</w:t>
      </w:r>
    </w:p>
    <w:p w14:paraId="714B46FC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class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Solutions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{</w:t>
      </w:r>
    </w:p>
    <w:p w14:paraId="6FEF32A5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static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void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main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String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args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[]) {</w:t>
      </w:r>
    </w:p>
    <w:p w14:paraId="4676E2F2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Scanner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sc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new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Scanner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in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59ED3342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input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14:paraId="7BD4408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do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{</w:t>
      </w:r>
    </w:p>
    <w:p w14:paraId="18BCFEF9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marks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 </w:t>
      </w:r>
      <w:proofErr w:type="spellStart"/>
      <w:proofErr w:type="gram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nextInt</w:t>
      </w:r>
      <w:proofErr w:type="spellEnd"/>
      <w:proofErr w:type="gram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();</w:t>
      </w:r>
    </w:p>
    <w:p w14:paraId="258E4E48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if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marks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&gt;=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90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&amp;&amp;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marks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&lt;=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100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 {</w:t>
      </w:r>
    </w:p>
    <w:p w14:paraId="5F5DDFFE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"This is Good"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2F670A30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} </w:t>
      </w:r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else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if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marks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&gt;=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60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&amp;&amp;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marks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&lt;=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89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 {</w:t>
      </w:r>
    </w:p>
    <w:p w14:paraId="1EFE9108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"This is also Good"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270E9F39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} </w:t>
      </w:r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else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if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marks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&gt;=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&amp;&amp;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marks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&lt;=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59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 {</w:t>
      </w:r>
    </w:p>
    <w:p w14:paraId="76FF13D6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"This is Good as well"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32A8F98C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} </w:t>
      </w:r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else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{</w:t>
      </w:r>
    </w:p>
    <w:p w14:paraId="177A2CA1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"Invalid"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450EDBE1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lastRenderedPageBreak/>
        <w:t>           }</w:t>
      </w:r>
    </w:p>
    <w:p w14:paraId="661613D6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 xml:space="preserve">"Want to 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continue ?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 xml:space="preserve"> (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yes(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1) or no(0))"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7803F56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input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 </w:t>
      </w:r>
      <w:proofErr w:type="spellStart"/>
      <w:proofErr w:type="gram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nextInt</w:t>
      </w:r>
      <w:proofErr w:type="spellEnd"/>
      <w:proofErr w:type="gram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();</w:t>
      </w:r>
    </w:p>
    <w:p w14:paraId="4AEB13AA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</w:t>
      </w:r>
    </w:p>
    <w:p w14:paraId="375E3C19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}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while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input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==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35344EA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}  </w:t>
      </w:r>
    </w:p>
    <w:p w14:paraId="32BAC9D1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}</w:t>
      </w:r>
    </w:p>
    <w:p w14:paraId="42DD2CA5" w14:textId="77777777" w:rsidR="005B5253" w:rsidRPr="005B5253" w:rsidRDefault="005B5253" w:rsidP="005B52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Qs. Print if a number n is prime or not (Input n from the user).</w:t>
      </w:r>
    </w:p>
    <w:p w14:paraId="3A0687FD" w14:textId="77777777" w:rsidR="005B5253" w:rsidRPr="005B5253" w:rsidRDefault="005B5253" w:rsidP="005B52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DM Sans" w:eastAsia="Times New Roman" w:hAnsi="DM Sans" w:cs="Arial"/>
          <w:color w:val="000000"/>
          <w:sz w:val="28"/>
          <w:szCs w:val="28"/>
          <w:lang w:eastAsia="en-IN"/>
        </w:rPr>
        <w:t>[In this problem you will learn how to check if a number is prime or not]</w:t>
      </w:r>
    </w:p>
    <w:p w14:paraId="279BCAC8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import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java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util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.*;</w:t>
      </w:r>
    </w:p>
    <w:p w14:paraId="1EBF1447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class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Solutions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{</w:t>
      </w:r>
    </w:p>
    <w:p w14:paraId="2379B56C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public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static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void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main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String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args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[]) {</w:t>
      </w:r>
    </w:p>
    <w:p w14:paraId="0F31AA9B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Scanner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sc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new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Scanner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in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7F6AC2E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 </w:t>
      </w:r>
      <w:proofErr w:type="spellStart"/>
      <w:proofErr w:type="gram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sc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nextInt</w:t>
      </w:r>
      <w:proofErr w:type="spellEnd"/>
      <w:proofErr w:type="gram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();</w:t>
      </w:r>
    </w:p>
    <w:p w14:paraId="3DC382B7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boolean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isPrime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true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14:paraId="107A70E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for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int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=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2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&lt;=</w:t>
      </w:r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/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2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++) {</w:t>
      </w:r>
    </w:p>
    <w:p w14:paraId="4449761A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if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%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==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 {</w:t>
      </w:r>
    </w:p>
    <w:p w14:paraId="5144A1C8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isPrime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 </w:t>
      </w:r>
      <w:r w:rsidRPr="005B5253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false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14:paraId="50FF436E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</w:t>
      </w:r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break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14:paraId="6BCAC1A1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}</w:t>
      </w:r>
    </w:p>
    <w:p w14:paraId="5C732231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}</w:t>
      </w:r>
    </w:p>
    <w:p w14:paraId="47F3906F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</w:t>
      </w:r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if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isPrime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 {</w:t>
      </w:r>
    </w:p>
    <w:p w14:paraId="65F8DBF9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</w:t>
      </w:r>
      <w:proofErr w:type="gramStart"/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if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5B5253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== </w:t>
      </w:r>
      <w:r w:rsidRPr="005B5253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 {</w:t>
      </w:r>
    </w:p>
    <w:p w14:paraId="171BBDA5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"This is neither prime not composite"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1E4722C8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} </w:t>
      </w:r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else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{</w:t>
      </w:r>
    </w:p>
    <w:p w14:paraId="2A0E2335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"This is a prime number"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7B6965D7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}</w:t>
      </w:r>
    </w:p>
    <w:p w14:paraId="1574F526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} </w:t>
      </w:r>
      <w:r w:rsidRPr="005B5253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else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{</w:t>
      </w:r>
    </w:p>
    <w:p w14:paraId="42ED790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    </w:t>
      </w:r>
      <w:proofErr w:type="spellStart"/>
      <w:r w:rsidRPr="005B5253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System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out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5B5253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println</w:t>
      </w:r>
      <w:proofErr w:type="spellEnd"/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5B5253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"This is not a prime number"</w:t>
      </w: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14:paraId="2B484980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    }</w:t>
      </w:r>
    </w:p>
    <w:p w14:paraId="0F386C13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  }  </w:t>
      </w:r>
    </w:p>
    <w:p w14:paraId="0296CDB4" w14:textId="77777777" w:rsidR="005B5253" w:rsidRPr="005B5253" w:rsidRDefault="005B5253" w:rsidP="005B525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}</w:t>
      </w:r>
    </w:p>
    <w:p w14:paraId="6E5E19BA" w14:textId="77777777" w:rsidR="005B5253" w:rsidRPr="005B5253" w:rsidRDefault="005B5253" w:rsidP="005B52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Oswald" w:eastAsia="Times New Roman" w:hAnsi="Oswald" w:cs="Arial"/>
          <w:b/>
          <w:bCs/>
          <w:color w:val="000000"/>
          <w:sz w:val="28"/>
          <w:szCs w:val="28"/>
          <w:lang w:eastAsia="en-IN"/>
        </w:rPr>
        <w:t> </w:t>
      </w:r>
    </w:p>
    <w:p w14:paraId="2B0DDC46" w14:textId="77777777" w:rsidR="005B5253" w:rsidRPr="005B5253" w:rsidRDefault="005B5253" w:rsidP="005B52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253">
        <w:rPr>
          <w:rFonts w:ascii="Oswald" w:eastAsia="Times New Roman" w:hAnsi="Oswald" w:cs="Arial"/>
          <w:b/>
          <w:bCs/>
          <w:color w:val="3C78D8"/>
          <w:sz w:val="28"/>
          <w:szCs w:val="28"/>
          <w:lang w:eastAsia="en-IN"/>
        </w:rPr>
        <w:t>Apna College</w:t>
      </w:r>
    </w:p>
    <w:p w14:paraId="1119AD34" w14:textId="77777777" w:rsidR="00E075E9" w:rsidRPr="005B5253" w:rsidRDefault="00E075E9">
      <w:pPr>
        <w:rPr>
          <w:sz w:val="28"/>
          <w:szCs w:val="28"/>
        </w:rPr>
      </w:pPr>
    </w:p>
    <w:sectPr w:rsidR="00E075E9" w:rsidRPr="005B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5FCB"/>
    <w:multiLevelType w:val="multilevel"/>
    <w:tmpl w:val="5738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25B88"/>
    <w:multiLevelType w:val="multilevel"/>
    <w:tmpl w:val="87C0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C3B25"/>
    <w:multiLevelType w:val="multilevel"/>
    <w:tmpl w:val="874A96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23811"/>
    <w:multiLevelType w:val="multilevel"/>
    <w:tmpl w:val="696850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D6E72"/>
    <w:multiLevelType w:val="multilevel"/>
    <w:tmpl w:val="9030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63F47"/>
    <w:multiLevelType w:val="multilevel"/>
    <w:tmpl w:val="7B5E2A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06CC0"/>
    <w:multiLevelType w:val="multilevel"/>
    <w:tmpl w:val="B030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B364E"/>
    <w:multiLevelType w:val="multilevel"/>
    <w:tmpl w:val="08365B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50537D"/>
    <w:multiLevelType w:val="multilevel"/>
    <w:tmpl w:val="4D9A61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B60D4F"/>
    <w:multiLevelType w:val="multilevel"/>
    <w:tmpl w:val="650601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CA05AB"/>
    <w:multiLevelType w:val="multilevel"/>
    <w:tmpl w:val="512C8C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B53B25"/>
    <w:multiLevelType w:val="multilevel"/>
    <w:tmpl w:val="8C288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5A45E1"/>
    <w:multiLevelType w:val="multilevel"/>
    <w:tmpl w:val="24C03A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9E3023"/>
    <w:multiLevelType w:val="multilevel"/>
    <w:tmpl w:val="B082EC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13"/>
  </w:num>
  <w:num w:numId="6">
    <w:abstractNumId w:val="12"/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269"/>
    <w:rsid w:val="00167269"/>
    <w:rsid w:val="005B5253"/>
    <w:rsid w:val="00E0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3009E-40B0-4EA4-B49A-D1607ADB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08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0336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2</cp:revision>
  <dcterms:created xsi:type="dcterms:W3CDTF">2022-02-07T17:48:00Z</dcterms:created>
  <dcterms:modified xsi:type="dcterms:W3CDTF">2022-02-07T17:49:00Z</dcterms:modified>
</cp:coreProperties>
</file>