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1AEF" w14:textId="77777777" w:rsidR="006A734C" w:rsidRPr="006A734C" w:rsidRDefault="006A734C" w:rsidP="006A734C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0"/>
          <w:szCs w:val="30"/>
          <w:lang w:eastAsia="en-IN"/>
        </w:rPr>
      </w:pPr>
      <w:r w:rsidRPr="006A734C">
        <w:rPr>
          <w:rFonts w:ascii="Roboto" w:eastAsia="Times New Roman" w:hAnsi="Roboto" w:cs="Times New Roman"/>
          <w:sz w:val="30"/>
          <w:szCs w:val="30"/>
          <w:lang w:eastAsia="en-IN"/>
        </w:rPr>
        <w:br/>
        <w:t>Java Lecture 6</w:t>
      </w:r>
    </w:p>
    <w:p w14:paraId="433516AB" w14:textId="77777777" w:rsidR="006A734C" w:rsidRPr="006A734C" w:rsidRDefault="006A734C" w:rsidP="006A73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66B381C6" w14:textId="77777777" w:rsidR="006A734C" w:rsidRPr="006A734C" w:rsidRDefault="006A734C" w:rsidP="006A73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Lecture 6</w:t>
      </w:r>
    </w:p>
    <w:p w14:paraId="0F86791A" w14:textId="7777777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Patterns - Part 2</w:t>
      </w:r>
    </w:p>
    <w:p w14:paraId="34E08AB3" w14:textId="406EC69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C46952E" wp14:editId="51F50933">
            <wp:extent cx="5709920" cy="550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CDF8" w14:textId="77777777" w:rsidR="006A734C" w:rsidRPr="006A734C" w:rsidRDefault="006A734C" w:rsidP="006A734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1C2B6DE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4922E87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Solutions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5B3DF38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gramStart"/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72B36B8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4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68305DA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//upper part</w:t>
      </w:r>
    </w:p>
    <w:p w14:paraId="22859A39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7A7A4C47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40CD3C4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C8D31D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6FBE406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spaces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* (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70BA735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spaces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BE766B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375C1E1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63FA7D17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1B9DD26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09E1E67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1D010C7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4C4904A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2844746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//lower part</w:t>
      </w:r>
    </w:p>
    <w:p w14:paraId="653359C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&gt;=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--) {</w:t>
      </w:r>
    </w:p>
    <w:p w14:paraId="7E09165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DABE88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0703FE2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3F3ABF3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spaces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* (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BC77E8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spaces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F4D9BB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F5BAEC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1B4D907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09ACF71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B8FBB24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640B3E1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1E5A461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084071C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}  </w:t>
      </w:r>
    </w:p>
    <w:p w14:paraId="2B5964F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1F841042" w14:textId="2CB9ACA8" w:rsidR="006A734C" w:rsidRPr="006A734C" w:rsidRDefault="006A734C" w:rsidP="006A734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AD5B598" wp14:editId="03DFC04A">
            <wp:extent cx="5364000" cy="335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33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F5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7ED2958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Solutions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6FC05E1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gramStart"/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41E5D18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28A4CF3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55AD2A6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//spaces</w:t>
      </w:r>
    </w:p>
    <w:p w14:paraId="6F413DB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34EA409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9BCE54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7EB3C6E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//stars</w:t>
      </w:r>
    </w:p>
    <w:p w14:paraId="51E17E87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52BFE45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26A7117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7256608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76C28B8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2070EFD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}  </w:t>
      </w:r>
    </w:p>
    <w:p w14:paraId="27AE3E4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62974F6D" w14:textId="74EB3C7F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43A43E51" wp14:editId="27655143">
            <wp:extent cx="3997960" cy="433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068D" w14:textId="77777777" w:rsidR="006A734C" w:rsidRPr="006A734C" w:rsidRDefault="006A734C" w:rsidP="006A734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5E3B360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2094661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Solutions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781E298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gramStart"/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382BBBF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00D7CFA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7246CF8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//spaces</w:t>
      </w:r>
    </w:p>
    <w:p w14:paraId="21934F6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2B5AB33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19AC5D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39A46FB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//numbers</w:t>
      </w:r>
    </w:p>
    <w:p w14:paraId="745DC80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4CD039A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6B412FB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3ED023B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51F82CE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38E0786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}  </w:t>
      </w:r>
    </w:p>
    <w:p w14:paraId="1679093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3C63B3D0" w14:textId="6911F350" w:rsidR="006A734C" w:rsidRPr="006A734C" w:rsidRDefault="006A734C" w:rsidP="006A734C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EF788D0" wp14:editId="5B83C463">
            <wp:extent cx="5082540" cy="390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FFD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1363B2D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Solutions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72CFD71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gramStart"/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2A7C4F8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7E0489C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0F272C1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//spaces</w:t>
      </w:r>
    </w:p>
    <w:p w14:paraId="6CD2D481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6F2F3F8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02A47F1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7BACBB51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//first part</w:t>
      </w:r>
    </w:p>
    <w:p w14:paraId="2C9B1F7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&gt;=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--) {</w:t>
      </w:r>
    </w:p>
    <w:p w14:paraId="56121D1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0FF41DC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232659B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//second part</w:t>
      </w:r>
    </w:p>
    <w:p w14:paraId="114DA5B1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6ADA3EB5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1A4839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2F58150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612BDF6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6B27145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}  </w:t>
      </w:r>
    </w:p>
    <w:p w14:paraId="55433859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0ED58EC5" w14:textId="0E28C0DA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49484FCE" wp14:editId="3223455D">
            <wp:extent cx="5008245" cy="529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C647" w14:textId="77777777" w:rsidR="006A734C" w:rsidRPr="006A734C" w:rsidRDefault="006A734C" w:rsidP="006A734C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E0D59C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613AD64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Solutions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{</w:t>
      </w:r>
    </w:p>
    <w:p w14:paraId="293C371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gramStart"/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061A558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= 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3B4F222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//upper part</w:t>
      </w:r>
    </w:p>
    <w:p w14:paraId="65DD5E3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7875864D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//spaces</w:t>
      </w:r>
    </w:p>
    <w:p w14:paraId="4FAE3BF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6A40819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7B7B95F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6E4F4A99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*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72EDCEA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281E05A2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22CAE26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5C5C7F5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638E9C26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//lower part</w:t>
      </w:r>
    </w:p>
    <w:p w14:paraId="710952B1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&gt;=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--) {</w:t>
      </w:r>
    </w:p>
    <w:p w14:paraId="0DB637EE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r w:rsidRPr="006A734C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//spaces</w:t>
      </w:r>
    </w:p>
    <w:p w14:paraId="228C6108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7E7332E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24743D81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1A684E44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gramStart"/>
      <w:r w:rsidRPr="006A734C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&lt;=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*</w:t>
      </w:r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6A734C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 </w:t>
      </w:r>
      <w:proofErr w:type="spellStart"/>
      <w:r w:rsidRPr="006A734C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j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2E8F365C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6A734C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"*"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7252EFA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}</w:t>
      </w:r>
    </w:p>
    <w:p w14:paraId="78881890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    </w:t>
      </w:r>
      <w:proofErr w:type="spellStart"/>
      <w:r w:rsidRPr="006A734C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6A734C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18235429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      }</w:t>
      </w:r>
    </w:p>
    <w:p w14:paraId="1E606883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  }  </w:t>
      </w:r>
    </w:p>
    <w:p w14:paraId="7396253B" w14:textId="77777777" w:rsidR="006A734C" w:rsidRPr="006A734C" w:rsidRDefault="006A734C" w:rsidP="006A734C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621F38C0" w14:textId="7777777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Homework Problems</w:t>
      </w:r>
    </w:p>
    <w:p w14:paraId="62D10260" w14:textId="0ED678D4" w:rsidR="006A734C" w:rsidRPr="006A734C" w:rsidRDefault="006A734C" w:rsidP="006A734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Print a hollow Butterfly.</w:t>
      </w:r>
      <w:r w:rsidRPr="006A734C">
        <w:rPr>
          <w:rFonts w:ascii="Arial" w:eastAsia="Times New Roman" w:hAnsi="Arial" w:cs="Arial"/>
          <w:noProof/>
          <w:color w:val="000000"/>
          <w:bdr w:val="single" w:sz="18" w:space="0" w:color="000000" w:frame="1"/>
          <w:lang w:eastAsia="en-IN"/>
        </w:rPr>
        <w:drawing>
          <wp:inline distT="0" distB="0" distL="0" distR="0" wp14:anchorId="762A6D2C" wp14:editId="38722A88">
            <wp:extent cx="2700655" cy="623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1AE8" w14:textId="7777777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               </w:t>
      </w:r>
    </w:p>
    <w:p w14:paraId="66F5FDB0" w14:textId="77777777" w:rsidR="006A734C" w:rsidRPr="006A734C" w:rsidRDefault="006A734C" w:rsidP="006A734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Print a hollow Rhombus.</w:t>
      </w:r>
    </w:p>
    <w:p w14:paraId="061226C0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 *****</w:t>
      </w:r>
    </w:p>
    <w:p w14:paraId="0165571D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*      *</w:t>
      </w:r>
    </w:p>
    <w:p w14:paraId="27CBB254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*     *</w:t>
      </w:r>
    </w:p>
    <w:p w14:paraId="4C84FC3C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*     *</w:t>
      </w:r>
    </w:p>
    <w:p w14:paraId="24CD6639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*****</w:t>
      </w:r>
    </w:p>
    <w:p w14:paraId="76D76162" w14:textId="77777777" w:rsidR="006A734C" w:rsidRPr="006A734C" w:rsidRDefault="006A734C" w:rsidP="006A734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Print Pascal’s Triangle.</w:t>
      </w:r>
    </w:p>
    <w:p w14:paraId="3FBFF426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 1</w:t>
      </w:r>
    </w:p>
    <w:p w14:paraId="42061FE9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1 1</w:t>
      </w:r>
    </w:p>
    <w:p w14:paraId="0002F9C7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1 2 1</w:t>
      </w:r>
    </w:p>
    <w:p w14:paraId="0D34E964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lastRenderedPageBreak/>
        <w:t> 1 3 3 1</w:t>
      </w:r>
    </w:p>
    <w:p w14:paraId="41EA473E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1 4 6 4 1</w:t>
      </w:r>
    </w:p>
    <w:p w14:paraId="53BBF9C0" w14:textId="77777777" w:rsidR="006A734C" w:rsidRPr="006A734C" w:rsidRDefault="006A734C" w:rsidP="006A734C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Print half Pyramid.</w:t>
      </w:r>
    </w:p>
    <w:p w14:paraId="6D690E84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 1</w:t>
      </w:r>
    </w:p>
    <w:p w14:paraId="725EE100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 1 2</w:t>
      </w:r>
    </w:p>
    <w:p w14:paraId="3CEAB15D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 1 2 3</w:t>
      </w:r>
    </w:p>
    <w:p w14:paraId="12A31A13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1 2 3 4</w:t>
      </w:r>
    </w:p>
    <w:p w14:paraId="162C03DA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1 2 3 4 5</w:t>
      </w:r>
    </w:p>
    <w:p w14:paraId="319C7778" w14:textId="77777777" w:rsidR="006A734C" w:rsidRPr="006A734C" w:rsidRDefault="006A734C" w:rsidP="006A734C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Print Inverted Half Pyramid.</w:t>
      </w:r>
    </w:p>
    <w:p w14:paraId="5AA0160D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11111</w:t>
      </w:r>
    </w:p>
    <w:p w14:paraId="4A7ADA4C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222</w:t>
      </w:r>
    </w:p>
    <w:p w14:paraId="66156CD3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33</w:t>
      </w:r>
    </w:p>
    <w:p w14:paraId="5EFCC4F9" w14:textId="77777777" w:rsidR="006A734C" w:rsidRPr="006A734C" w:rsidRDefault="006A734C" w:rsidP="006A73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4</w:t>
      </w:r>
    </w:p>
    <w:p w14:paraId="221D7AFF" w14:textId="7777777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       </w:t>
      </w:r>
    </w:p>
    <w:p w14:paraId="600449BF" w14:textId="77777777" w:rsidR="006A734C" w:rsidRPr="006A734C" w:rsidRDefault="006A734C" w:rsidP="006A73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734C">
        <w:rPr>
          <w:rFonts w:ascii="Oswald" w:eastAsia="Times New Roman" w:hAnsi="Oswald" w:cs="Arial"/>
          <w:b/>
          <w:bCs/>
          <w:color w:val="3C78D8"/>
          <w:sz w:val="24"/>
          <w:szCs w:val="24"/>
          <w:lang w:eastAsia="en-IN"/>
        </w:rPr>
        <w:t>Apna College</w:t>
      </w:r>
    </w:p>
    <w:p w14:paraId="28A815EB" w14:textId="77777777" w:rsidR="009C17EE" w:rsidRDefault="009C17EE"/>
    <w:sectPr w:rsidR="009C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1AA"/>
    <w:multiLevelType w:val="multilevel"/>
    <w:tmpl w:val="D3609A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467B5"/>
    <w:multiLevelType w:val="multilevel"/>
    <w:tmpl w:val="C6C4F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22ACE"/>
    <w:multiLevelType w:val="multilevel"/>
    <w:tmpl w:val="CCEA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C5620"/>
    <w:multiLevelType w:val="multilevel"/>
    <w:tmpl w:val="B2B8E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E1CC5"/>
    <w:multiLevelType w:val="multilevel"/>
    <w:tmpl w:val="B3DED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23C89"/>
    <w:multiLevelType w:val="multilevel"/>
    <w:tmpl w:val="21B69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F2550"/>
    <w:multiLevelType w:val="multilevel"/>
    <w:tmpl w:val="3E523C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95C16"/>
    <w:multiLevelType w:val="multilevel"/>
    <w:tmpl w:val="06A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80A40"/>
    <w:multiLevelType w:val="multilevel"/>
    <w:tmpl w:val="E62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26B20"/>
    <w:multiLevelType w:val="multilevel"/>
    <w:tmpl w:val="DAD6C3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9CF"/>
    <w:rsid w:val="005C49CF"/>
    <w:rsid w:val="006A734C"/>
    <w:rsid w:val="009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CA18B-02DB-4A26-8F50-0809679E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24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281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2022-02-11T17:25:00Z</dcterms:created>
  <dcterms:modified xsi:type="dcterms:W3CDTF">2022-02-11T17:26:00Z</dcterms:modified>
</cp:coreProperties>
</file>