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75A2" w14:textId="77777777" w:rsidR="00EA03C3" w:rsidRPr="00EA03C3" w:rsidRDefault="00EA03C3" w:rsidP="00EA03C3">
      <w:pPr>
        <w:shd w:val="clear" w:color="auto" w:fill="FAFAFA"/>
        <w:spacing w:after="0" w:line="360" w:lineRule="atLeast"/>
        <w:rPr>
          <w:rFonts w:ascii="Roboto" w:eastAsia="Times New Roman" w:hAnsi="Roboto" w:cs="Times New Roman"/>
          <w:sz w:val="30"/>
          <w:szCs w:val="30"/>
          <w:lang w:eastAsia="en-IN"/>
        </w:rPr>
      </w:pPr>
      <w:r w:rsidRPr="00EA03C3">
        <w:rPr>
          <w:rFonts w:ascii="Roboto" w:eastAsia="Times New Roman" w:hAnsi="Roboto" w:cs="Times New Roman"/>
          <w:sz w:val="30"/>
          <w:szCs w:val="30"/>
          <w:lang w:eastAsia="en-IN"/>
        </w:rPr>
        <w:br/>
        <w:t>Java Lecture 7</w:t>
      </w:r>
    </w:p>
    <w:p w14:paraId="5DD3B16D" w14:textId="77777777" w:rsidR="00EA03C3" w:rsidRPr="00EA03C3" w:rsidRDefault="00EA03C3" w:rsidP="00EA03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Java - Introduction to Programming</w:t>
      </w:r>
    </w:p>
    <w:p w14:paraId="1D4A79D1" w14:textId="77777777" w:rsidR="00EA03C3" w:rsidRPr="00EA03C3" w:rsidRDefault="00EA03C3" w:rsidP="00EA03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Lecture 7</w:t>
      </w:r>
    </w:p>
    <w:p w14:paraId="4D300AE3" w14:textId="77777777" w:rsidR="00EA03C3" w:rsidRPr="00EA03C3" w:rsidRDefault="00EA03C3" w:rsidP="00EA0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Methods/Functions</w:t>
      </w:r>
    </w:p>
    <w:p w14:paraId="471E76A3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A function is a block of code that performs a specific task.</w:t>
      </w:r>
    </w:p>
    <w:p w14:paraId="76BA32B0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Why are functions used?</w:t>
      </w:r>
    </w:p>
    <w:p w14:paraId="60378438" w14:textId="77777777" w:rsidR="00EA03C3" w:rsidRPr="00EA03C3" w:rsidRDefault="00EA03C3" w:rsidP="00EA03C3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If some functionality is performed at multiple places in software, </w:t>
      </w:r>
      <w:proofErr w:type="gram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then  rather</w:t>
      </w:r>
      <w:proofErr w:type="gram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 than writing the same code, again and again, we create a function  and call it everywhere. This helps reduce code redundancy.</w:t>
      </w:r>
    </w:p>
    <w:p w14:paraId="4CD842F7" w14:textId="77777777" w:rsidR="00EA03C3" w:rsidRPr="00EA03C3" w:rsidRDefault="00EA03C3" w:rsidP="00EA03C3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Functions make maintenance of code easy as we have to change at </w:t>
      </w:r>
      <w:proofErr w:type="gram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one  place</w:t>
      </w:r>
      <w:proofErr w:type="gram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 if we make future changes to the functionality.</w:t>
      </w:r>
    </w:p>
    <w:p w14:paraId="1F8DE9C8" w14:textId="77777777" w:rsidR="00EA03C3" w:rsidRPr="00EA03C3" w:rsidRDefault="00EA03C3" w:rsidP="00EA03C3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Functions make the code </w:t>
      </w:r>
      <w:proofErr w:type="gram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more readable and easy</w:t>
      </w:r>
      <w:proofErr w:type="gram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 to understand.</w:t>
      </w:r>
    </w:p>
    <w:p w14:paraId="224E4E49" w14:textId="77777777" w:rsidR="00EA03C3" w:rsidRPr="00EA03C3" w:rsidRDefault="00EA03C3" w:rsidP="00EA03C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The </w:t>
      </w:r>
      <w:r w:rsidRPr="00EA03C3">
        <w:rPr>
          <w:rFonts w:ascii="IBM Plex Sans" w:eastAsia="Times New Roman" w:hAnsi="IBM Plex Sans" w:cs="Arial"/>
          <w:b/>
          <w:bCs/>
          <w:color w:val="000000"/>
          <w:sz w:val="24"/>
          <w:szCs w:val="24"/>
          <w:lang w:eastAsia="en-IN"/>
        </w:rPr>
        <w:t>syntax</w:t>
      </w: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 for function declaration </w:t>
      </w:r>
      <w:proofErr w:type="gram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is :</w:t>
      </w:r>
      <w:proofErr w:type="gramEnd"/>
    </w:p>
    <w:p w14:paraId="311E1BF0" w14:textId="77777777" w:rsidR="00EA03C3" w:rsidRPr="00EA03C3" w:rsidRDefault="00EA03C3" w:rsidP="00EA03C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return-type </w:t>
      </w:r>
      <w:proofErr w:type="spell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function_name</w:t>
      </w:r>
      <w:proofErr w:type="spell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 (parameter 1, parameter</w:t>
      </w:r>
      <w:proofErr w:type="gram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2,  …</w:t>
      </w:r>
      <w:proofErr w:type="gram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… parameter n){  //</w:t>
      </w:r>
      <w:proofErr w:type="spell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function_body</w:t>
      </w:r>
      <w:proofErr w:type="spellEnd"/>
    </w:p>
    <w:p w14:paraId="6B22A2B9" w14:textId="77777777" w:rsidR="00EA03C3" w:rsidRPr="00EA03C3" w:rsidRDefault="00EA03C3" w:rsidP="00EA03C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}</w:t>
      </w:r>
    </w:p>
    <w:p w14:paraId="2AC97990" w14:textId="77777777" w:rsidR="00EA03C3" w:rsidRPr="00EA03C3" w:rsidRDefault="00EA03C3" w:rsidP="00EA03C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return-type  </w:t>
      </w:r>
    </w:p>
    <w:p w14:paraId="0E494196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The </w:t>
      </w:r>
      <w:r w:rsidRPr="00EA03C3">
        <w:rPr>
          <w:rFonts w:ascii="IBM Plex Sans" w:eastAsia="Times New Roman" w:hAnsi="IBM Plex Sans" w:cs="Arial"/>
          <w:b/>
          <w:bCs/>
          <w:color w:val="000000"/>
          <w:sz w:val="24"/>
          <w:szCs w:val="24"/>
          <w:lang w:eastAsia="en-IN"/>
        </w:rPr>
        <w:t>return type</w:t>
      </w: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 of a function is the data type of the variable that that </w:t>
      </w:r>
      <w:proofErr w:type="gram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function  returns</w:t>
      </w:r>
      <w:proofErr w:type="gram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.  </w:t>
      </w:r>
    </w:p>
    <w:p w14:paraId="2B65DAC8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For </w:t>
      </w:r>
      <w:proofErr w:type="spell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eg</w:t>
      </w:r>
      <w:proofErr w:type="spell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 - If we write a function that adds 2 integers and returns their sum </w:t>
      </w:r>
      <w:proofErr w:type="gram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then  the</w:t>
      </w:r>
      <w:proofErr w:type="gram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 return type of this function will be ‘int’ as we will return a sum that is an  integer value.</w:t>
      </w:r>
    </w:p>
    <w:p w14:paraId="7D86E279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When a function does not return any value, in that case the return type of </w:t>
      </w:r>
      <w:proofErr w:type="gram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the  function</w:t>
      </w:r>
      <w:proofErr w:type="gram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 is ‘void’.</w:t>
      </w:r>
    </w:p>
    <w:p w14:paraId="3AAB4886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EA03C3">
        <w:rPr>
          <w:rFonts w:ascii="IBM Plex Sans" w:eastAsia="Times New Roman" w:hAnsi="IBM Plex Sans" w:cs="Arial"/>
          <w:b/>
          <w:bCs/>
          <w:color w:val="000000"/>
          <w:sz w:val="24"/>
          <w:szCs w:val="24"/>
          <w:lang w:eastAsia="en-IN"/>
        </w:rPr>
        <w:t>function_name</w:t>
      </w:r>
      <w:proofErr w:type="spell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 </w:t>
      </w:r>
    </w:p>
    <w:p w14:paraId="580A0D3A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It is the unique name of that function.  </w:t>
      </w:r>
    </w:p>
    <w:p w14:paraId="14AA4E07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It is always recommended to declare a function before it is used.</w:t>
      </w:r>
    </w:p>
    <w:p w14:paraId="648021DB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b/>
          <w:bCs/>
          <w:color w:val="000000"/>
          <w:sz w:val="24"/>
          <w:szCs w:val="24"/>
          <w:lang w:eastAsia="en-IN"/>
        </w:rPr>
        <w:t>Parameters</w:t>
      </w: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 </w:t>
      </w:r>
    </w:p>
    <w:p w14:paraId="229FBB0F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A function can take some parameters as inputs. These parameters are </w:t>
      </w:r>
      <w:proofErr w:type="gram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specified  along</w:t>
      </w:r>
      <w:proofErr w:type="gram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 with their data types.</w:t>
      </w:r>
    </w:p>
    <w:p w14:paraId="64D7E286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For </w:t>
      </w:r>
      <w:proofErr w:type="spell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eg</w:t>
      </w:r>
      <w:proofErr w:type="spell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- if we are writing a function to add 2 integers, the parameters would </w:t>
      </w:r>
      <w:proofErr w:type="gram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be  passed</w:t>
      </w:r>
      <w:proofErr w:type="gram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 like –</w:t>
      </w:r>
    </w:p>
    <w:p w14:paraId="491A11BC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int add (int num1, int num2)</w:t>
      </w:r>
    </w:p>
    <w:p w14:paraId="08273816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b/>
          <w:bCs/>
          <w:color w:val="000000"/>
          <w:sz w:val="24"/>
          <w:szCs w:val="24"/>
          <w:lang w:eastAsia="en-IN"/>
        </w:rPr>
        <w:t>main function</w:t>
      </w: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 </w:t>
      </w:r>
    </w:p>
    <w:p w14:paraId="639F4ED9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The main function is a special function as the computer starts running the </w:t>
      </w:r>
      <w:proofErr w:type="gram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code  from</w:t>
      </w:r>
      <w:proofErr w:type="gram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 the beginning of the main function. Main function serves as the </w:t>
      </w:r>
      <w:proofErr w:type="gramStart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entry  point</w:t>
      </w:r>
      <w:proofErr w:type="gramEnd"/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 xml:space="preserve"> for the program.</w:t>
      </w:r>
    </w:p>
    <w:p w14:paraId="71A0D723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A03C3">
        <w:rPr>
          <w:rFonts w:ascii="IBM Plex Sans" w:eastAsia="Times New Roman" w:hAnsi="IBM Plex Sans" w:cs="Arial"/>
          <w:b/>
          <w:bCs/>
          <w:color w:val="000000"/>
          <w:sz w:val="24"/>
          <w:szCs w:val="24"/>
          <w:lang w:eastAsia="en-IN"/>
        </w:rPr>
        <w:t>Example</w:t>
      </w:r>
      <w:r w:rsidRPr="00EA03C3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 :</w:t>
      </w:r>
      <w:proofErr w:type="gramEnd"/>
    </w:p>
    <w:p w14:paraId="426A40AB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package </w:t>
      </w:r>
      <w:proofErr w:type="spellStart"/>
      <w:proofErr w:type="gramStart"/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com.apnacollege</w:t>
      </w:r>
      <w:proofErr w:type="spellEnd"/>
      <w:proofErr w:type="gramEnd"/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013FA9C8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lastRenderedPageBreak/>
        <w:t>public class </w:t>
      </w: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Main {</w:t>
      </w:r>
    </w:p>
    <w:p w14:paraId="0260FFFA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</w:t>
      </w:r>
      <w:r w:rsidRPr="00EA03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//A METHOD to calculate sum of 2 numbers - a &amp; b</w:t>
      </w:r>
    </w:p>
    <w:p w14:paraId="5E48D4A4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  </w:t>
      </w: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public static void </w:t>
      </w:r>
      <w:proofErr w:type="gramStart"/>
      <w:r w:rsidRPr="00EA03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sum</w:t>
      </w: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 </w:t>
      </w: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a</w:t>
      </w: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 int </w:t>
      </w: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b) {</w:t>
      </w:r>
    </w:p>
    <w:p w14:paraId="2B126D1C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 </w:t>
      </w: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sum = a + b</w:t>
      </w: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7CF08803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    </w:t>
      </w:r>
      <w:proofErr w:type="spellStart"/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EA03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(sum)</w:t>
      </w: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329EC7D0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</w:t>
      </w: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14:paraId="10643F9F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</w:t>
      </w:r>
    </w:p>
    <w:p w14:paraId="70E96E0E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</w:t>
      </w: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public static void </w:t>
      </w:r>
      <w:proofErr w:type="gramStart"/>
      <w:r w:rsidRPr="00EA03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main</w:t>
      </w: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String[] </w:t>
      </w:r>
      <w:proofErr w:type="spellStart"/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args</w:t>
      </w:r>
      <w:proofErr w:type="spellEnd"/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 {</w:t>
      </w:r>
    </w:p>
    <w:p w14:paraId="4630113D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   </w:t>
      </w: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 </w:t>
      </w: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a = </w:t>
      </w:r>
      <w:r w:rsidRPr="00EA03C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10</w:t>
      </w: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3D121845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   int </w:t>
      </w: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b = </w:t>
      </w:r>
      <w:r w:rsidRPr="00EA03C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20</w:t>
      </w: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7A39D100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    </w:t>
      </w:r>
      <w:proofErr w:type="gramStart"/>
      <w:r w:rsidRPr="00EA03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shd w:val="clear" w:color="auto" w:fill="2B2B2B"/>
          <w:lang w:eastAsia="en-IN"/>
        </w:rPr>
        <w:t>sum</w:t>
      </w: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a</w:t>
      </w: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 </w:t>
      </w: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b)</w:t>
      </w:r>
      <w:r w:rsidRPr="00EA03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 </w:t>
      </w:r>
      <w:r w:rsidRPr="00EA03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// Function Call</w:t>
      </w:r>
    </w:p>
    <w:p w14:paraId="1713E736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  </w:t>
      </w: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14:paraId="7199BFFB" w14:textId="77777777" w:rsidR="00EA03C3" w:rsidRPr="00EA03C3" w:rsidRDefault="00EA03C3" w:rsidP="00EA03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14:paraId="3266F752" w14:textId="77777777" w:rsidR="00EA03C3" w:rsidRPr="00EA03C3" w:rsidRDefault="00EA03C3" w:rsidP="00EA0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b/>
          <w:bCs/>
          <w:color w:val="000000"/>
          <w:sz w:val="24"/>
          <w:szCs w:val="24"/>
          <w:lang w:eastAsia="en-IN"/>
        </w:rPr>
        <w:t>Qs. Write a function to multiply 2 numbers.</w:t>
      </w:r>
    </w:p>
    <w:p w14:paraId="332AD770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import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java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util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.*;</w:t>
      </w:r>
    </w:p>
    <w:p w14:paraId="0D97A494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class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Functions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{</w:t>
      </w:r>
    </w:p>
    <w:p w14:paraId="0D9180C9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//Multiply 2 numbers</w:t>
      </w:r>
    </w:p>
    <w:p w14:paraId="22064948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static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gramStart"/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multiply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,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 {</w:t>
      </w:r>
    </w:p>
    <w:p w14:paraId="663613B7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return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*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14:paraId="439F350A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}</w:t>
      </w:r>
    </w:p>
    <w:p w14:paraId="4DC28724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static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void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gramStart"/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main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args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[]) {</w:t>
      </w:r>
    </w:p>
    <w:p w14:paraId="3AC746FF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Scanner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sc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= </w:t>
      </w:r>
      <w:r w:rsidRPr="00EA03C3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new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gramStart"/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Scanner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in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14:paraId="09FB7317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= </w:t>
      </w:r>
      <w:proofErr w:type="spellStart"/>
      <w:proofErr w:type="gram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nextInt</w:t>
      </w:r>
      <w:proofErr w:type="spellEnd"/>
      <w:proofErr w:type="gram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();</w:t>
      </w:r>
    </w:p>
    <w:p w14:paraId="0E7AF3A7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= </w:t>
      </w:r>
      <w:proofErr w:type="spellStart"/>
      <w:proofErr w:type="gram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nextInt</w:t>
      </w:r>
      <w:proofErr w:type="spellEnd"/>
      <w:proofErr w:type="gram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();</w:t>
      </w:r>
    </w:p>
    <w:p w14:paraId="1DE20D49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result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= </w:t>
      </w:r>
      <w:proofErr w:type="gramStart"/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multiply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,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14:paraId="0424652B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result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14:paraId="0349C637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}</w:t>
      </w:r>
    </w:p>
    <w:p w14:paraId="4045EA2C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}</w:t>
      </w:r>
    </w:p>
    <w:p w14:paraId="55356AAF" w14:textId="77777777" w:rsidR="00EA03C3" w:rsidRPr="00EA03C3" w:rsidRDefault="00EA03C3" w:rsidP="00EA0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b/>
          <w:bCs/>
          <w:color w:val="000000"/>
          <w:sz w:val="24"/>
          <w:szCs w:val="24"/>
          <w:lang w:eastAsia="en-IN"/>
        </w:rPr>
        <w:t>Qs. Write a function to calculate the factorial of a number.</w:t>
      </w:r>
    </w:p>
    <w:p w14:paraId="7D4A9E1A" w14:textId="77777777" w:rsidR="00EA03C3" w:rsidRPr="00EA03C3" w:rsidRDefault="00EA03C3" w:rsidP="00EA0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​​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import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java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util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.*;</w:t>
      </w:r>
    </w:p>
    <w:p w14:paraId="32A0462E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class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Functions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{</w:t>
      </w:r>
    </w:p>
    <w:p w14:paraId="49B11A91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 xml:space="preserve">// public static int </w:t>
      </w:r>
      <w:proofErr w:type="spellStart"/>
      <w:proofErr w:type="gramStart"/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calculateSum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int a, int b) {</w:t>
      </w:r>
    </w:p>
    <w:p w14:paraId="2A550DEF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     int sum = a + b;</w:t>
      </w:r>
    </w:p>
    <w:p w14:paraId="1C045AD3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     return sum;</w:t>
      </w:r>
    </w:p>
    <w:p w14:paraId="6E1D11B0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 }</w:t>
      </w:r>
    </w:p>
    <w:p w14:paraId="6C3C8040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 xml:space="preserve">// public static int </w:t>
      </w:r>
      <w:proofErr w:type="spellStart"/>
      <w:proofErr w:type="gramStart"/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calculateProduct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int a, int b) {</w:t>
      </w:r>
    </w:p>
    <w:p w14:paraId="68110611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    return a * b;</w:t>
      </w:r>
    </w:p>
    <w:p w14:paraId="7022ACE3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 }</w:t>
      </w:r>
    </w:p>
    <w:p w14:paraId="7D4F842F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static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void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printFactorial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 {</w:t>
      </w:r>
    </w:p>
    <w:p w14:paraId="6E8F0BDD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//loop</w:t>
      </w:r>
    </w:p>
    <w:p w14:paraId="00C702D1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proofErr w:type="gramStart"/>
      <w:r w:rsidRPr="00EA03C3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if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&lt; </w:t>
      </w:r>
      <w:r w:rsidRPr="00EA03C3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0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 {</w:t>
      </w:r>
    </w:p>
    <w:p w14:paraId="6DC3C432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   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EA03C3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"Invalid Number"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14:paraId="0A4A9BD1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    </w:t>
      </w:r>
      <w:r w:rsidRPr="00EA03C3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return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14:paraId="6B486449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}</w:t>
      </w:r>
    </w:p>
    <w:p w14:paraId="533C29AC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factorial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= </w:t>
      </w:r>
      <w:r w:rsidRPr="00EA03C3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1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14:paraId="46178DB7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proofErr w:type="gramStart"/>
      <w:r w:rsidRPr="00EA03C3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for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i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=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i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&gt;=</w:t>
      </w:r>
      <w:r w:rsidRPr="00EA03C3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1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i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--) {</w:t>
      </w:r>
    </w:p>
    <w:p w14:paraId="10A48458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   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factorial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=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factorial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*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i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14:paraId="1275D5CD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}</w:t>
      </w:r>
    </w:p>
    <w:p w14:paraId="4D97C4EE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factorial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14:paraId="526AC5C9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return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14:paraId="65329C5D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}</w:t>
      </w:r>
    </w:p>
    <w:p w14:paraId="61A58EA6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static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void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gramStart"/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main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args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[]) {</w:t>
      </w:r>
    </w:p>
    <w:p w14:paraId="275E619B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Scanner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sc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= </w:t>
      </w:r>
      <w:r w:rsidRPr="00EA03C3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new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gramStart"/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Scanner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in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14:paraId="6AD32EFA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= </w:t>
      </w:r>
      <w:proofErr w:type="spellStart"/>
      <w:proofErr w:type="gram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nextInt</w:t>
      </w:r>
      <w:proofErr w:type="spellEnd"/>
      <w:proofErr w:type="gram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();</w:t>
      </w:r>
    </w:p>
    <w:p w14:paraId="42BE2B73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printFactorial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14:paraId="1495B3B8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}</w:t>
      </w:r>
    </w:p>
    <w:p w14:paraId="4E1C649F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}</w:t>
      </w:r>
    </w:p>
    <w:p w14:paraId="324D0C3E" w14:textId="77777777" w:rsidR="00EA03C3" w:rsidRPr="00EA03C3" w:rsidRDefault="00EA03C3" w:rsidP="00EA0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IBM Plex Sans" w:eastAsia="Times New Roman" w:hAnsi="IBM Plex Sans" w:cs="Arial"/>
          <w:b/>
          <w:bCs/>
          <w:color w:val="000000"/>
          <w:sz w:val="24"/>
          <w:szCs w:val="24"/>
          <w:lang w:eastAsia="en-IN"/>
        </w:rPr>
        <w:t>Qs. Write a function to calculate the product of 2 numbers.</w:t>
      </w:r>
    </w:p>
    <w:p w14:paraId="50DB7041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import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java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util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.*;</w:t>
      </w:r>
    </w:p>
    <w:p w14:paraId="0D6E3D44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class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Functions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{</w:t>
      </w:r>
    </w:p>
    <w:p w14:paraId="59311066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 xml:space="preserve">// public static int </w:t>
      </w:r>
      <w:proofErr w:type="spellStart"/>
      <w:proofErr w:type="gramStart"/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calculateSum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int a, int b) {</w:t>
      </w:r>
    </w:p>
    <w:p w14:paraId="4A4F09D2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     int sum = a + b;</w:t>
      </w:r>
    </w:p>
    <w:p w14:paraId="5538A54A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     return sum;</w:t>
      </w:r>
    </w:p>
    <w:p w14:paraId="7929E637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 }</w:t>
      </w:r>
    </w:p>
    <w:p w14:paraId="5771C01E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static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calculateProduct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,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 {</w:t>
      </w:r>
    </w:p>
    <w:p w14:paraId="41E42DB8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lastRenderedPageBreak/>
        <w:t>      </w:t>
      </w:r>
      <w:r w:rsidRPr="00EA03C3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return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*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14:paraId="69BAB81E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}</w:t>
      </w:r>
    </w:p>
    <w:p w14:paraId="3B3653A8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static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void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gramStart"/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main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args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[]) {</w:t>
      </w:r>
    </w:p>
    <w:p w14:paraId="2E341811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Scanner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sc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= </w:t>
      </w:r>
      <w:r w:rsidRPr="00EA03C3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new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proofErr w:type="gramStart"/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Scanner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in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14:paraId="1F8C1B52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= </w:t>
      </w:r>
      <w:proofErr w:type="spellStart"/>
      <w:proofErr w:type="gram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nextInt</w:t>
      </w:r>
      <w:proofErr w:type="spellEnd"/>
      <w:proofErr w:type="gram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();</w:t>
      </w:r>
    </w:p>
    <w:p w14:paraId="5D00D5C7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= </w:t>
      </w:r>
      <w:proofErr w:type="spellStart"/>
      <w:proofErr w:type="gramStart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sc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nextInt</w:t>
      </w:r>
      <w:proofErr w:type="spellEnd"/>
      <w:proofErr w:type="gram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();</w:t>
      </w:r>
    </w:p>
    <w:p w14:paraId="04162DF4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    </w:t>
      </w:r>
      <w:proofErr w:type="spellStart"/>
      <w:r w:rsidRPr="00EA03C3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EA03C3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calculateProduct</w:t>
      </w:r>
      <w:proofErr w:type="spellEnd"/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, </w:t>
      </w:r>
      <w:r w:rsidRPr="00EA03C3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</w:t>
      </w: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));</w:t>
      </w:r>
    </w:p>
    <w:p w14:paraId="61EDAA60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  }</w:t>
      </w:r>
    </w:p>
    <w:p w14:paraId="75AE22AD" w14:textId="77777777" w:rsidR="00EA03C3" w:rsidRPr="00EA03C3" w:rsidRDefault="00EA03C3" w:rsidP="00EA03C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}</w:t>
      </w:r>
    </w:p>
    <w:p w14:paraId="34754614" w14:textId="77777777" w:rsidR="00EA03C3" w:rsidRPr="00EA03C3" w:rsidRDefault="00EA03C3" w:rsidP="00EA0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Homework Problems</w:t>
      </w:r>
    </w:p>
    <w:p w14:paraId="120E313B" w14:textId="77777777" w:rsidR="00EA03C3" w:rsidRPr="00EA03C3" w:rsidRDefault="00EA03C3" w:rsidP="00EA03C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DM Sans" w:eastAsia="Times New Roman" w:hAnsi="DM Sans" w:cs="Arial"/>
          <w:b/>
          <w:bCs/>
          <w:color w:val="000000"/>
          <w:sz w:val="24"/>
          <w:szCs w:val="24"/>
          <w:lang w:eastAsia="en-IN"/>
        </w:rPr>
        <w:t>Make a function to check if a number is prime or not.</w:t>
      </w:r>
    </w:p>
    <w:p w14:paraId="45834E3E" w14:textId="77777777" w:rsidR="00EA03C3" w:rsidRPr="00EA03C3" w:rsidRDefault="00EA03C3" w:rsidP="00EA03C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DM Sans" w:eastAsia="Times New Roman" w:hAnsi="DM Sans" w:cs="Arial"/>
          <w:b/>
          <w:bCs/>
          <w:color w:val="000000"/>
          <w:sz w:val="24"/>
          <w:szCs w:val="24"/>
          <w:lang w:eastAsia="en-IN"/>
        </w:rPr>
        <w:t>Make a function to check if a given number n is even or not.</w:t>
      </w:r>
    </w:p>
    <w:p w14:paraId="595D8800" w14:textId="77777777" w:rsidR="00EA03C3" w:rsidRPr="00EA03C3" w:rsidRDefault="00EA03C3" w:rsidP="00EA03C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DM Sans" w:eastAsia="Times New Roman" w:hAnsi="DM Sans" w:cs="Arial"/>
          <w:b/>
          <w:bCs/>
          <w:color w:val="000000"/>
          <w:sz w:val="24"/>
          <w:szCs w:val="24"/>
          <w:lang w:eastAsia="en-IN"/>
        </w:rPr>
        <w:t>Make a function to print the table of a given number n.</w:t>
      </w:r>
    </w:p>
    <w:p w14:paraId="74373BEB" w14:textId="77777777" w:rsidR="00EA03C3" w:rsidRPr="00EA03C3" w:rsidRDefault="00EA03C3" w:rsidP="00EA03C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DM Sans" w:eastAsia="Times New Roman" w:hAnsi="DM Sans" w:cs="Arial"/>
          <w:b/>
          <w:bCs/>
          <w:color w:val="000000"/>
          <w:sz w:val="24"/>
          <w:szCs w:val="24"/>
          <w:lang w:eastAsia="en-IN"/>
        </w:rPr>
        <w:t>Read about Recursion.</w:t>
      </w:r>
    </w:p>
    <w:p w14:paraId="060290FF" w14:textId="77777777" w:rsidR="00EA03C3" w:rsidRPr="00EA03C3" w:rsidRDefault="00EA03C3" w:rsidP="00EA0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A03C3">
        <w:rPr>
          <w:rFonts w:ascii="Oswald" w:eastAsia="Times New Roman" w:hAnsi="Oswald" w:cs="Arial"/>
          <w:b/>
          <w:bCs/>
          <w:color w:val="3C78D8"/>
          <w:sz w:val="24"/>
          <w:szCs w:val="24"/>
          <w:lang w:eastAsia="en-IN"/>
        </w:rPr>
        <w:t>Apna College</w:t>
      </w:r>
    </w:p>
    <w:p w14:paraId="71250509" w14:textId="77777777" w:rsidR="009B61F6" w:rsidRDefault="009B61F6"/>
    <w:sectPr w:rsidR="009B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D7B"/>
    <w:multiLevelType w:val="multilevel"/>
    <w:tmpl w:val="115E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7783E"/>
    <w:multiLevelType w:val="multilevel"/>
    <w:tmpl w:val="6A84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1D7"/>
    <w:rsid w:val="003E71D7"/>
    <w:rsid w:val="009B61F6"/>
    <w:rsid w:val="00EA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80895-066F-4AA6-9DBC-74FC67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957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24010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2</cp:revision>
  <dcterms:created xsi:type="dcterms:W3CDTF">2022-02-11T11:02:00Z</dcterms:created>
  <dcterms:modified xsi:type="dcterms:W3CDTF">2022-02-11T11:02:00Z</dcterms:modified>
</cp:coreProperties>
</file>