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5340" w14:textId="77777777" w:rsidR="0028113C" w:rsidRPr="0028113C" w:rsidRDefault="0028113C" w:rsidP="0028113C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</w:pPr>
      <w:r w:rsidRPr="0028113C">
        <w:rPr>
          <w:rFonts w:ascii="Roboto" w:eastAsia="Times New Roman" w:hAnsi="Roboto" w:cs="Times New Roman"/>
          <w:color w:val="000000"/>
          <w:sz w:val="36"/>
          <w:szCs w:val="36"/>
          <w:lang w:eastAsia="en-IN"/>
        </w:rPr>
        <w:br/>
        <w:t>Sorting in Java - 3 Techniques</w:t>
      </w:r>
    </w:p>
    <w:p w14:paraId="3FC89D42" w14:textId="77777777" w:rsidR="0028113C" w:rsidRPr="0028113C" w:rsidRDefault="0028113C" w:rsidP="0028113C">
      <w:pPr>
        <w:shd w:val="clear" w:color="auto" w:fill="FFFFFF"/>
        <w:spacing w:after="0" w:line="240" w:lineRule="auto"/>
        <w:ind w:right="-44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Oswald" w:eastAsia="Times New Roman" w:hAnsi="Oswald" w:cs="Arial"/>
          <w:b/>
          <w:bCs/>
          <w:color w:val="000000"/>
          <w:sz w:val="40"/>
          <w:szCs w:val="40"/>
          <w:lang w:eastAsia="en-IN"/>
        </w:rPr>
        <w:t>Sorting in JAVA</w:t>
      </w:r>
    </w:p>
    <w:p w14:paraId="0E45D31B" w14:textId="77777777" w:rsidR="0028113C" w:rsidRPr="0028113C" w:rsidRDefault="0028113C" w:rsidP="0028113C">
      <w:pPr>
        <w:numPr>
          <w:ilvl w:val="0"/>
          <w:numId w:val="1"/>
        </w:numPr>
        <w:shd w:val="clear" w:color="auto" w:fill="FFFFFF"/>
        <w:spacing w:after="0" w:line="240" w:lineRule="auto"/>
        <w:ind w:left="1440" w:right="33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Merriweather Sans" w:eastAsia="Times New Roman" w:hAnsi="Merriweather Sans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Bubble Sort</w:t>
      </w:r>
    </w:p>
    <w:p w14:paraId="27C07C64" w14:textId="77777777" w:rsidR="0028113C" w:rsidRPr="0028113C" w:rsidRDefault="0028113C" w:rsidP="0028113C">
      <w:pPr>
        <w:shd w:val="clear" w:color="auto" w:fill="FFFFFF"/>
        <w:spacing w:after="0" w:line="240" w:lineRule="auto"/>
        <w:ind w:left="736" w:right="850" w:firstLine="2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Idea: if </w:t>
      </w:r>
      <w:proofErr w:type="spellStart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arr</w:t>
      </w:r>
      <w:proofErr w:type="spellEnd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[</w:t>
      </w:r>
      <w:proofErr w:type="spellStart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</w:t>
      </w:r>
      <w:proofErr w:type="spellEnd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] &gt; </w:t>
      </w:r>
      <w:proofErr w:type="spellStart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arr</w:t>
      </w:r>
      <w:proofErr w:type="spellEnd"/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[i+1] swap them. To place the element in their respective position, we have to do the following operation N-1 times.</w:t>
      </w:r>
    </w:p>
    <w:p w14:paraId="1E70CA0B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Time Complexity: O(N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vertAlign w:val="superscript"/>
          <w:lang w:eastAsia="en-IN"/>
        </w:rPr>
        <w:t>2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)</w:t>
      </w:r>
    </w:p>
    <w:p w14:paraId="6803C6EF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Code</w:t>
      </w:r>
    </w:p>
    <w:p w14:paraId="73F3AED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569CD6"/>
          <w:lang w:eastAsia="en-IN"/>
        </w:rPr>
        <w:t>import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color w:val="4EC9B0"/>
          <w:lang w:eastAsia="en-IN"/>
        </w:rPr>
        <w:t>java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util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.*;</w:t>
      </w:r>
    </w:p>
    <w:p w14:paraId="66875D26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569CD6"/>
          <w:lang w:eastAsia="en-IN"/>
        </w:rPr>
        <w:t>class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Sorting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{</w:t>
      </w:r>
    </w:p>
    <w:p w14:paraId="720D5C2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[]) {</w:t>
      </w:r>
    </w:p>
    <w:p w14:paraId="059482AF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&lt;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FC1FF"/>
          <w:lang w:eastAsia="en-IN"/>
        </w:rPr>
        <w:t>length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2D6630A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DCDCAA"/>
          <w:lang w:eastAsia="en-IN"/>
        </w:rPr>
        <w:t>print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]+</w:t>
      </w:r>
      <w:r w:rsidRPr="0028113C">
        <w:rPr>
          <w:rFonts w:ascii="Courier New" w:eastAsia="Times New Roman" w:hAnsi="Courier New" w:cs="Courier New"/>
          <w:color w:val="CE9178"/>
          <w:lang w:eastAsia="en-IN"/>
        </w:rPr>
        <w:t>" "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4464DED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6CC5C115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DCDCAA"/>
          <w:lang w:eastAsia="en-IN"/>
        </w:rPr>
        <w:t>println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();</w:t>
      </w:r>
    </w:p>
    <w:p w14:paraId="798D40CE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}</w:t>
      </w:r>
    </w:p>
    <w:p w14:paraId="3AFC1A8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gramStart"/>
      <w:r w:rsidRPr="0028113C">
        <w:rPr>
          <w:rFonts w:ascii="Courier New" w:eastAsia="Times New Roman" w:hAnsi="Courier New" w:cs="Courier New"/>
          <w:color w:val="DCDCAA"/>
          <w:lang w:eastAsia="en-IN"/>
        </w:rPr>
        <w:t>main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color w:val="4EC9B0"/>
          <w:lang w:eastAsia="en-IN"/>
        </w:rPr>
        <w:t>String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args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[]) {</w:t>
      </w:r>
    </w:p>
    <w:p w14:paraId="74931C23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proofErr w:type="gramEnd"/>
      <w:r w:rsidRPr="0028113C">
        <w:rPr>
          <w:rFonts w:ascii="Courier New" w:eastAsia="Times New Roman" w:hAnsi="Courier New" w:cs="Courier New"/>
          <w:color w:val="D4D4D4"/>
          <w:lang w:eastAsia="en-IN"/>
        </w:rPr>
        <w:t>] = {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7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8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3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2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};</w:t>
      </w:r>
    </w:p>
    <w:p w14:paraId="4AAB5C28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color w:val="6A9955"/>
          <w:lang w:eastAsia="en-IN"/>
        </w:rPr>
        <w:t>//bubble sort</w:t>
      </w:r>
    </w:p>
    <w:p w14:paraId="2AFB44AC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&lt;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FC1FF"/>
          <w:lang w:eastAsia="en-IN"/>
        </w:rPr>
        <w:t>length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-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++) {</w:t>
      </w:r>
    </w:p>
    <w:p w14:paraId="048641AC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</w:t>
      </w:r>
      <w:proofErr w:type="gramStart"/>
      <w:r w:rsidRPr="0028113C">
        <w:rPr>
          <w:rFonts w:ascii="Courier New" w:eastAsia="Times New Roman" w:hAnsi="Courier New" w:cs="Courier New"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&lt;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color w:val="4FC1FF"/>
          <w:lang w:eastAsia="en-IN"/>
        </w:rPr>
        <w:t>length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-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i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-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++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) {</w:t>
      </w:r>
    </w:p>
    <w:p w14:paraId="2D92060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</w:t>
      </w:r>
      <w:r w:rsidRPr="0028113C">
        <w:rPr>
          <w:rFonts w:ascii="Courier New" w:eastAsia="Times New Roman" w:hAnsi="Courier New" w:cs="Courier New"/>
          <w:color w:val="C586C0"/>
          <w:lang w:eastAsia="en-IN"/>
        </w:rPr>
        <w:t>if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 &gt;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]) {</w:t>
      </w:r>
    </w:p>
    <w:p w14:paraId="55FE0A4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    </w:t>
      </w:r>
      <w:r w:rsidRPr="0028113C">
        <w:rPr>
          <w:rFonts w:ascii="Courier New" w:eastAsia="Times New Roman" w:hAnsi="Courier New" w:cs="Courier New"/>
          <w:color w:val="6A9955"/>
          <w:lang w:eastAsia="en-IN"/>
        </w:rPr>
        <w:t>//swap</w:t>
      </w:r>
    </w:p>
    <w:p w14:paraId="0DDCB6BC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    </w:t>
      </w:r>
      <w:r w:rsidRPr="0028113C">
        <w:rPr>
          <w:rFonts w:ascii="Courier New" w:eastAsia="Times New Roman" w:hAnsi="Courier New" w:cs="Courier New"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temp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 =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675B109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   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 =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];</w:t>
      </w:r>
    </w:p>
    <w:p w14:paraId="2B97E62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    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] = </w:t>
      </w:r>
      <w:r w:rsidRPr="0028113C">
        <w:rPr>
          <w:rFonts w:ascii="Courier New" w:eastAsia="Times New Roman" w:hAnsi="Courier New" w:cs="Courier New"/>
          <w:color w:val="9CDCFE"/>
          <w:lang w:eastAsia="en-IN"/>
        </w:rPr>
        <w:t>temp</w:t>
      </w:r>
      <w:r w:rsidRPr="0028113C">
        <w:rPr>
          <w:rFonts w:ascii="Courier New" w:eastAsia="Times New Roman" w:hAnsi="Courier New" w:cs="Courier New"/>
          <w:color w:val="D4D4D4"/>
          <w:lang w:eastAsia="en-IN"/>
        </w:rPr>
        <w:t>;</w:t>
      </w:r>
    </w:p>
    <w:p w14:paraId="7D64CDE3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    }</w:t>
      </w:r>
    </w:p>
    <w:p w14:paraId="1F3B835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    }</w:t>
      </w:r>
    </w:p>
    <w:p w14:paraId="492B510A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}</w:t>
      </w:r>
    </w:p>
    <w:p w14:paraId="1DD0C6B3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color w:val="D4D4D4"/>
          <w:lang w:eastAsia="en-IN"/>
        </w:rPr>
        <w:t>);</w:t>
      </w:r>
    </w:p>
    <w:p w14:paraId="6D63813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   }</w:t>
      </w:r>
    </w:p>
    <w:p w14:paraId="1D61F48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color w:val="D4D4D4"/>
          <w:lang w:eastAsia="en-IN"/>
        </w:rPr>
        <w:t>}</w:t>
      </w:r>
    </w:p>
    <w:p w14:paraId="51EF9492" w14:textId="77777777" w:rsidR="0028113C" w:rsidRPr="0028113C" w:rsidRDefault="0028113C" w:rsidP="0028113C">
      <w:pPr>
        <w:numPr>
          <w:ilvl w:val="0"/>
          <w:numId w:val="2"/>
        </w:numPr>
        <w:shd w:val="clear" w:color="auto" w:fill="FFFFFF"/>
        <w:spacing w:after="0" w:line="240" w:lineRule="auto"/>
        <w:ind w:left="1440" w:right="33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Merriweather Sans" w:eastAsia="Times New Roman" w:hAnsi="Merriweather Sans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Selection Sort</w:t>
      </w:r>
    </w:p>
    <w:p w14:paraId="6F238C96" w14:textId="77777777" w:rsidR="0028113C" w:rsidRPr="0028113C" w:rsidRDefault="0028113C" w:rsidP="0028113C">
      <w:pPr>
        <w:shd w:val="clear" w:color="auto" w:fill="FFFFFF"/>
        <w:spacing w:after="0" w:line="240" w:lineRule="auto"/>
        <w:ind w:left="728" w:right="1160" w:firstLine="1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Idea: The inner loop selects the minimum element in the unsorted array and places the elements in increasing order.</w:t>
      </w:r>
    </w:p>
    <w:p w14:paraId="41D557BE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Time complexity: O(N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vertAlign w:val="superscript"/>
          <w:lang w:eastAsia="en-IN"/>
        </w:rPr>
        <w:t>2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)</w:t>
      </w:r>
    </w:p>
    <w:p w14:paraId="3093FA9A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Code</w:t>
      </w:r>
    </w:p>
    <w:p w14:paraId="3801B2F9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import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java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util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.*;</w:t>
      </w:r>
    </w:p>
    <w:p w14:paraId="343BC9CF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class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Sorting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{</w:t>
      </w:r>
    </w:p>
    <w:p w14:paraId="74B9CB6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[]) {</w:t>
      </w:r>
    </w:p>
    <w:p w14:paraId="16BC6FD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&lt;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length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++) {</w:t>
      </w:r>
    </w:p>
    <w:p w14:paraId="561BE4C5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]+</w:t>
      </w:r>
      <w:r w:rsidRPr="0028113C">
        <w:rPr>
          <w:rFonts w:ascii="Courier New" w:eastAsia="Times New Roman" w:hAnsi="Courier New" w:cs="Courier New"/>
          <w:b/>
          <w:bCs/>
          <w:color w:val="CE9178"/>
          <w:lang w:eastAsia="en-IN"/>
        </w:rPr>
        <w:t>" "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);</w:t>
      </w:r>
    </w:p>
    <w:p w14:paraId="07244CF6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lastRenderedPageBreak/>
        <w:t>       }</w:t>
      </w:r>
    </w:p>
    <w:p w14:paraId="16A9225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println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();</w:t>
      </w:r>
    </w:p>
    <w:p w14:paraId="7197BE3E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}</w:t>
      </w:r>
    </w:p>
    <w:p w14:paraId="656A51C6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main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String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args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[]) {</w:t>
      </w:r>
    </w:p>
    <w:p w14:paraId="3ACFFF8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 {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7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8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3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2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};</w:t>
      </w:r>
    </w:p>
    <w:p w14:paraId="5889EB40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b/>
          <w:bCs/>
          <w:color w:val="6A9955"/>
          <w:lang w:eastAsia="en-IN"/>
        </w:rPr>
        <w:t>//selection sort</w:t>
      </w:r>
    </w:p>
    <w:p w14:paraId="3E12EBF6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&lt;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length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-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++) {</w:t>
      </w:r>
    </w:p>
    <w:p w14:paraId="76F323EA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smallest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</w:t>
      </w:r>
    </w:p>
    <w:p w14:paraId="68B5C94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&lt;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length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++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 {</w:t>
      </w:r>
    </w:p>
    <w:p w14:paraId="20F6CF8E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</w:t>
      </w:r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if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&lt;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smallest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]) {</w:t>
      </w:r>
    </w:p>
    <w:p w14:paraId="3785479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   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smallest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=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</w:t>
      </w:r>
    </w:p>
    <w:p w14:paraId="0F192163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}</w:t>
      </w:r>
    </w:p>
    <w:p w14:paraId="5222942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}</w:t>
      </w:r>
    </w:p>
    <w:p w14:paraId="139A770F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r w:rsidRPr="0028113C">
        <w:rPr>
          <w:rFonts w:ascii="Courier New" w:eastAsia="Times New Roman" w:hAnsi="Courier New" w:cs="Courier New"/>
          <w:b/>
          <w:bCs/>
          <w:color w:val="6A9955"/>
          <w:lang w:eastAsia="en-IN"/>
        </w:rPr>
        <w:t>//swap</w:t>
      </w:r>
    </w:p>
    <w:p w14:paraId="27D63A9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temp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smallest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];</w:t>
      </w:r>
    </w:p>
    <w:p w14:paraId="609278E9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smallest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];</w:t>
      </w:r>
    </w:p>
    <w:p w14:paraId="6E357C7A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temp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</w:t>
      </w:r>
    </w:p>
    <w:p w14:paraId="14F53B80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}</w:t>
      </w:r>
    </w:p>
    <w:p w14:paraId="1EF855A0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);</w:t>
      </w:r>
    </w:p>
    <w:p w14:paraId="37F9907A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}</w:t>
      </w:r>
    </w:p>
    <w:p w14:paraId="7C285861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}</w:t>
      </w:r>
    </w:p>
    <w:p w14:paraId="32D38D0E" w14:textId="77777777" w:rsidR="0028113C" w:rsidRPr="0028113C" w:rsidRDefault="0028113C" w:rsidP="0028113C">
      <w:pPr>
        <w:numPr>
          <w:ilvl w:val="0"/>
          <w:numId w:val="3"/>
        </w:numPr>
        <w:shd w:val="clear" w:color="auto" w:fill="FFFFFF"/>
        <w:spacing w:after="0" w:line="240" w:lineRule="auto"/>
        <w:ind w:left="1440" w:right="33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Merriweather Sans" w:eastAsia="Times New Roman" w:hAnsi="Merriweather Sans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Insertion Sort</w:t>
      </w:r>
    </w:p>
    <w:p w14:paraId="78D729D3" w14:textId="77777777" w:rsidR="0028113C" w:rsidRPr="0028113C" w:rsidRDefault="0028113C" w:rsidP="0028113C">
      <w:pPr>
        <w:shd w:val="clear" w:color="auto" w:fill="FFFFFF"/>
        <w:spacing w:after="0" w:line="240" w:lineRule="auto"/>
        <w:ind w:left="736" w:right="754" w:firstLine="2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Idea: Take an element from the unsorted array, place it in its corresponding position in the sorted part, and shift the elements accordingly.</w:t>
      </w:r>
    </w:p>
    <w:p w14:paraId="716C7863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Time Complexity: O(N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vertAlign w:val="superscript"/>
          <w:lang w:eastAsia="en-IN"/>
        </w:rPr>
        <w:t>2</w:t>
      </w:r>
      <w:r w:rsidRPr="0028113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)</w:t>
      </w:r>
    </w:p>
    <w:p w14:paraId="69536E2A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Code</w:t>
      </w:r>
    </w:p>
    <w:p w14:paraId="40B6395E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import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java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util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.*;</w:t>
      </w:r>
    </w:p>
    <w:p w14:paraId="29C3AB8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class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Sorting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{</w:t>
      </w:r>
    </w:p>
    <w:p w14:paraId="5297645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[]) {</w:t>
      </w:r>
    </w:p>
    <w:p w14:paraId="14F0DD0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&lt;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length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++) {</w:t>
      </w:r>
    </w:p>
    <w:p w14:paraId="775B5E2E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]+</w:t>
      </w:r>
      <w:r w:rsidRPr="0028113C">
        <w:rPr>
          <w:rFonts w:ascii="Courier New" w:eastAsia="Times New Roman" w:hAnsi="Courier New" w:cs="Courier New"/>
          <w:b/>
          <w:bCs/>
          <w:color w:val="CE9178"/>
          <w:lang w:eastAsia="en-IN"/>
        </w:rPr>
        <w:t>" "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);</w:t>
      </w:r>
    </w:p>
    <w:p w14:paraId="0738FD5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}</w:t>
      </w:r>
    </w:p>
    <w:p w14:paraId="305C3C3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System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out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println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();</w:t>
      </w:r>
    </w:p>
    <w:p w14:paraId="5D7FC221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}</w:t>
      </w:r>
    </w:p>
    <w:p w14:paraId="09476141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public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569CD6"/>
          <w:lang w:eastAsia="en-IN"/>
        </w:rPr>
        <w:t>static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void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main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String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args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[]) {</w:t>
      </w:r>
    </w:p>
    <w:p w14:paraId="126AB85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proofErr w:type="gram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 {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7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8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3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,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2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};</w:t>
      </w:r>
    </w:p>
    <w:p w14:paraId="232F4850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r w:rsidRPr="0028113C">
        <w:rPr>
          <w:rFonts w:ascii="Courier New" w:eastAsia="Times New Roman" w:hAnsi="Courier New" w:cs="Courier New"/>
          <w:b/>
          <w:bCs/>
          <w:color w:val="6A9955"/>
          <w:lang w:eastAsia="en-IN"/>
        </w:rPr>
        <w:t>//insertion sort</w:t>
      </w:r>
    </w:p>
    <w:p w14:paraId="67F5E2F3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for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=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&lt;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.</w:t>
      </w:r>
      <w:r w:rsidRPr="0028113C">
        <w:rPr>
          <w:rFonts w:ascii="Courier New" w:eastAsia="Times New Roman" w:hAnsi="Courier New" w:cs="Courier New"/>
          <w:b/>
          <w:bCs/>
          <w:color w:val="4FC1FF"/>
          <w:lang w:eastAsia="en-IN"/>
        </w:rPr>
        <w:t>length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++) {</w:t>
      </w:r>
    </w:p>
    <w:p w14:paraId="5F1085D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current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];</w:t>
      </w:r>
    </w:p>
    <w:p w14:paraId="17EAF208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r w:rsidRPr="0028113C">
        <w:rPr>
          <w:rFonts w:ascii="Courier New" w:eastAsia="Times New Roman" w:hAnsi="Courier New" w:cs="Courier New"/>
          <w:b/>
          <w:bCs/>
          <w:color w:val="4EC9B0"/>
          <w:lang w:eastAsia="en-IN"/>
        </w:rPr>
        <w:t>int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i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-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</w:t>
      </w:r>
    </w:p>
    <w:p w14:paraId="2B53D27B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</w:t>
      </w:r>
      <w:proofErr w:type="gramStart"/>
      <w:r w:rsidRPr="0028113C">
        <w:rPr>
          <w:rFonts w:ascii="Courier New" w:eastAsia="Times New Roman" w:hAnsi="Courier New" w:cs="Courier New"/>
          <w:b/>
          <w:bCs/>
          <w:color w:val="C586C0"/>
          <w:lang w:eastAsia="en-IN"/>
        </w:rPr>
        <w:t>while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gramEnd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&gt;= 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0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&amp;&amp;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&gt;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current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 {</w:t>
      </w:r>
    </w:p>
    <w:p w14:paraId="49BE8DA7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    </w:t>
      </w:r>
      <w:r w:rsidRPr="0028113C">
        <w:rPr>
          <w:rFonts w:ascii="Courier New" w:eastAsia="Times New Roman" w:hAnsi="Courier New" w:cs="Courier New"/>
          <w:b/>
          <w:bCs/>
          <w:color w:val="6A9955"/>
          <w:lang w:eastAsia="en-IN"/>
        </w:rPr>
        <w:t>//Keep swapping</w:t>
      </w:r>
    </w:p>
    <w:p w14:paraId="2E4D18C2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];</w:t>
      </w:r>
    </w:p>
    <w:p w14:paraId="5EBBA331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   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--;</w:t>
      </w:r>
    </w:p>
    <w:p w14:paraId="5F706B09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    }</w:t>
      </w:r>
    </w:p>
    <w:p w14:paraId="76C7291C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[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j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+</w:t>
      </w:r>
      <w:r w:rsidRPr="0028113C">
        <w:rPr>
          <w:rFonts w:ascii="Courier New" w:eastAsia="Times New Roman" w:hAnsi="Courier New" w:cs="Courier New"/>
          <w:b/>
          <w:bCs/>
          <w:color w:val="B5CEA8"/>
          <w:lang w:eastAsia="en-IN"/>
        </w:rPr>
        <w:t>1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] = </w:t>
      </w:r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current</w:t>
      </w: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;</w:t>
      </w:r>
    </w:p>
    <w:p w14:paraId="5181062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}</w:t>
      </w:r>
    </w:p>
    <w:p w14:paraId="5DD56D5D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    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DCDCAA"/>
          <w:lang w:eastAsia="en-IN"/>
        </w:rPr>
        <w:t>printArray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(</w:t>
      </w:r>
      <w:proofErr w:type="spellStart"/>
      <w:r w:rsidRPr="0028113C">
        <w:rPr>
          <w:rFonts w:ascii="Courier New" w:eastAsia="Times New Roman" w:hAnsi="Courier New" w:cs="Courier New"/>
          <w:b/>
          <w:bCs/>
          <w:color w:val="9CDCFE"/>
          <w:lang w:eastAsia="en-IN"/>
        </w:rPr>
        <w:t>arr</w:t>
      </w:r>
      <w:proofErr w:type="spellEnd"/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);</w:t>
      </w:r>
    </w:p>
    <w:p w14:paraId="5FD18444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   }</w:t>
      </w:r>
    </w:p>
    <w:p w14:paraId="03CC0BBC" w14:textId="77777777" w:rsidR="0028113C" w:rsidRPr="0028113C" w:rsidRDefault="0028113C" w:rsidP="0028113C">
      <w:pPr>
        <w:shd w:val="clear" w:color="auto" w:fill="1E1E1E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ourier New" w:eastAsia="Times New Roman" w:hAnsi="Courier New" w:cs="Courier New"/>
          <w:b/>
          <w:bCs/>
          <w:color w:val="D4D4D4"/>
          <w:lang w:eastAsia="en-IN"/>
        </w:rPr>
        <w:t>}</w:t>
      </w:r>
    </w:p>
    <w:p w14:paraId="45EAD568" w14:textId="77777777" w:rsidR="0028113C" w:rsidRPr="0028113C" w:rsidRDefault="0028113C" w:rsidP="0028113C">
      <w:pPr>
        <w:shd w:val="clear" w:color="auto" w:fill="FFFFFF"/>
        <w:spacing w:after="0" w:line="240" w:lineRule="auto"/>
        <w:ind w:left="71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8113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lastRenderedPageBreak/>
        <w:t>`</w:t>
      </w:r>
    </w:p>
    <w:p w14:paraId="65472074" w14:textId="77777777" w:rsidR="00FB4CC1" w:rsidRPr="0028113C" w:rsidRDefault="00FB4CC1">
      <w:pPr>
        <w:rPr>
          <w:sz w:val="28"/>
          <w:szCs w:val="28"/>
        </w:rPr>
      </w:pPr>
    </w:p>
    <w:sectPr w:rsidR="00FB4CC1" w:rsidRPr="0028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22C"/>
    <w:multiLevelType w:val="multilevel"/>
    <w:tmpl w:val="8D6CC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11F02"/>
    <w:multiLevelType w:val="multilevel"/>
    <w:tmpl w:val="793A3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81F40"/>
    <w:multiLevelType w:val="multilevel"/>
    <w:tmpl w:val="16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978"/>
    <w:rsid w:val="0028113C"/>
    <w:rsid w:val="00B35978"/>
    <w:rsid w:val="00F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7BA5-A3F1-40C3-9B6A-E28A528B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826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6435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2022-02-18T18:44:00Z</dcterms:created>
  <dcterms:modified xsi:type="dcterms:W3CDTF">2022-02-18T18:48:00Z</dcterms:modified>
</cp:coreProperties>
</file>