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29B5" w14:textId="77777777" w:rsidR="000839CD" w:rsidRDefault="000839CD"/>
    <w:p w14:paraId="4C1D4D60" w14:textId="77777777" w:rsidR="000839CD" w:rsidRDefault="000839CD"/>
    <w:p w14:paraId="56F1FD99" w14:textId="77777777" w:rsidR="000839CD" w:rsidRDefault="000839CD"/>
    <w:p w14:paraId="7974029B" w14:textId="77777777" w:rsidR="000839CD" w:rsidRDefault="000839CD"/>
    <w:p w14:paraId="54C33660" w14:textId="77777777" w:rsidR="000839CD" w:rsidRDefault="000839CD"/>
    <w:p w14:paraId="74D37341" w14:textId="77777777" w:rsidR="000839CD" w:rsidRDefault="000839CD"/>
    <w:p w14:paraId="72EAF461" w14:textId="77777777" w:rsidR="000839CD" w:rsidRDefault="000839CD"/>
    <w:p w14:paraId="68829A36" w14:textId="77777777" w:rsidR="000839CD" w:rsidRDefault="000839CD"/>
    <w:p w14:paraId="32FC0083" w14:textId="589F0B55" w:rsidR="00E15DE3" w:rsidRDefault="00083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1B4BA1" wp14:editId="769AB638">
                <wp:simplePos x="0" y="0"/>
                <wp:positionH relativeFrom="column">
                  <wp:posOffset>309880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23872DE" w14:textId="77777777" w:rsidR="000839CD" w:rsidRDefault="000839C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1B4B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4pt;margin-top:11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KXg&#10;ahXcAAAACQEAAA8AAAAAAAAAAAAAAAAAawQAAGRycy9kb3ducmV2LnhtbFBLBQYAAAAABAAEAPMA&#10;AAB0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623872DE" w14:textId="77777777" w:rsidR="000839CD" w:rsidRDefault="000839CD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5C5E9E5A" wp14:editId="0C5FEE94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0" b="0"/>
                <wp:wrapSquare wrapText="bothSides"/>
                <wp:docPr id="20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1039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1258645124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7908F3CD" w14:textId="77777777" w:rsidR="000839CD" w:rsidRDefault="000839C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[Sidebars are great for calling out important points from your text or adding additional info for quick reference, such as a schedule.</w:t>
                                  </w:r>
                                </w:p>
                                <w:p w14:paraId="677DF0D6" w14:textId="77777777" w:rsidR="000839CD" w:rsidRDefault="000839C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They are typically placed on the left, right, top or bottom of the page. But you can easily drag them to any position you prefer.</w:t>
                                  </w:r>
                                </w:p>
                                <w:p w14:paraId="658D3B33" w14:textId="77777777" w:rsidR="000839CD" w:rsidRDefault="000839C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When you’re ready to add your content, just click here and start typing.]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id w:val="522601471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 w14:paraId="0439C3BA" w14:textId="77777777" w:rsidR="000839CD" w:rsidRDefault="000839C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[Sidebar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5C5E9E5A" id="Group 65" o:spid="_x0000_s1027" style="position:absolute;margin-left:92.8pt;margin-top:0;width:2in;height:641.8pt;z-index:-251655168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">
                <v:rect id="Rectangle 202" o:spid="_x0000_s1028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9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id w:val="1258645124"/>
                          <w:temporary/>
                          <w:showingPlcHdr/>
                          <w15:appearance w15:val="hidden"/>
                        </w:sdtPr>
                        <w:sdtContent>
                          <w:p w14:paraId="7908F3CD" w14:textId="77777777" w:rsidR="000839CD" w:rsidRDefault="000839C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[Sidebars are great for calling out important points from your text or adding additional info for quick reference, such as a schedule.</w:t>
                            </w:r>
                          </w:p>
                          <w:p w14:paraId="677DF0D6" w14:textId="77777777" w:rsidR="000839CD" w:rsidRDefault="000839C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They are typically placed on the left, right, top or bottom of the page. But you can easily drag them to any position you prefer.</w:t>
                            </w:r>
                          </w:p>
                          <w:p w14:paraId="658D3B33" w14:textId="77777777" w:rsidR="000839CD" w:rsidRDefault="000839C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When you’re ready to add your content, just click here and start typing.]</w:t>
                            </w:r>
                          </w:p>
                        </w:sdtContent>
                      </w:sdt>
                    </w:txbxContent>
                  </v:textbox>
                </v:rect>
                <v:shape id="Text Box 204" o:spid="_x0000_s1030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" fillcolor="white [3212]" stroked="f" strokeweight=".5pt">
                  <v:textbox style="mso-fit-shape-to-text:t" inset=",7.2pt,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id w:val="522601471"/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14:paraId="0439C3BA" w14:textId="77777777" w:rsidR="000839CD" w:rsidRDefault="000839C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[Sidebar Title]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1ADC3C8" w14:textId="77777777" w:rsidR="000839CD" w:rsidRPr="000839CD" w:rsidRDefault="000839CD" w:rsidP="000839CD"/>
    <w:p w14:paraId="2D40EA94" w14:textId="77777777" w:rsidR="000839CD" w:rsidRDefault="000839CD" w:rsidP="000839CD"/>
    <w:p w14:paraId="3043234A" w14:textId="77777777" w:rsidR="000839CD" w:rsidRDefault="000839CD" w:rsidP="000839CD"/>
    <w:p w14:paraId="11BDA4C1" w14:textId="77777777" w:rsidR="000839CD" w:rsidRDefault="000839CD" w:rsidP="000839CD"/>
    <w:p w14:paraId="74CD02E4" w14:textId="77777777" w:rsidR="000839CD" w:rsidRDefault="000839CD" w:rsidP="000839CD"/>
    <w:p w14:paraId="0A1A0909" w14:textId="77777777" w:rsidR="000839CD" w:rsidRDefault="000839CD" w:rsidP="000839CD"/>
    <w:p w14:paraId="6669384B" w14:textId="77777777" w:rsidR="000839CD" w:rsidRDefault="000839CD" w:rsidP="000839CD"/>
    <w:p w14:paraId="68C18789" w14:textId="77777777" w:rsidR="000839CD" w:rsidRDefault="000839CD" w:rsidP="000839CD"/>
    <w:p w14:paraId="490B3782" w14:textId="77777777" w:rsidR="000839CD" w:rsidRDefault="000839CD" w:rsidP="000839CD"/>
    <w:p w14:paraId="6F5F109E" w14:textId="77777777" w:rsidR="000839CD" w:rsidRDefault="000839CD" w:rsidP="000839CD"/>
    <w:p w14:paraId="77EEE1D4" w14:textId="77777777" w:rsidR="000839CD" w:rsidRDefault="000839CD" w:rsidP="000839CD"/>
    <w:p w14:paraId="05A70BA5" w14:textId="77777777" w:rsidR="000839CD" w:rsidRDefault="000839CD" w:rsidP="000839CD"/>
    <w:p w14:paraId="7BD15192" w14:textId="77777777" w:rsidR="000839CD" w:rsidRDefault="000839CD" w:rsidP="000839CD"/>
    <w:p w14:paraId="50175742" w14:textId="77777777" w:rsidR="000839CD" w:rsidRDefault="000839CD" w:rsidP="000839CD"/>
    <w:p w14:paraId="586D02B6" w14:textId="77777777" w:rsidR="000839CD" w:rsidRDefault="000839CD" w:rsidP="000839CD"/>
    <w:p w14:paraId="52D70487" w14:textId="77777777" w:rsidR="000839CD" w:rsidRDefault="000839CD" w:rsidP="000839CD"/>
    <w:p w14:paraId="27DC4AA4" w14:textId="77777777" w:rsidR="000839CD" w:rsidRDefault="000839CD" w:rsidP="000839CD"/>
    <w:p w14:paraId="2798CEC8" w14:textId="77777777" w:rsidR="000839CD" w:rsidRDefault="000839CD" w:rsidP="000839CD"/>
    <w:p w14:paraId="6B96DC94" w14:textId="77777777" w:rsidR="000839CD" w:rsidRDefault="000839CD" w:rsidP="000839CD"/>
    <w:p w14:paraId="2910E442" w14:textId="77777777" w:rsidR="000839CD" w:rsidRDefault="000839CD" w:rsidP="000839CD"/>
    <w:p w14:paraId="2A3BBC5D" w14:textId="77777777" w:rsidR="000839CD" w:rsidRDefault="000839CD" w:rsidP="000839C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B5F40E" wp14:editId="6F60A6BB">
                <wp:simplePos x="0" y="0"/>
                <wp:positionH relativeFrom="column">
                  <wp:posOffset>309880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2860" b="11430"/>
                <wp:wrapSquare wrapText="bothSides"/>
                <wp:docPr id="431922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87066535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2AB254F6" w14:textId="77777777" w:rsidR="000839CD" w:rsidRDefault="000839CD" w:rsidP="000839C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5F40E" id="_x0000_s1031" type="#_x0000_t202" style="position:absolute;margin-left:24.4pt;margin-top:11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Cl4GoV3AAAAAkBAAAPAAAAAAAAAAAAAAAAAG8EAABkcnMvZG93bnJldi54bWxQSwUGAAAAAAQA&#10;BADzAAAAeAUAAAAA&#10;">
                <v:textbox style="mso-fit-shape-to-text:t">
                  <w:txbxContent>
                    <w:sdt>
                      <w:sdtPr>
                        <w:id w:val="487066535"/>
                        <w:temporary/>
                        <w:showingPlcHdr/>
                        <w15:appearance w15:val="hidden"/>
                      </w:sdtPr>
                      <w:sdtContent>
                        <w:p w14:paraId="2AB254F6" w14:textId="77777777" w:rsidR="000839CD" w:rsidRDefault="000839CD" w:rsidP="000839CD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64384" behindDoc="1" locked="0" layoutInCell="1" allowOverlap="1" wp14:anchorId="69E9587B" wp14:editId="37F44CF6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0" b="0"/>
                <wp:wrapSquare wrapText="bothSides"/>
                <wp:docPr id="96593871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1039"/>
                          <a:chOff x="0" y="0"/>
                          <a:chExt cx="1828800" cy="8151039"/>
                        </a:xfrm>
                      </wpg:grpSpPr>
                      <wps:wsp>
                        <wps:cNvPr id="75093095" name="Rectangle 75093095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255271" name="Rectangle 1189255271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1737353001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37D97B5C" w14:textId="77777777" w:rsidR="000839CD" w:rsidRDefault="000839CD" w:rsidP="000839C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[Sidebars are great for calling out important points from your text or adding additional info for quick reference, such as a schedule.</w:t>
                                  </w:r>
                                </w:p>
                                <w:p w14:paraId="2D5E4812" w14:textId="77777777" w:rsidR="000839CD" w:rsidRDefault="000839CD" w:rsidP="000839C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They are typically placed on the left, right, top or bottom of the page. But you can easily drag them to any position you prefer.</w:t>
                                  </w:r>
                                </w:p>
                                <w:p w14:paraId="14FFB79A" w14:textId="77777777" w:rsidR="000839CD" w:rsidRDefault="000839CD" w:rsidP="000839C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When you’re ready to add your content, just click here and start typing.]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159898" name="Text Box 1350159898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id w:val="871273399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 w14:paraId="184DC5C2" w14:textId="77777777" w:rsidR="000839CD" w:rsidRDefault="000839CD" w:rsidP="000839C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[Sidebar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69E9587B" id="_x0000_s1032" style="position:absolute;margin-left:92.8pt;margin-top:0;width:2in;height:641.8pt;z-index:-251652096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">
                <v:rect id="Rectangle 75093095" o:spid="_x0000_s1033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" fillcolor="#4472c4 [3204]" stroked="f" strokeweight="1pt"/>
                <v:rect id="Rectangle 1189255271" o:spid="_x0000_s1034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" fillcolor="#4472c4 [3204]" stroked="f" strokeweight="1pt">
                  <v:textbox inset=",14.4pt,8.64pt,18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id w:val="1737353001"/>
                          <w:temporary/>
                          <w:showingPlcHdr/>
                          <w15:appearance w15:val="hidden"/>
                        </w:sdtPr>
                        <w:sdtContent>
                          <w:p w14:paraId="37D97B5C" w14:textId="77777777" w:rsidR="000839CD" w:rsidRDefault="000839CD" w:rsidP="000839C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[Sidebars are great for calling out important points from your text or adding additional info for quick reference, such as a schedule.</w:t>
                            </w:r>
                          </w:p>
                          <w:p w14:paraId="2D5E4812" w14:textId="77777777" w:rsidR="000839CD" w:rsidRDefault="000839CD" w:rsidP="000839C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They are typically placed on the left, right, top or bottom of the page. But you can easily drag them to any position you prefer.</w:t>
                            </w:r>
                          </w:p>
                          <w:p w14:paraId="14FFB79A" w14:textId="77777777" w:rsidR="000839CD" w:rsidRDefault="000839CD" w:rsidP="000839C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When you’re ready to add your content, just click here and start typing.]</w:t>
                            </w:r>
                          </w:p>
                        </w:sdtContent>
                      </w:sdt>
                    </w:txbxContent>
                  </v:textbox>
                </v:rect>
                <v:shape id="Text Box 1350159898" o:spid="_x0000_s1035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" fillcolor="white [3212]" stroked="f" strokeweight=".5pt">
                  <v:textbox style="mso-fit-shape-to-text:t" inset=",7.2pt,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id w:val="871273399"/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14:paraId="184DC5C2" w14:textId="77777777" w:rsidR="000839CD" w:rsidRDefault="000839CD" w:rsidP="000839C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[Sidebar Title]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510F0BB" w14:textId="77777777" w:rsidR="000839CD" w:rsidRDefault="000839CD" w:rsidP="000839CD"/>
    <w:p w14:paraId="30670C7B" w14:textId="77777777" w:rsidR="000839CD" w:rsidRDefault="000839CD" w:rsidP="000839CD"/>
    <w:p w14:paraId="215D2C97" w14:textId="77777777" w:rsidR="000839CD" w:rsidRPr="000839CD" w:rsidRDefault="000839CD" w:rsidP="000839CD"/>
    <w:sectPr w:rsidR="000839CD" w:rsidRPr="0008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CD"/>
    <w:rsid w:val="000839CD"/>
    <w:rsid w:val="00DA528B"/>
    <w:rsid w:val="00E1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8888"/>
  <w15:chartTrackingRefBased/>
  <w15:docId w15:val="{2A7F3FA0-79EF-47D1-8430-A35C3AC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9C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39C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Purnasai Gudikandula</dc:creator>
  <cp:keywords/>
  <dc:description/>
  <cp:lastModifiedBy>Purnasai Gudikandula</cp:lastModifiedBy>
  <cp:revision>1</cp:revision>
  <dcterms:created xsi:type="dcterms:W3CDTF">2023-06-26T05:57:00Z</dcterms:created>
  <dcterms:modified xsi:type="dcterms:W3CDTF">2023-06-26T05:59:00Z</dcterms:modified>
</cp:coreProperties>
</file>