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F4358" w14:textId="77777777" w:rsidR="007545DB" w:rsidRPr="004B4F3A" w:rsidRDefault="007545DB" w:rsidP="007545DB">
      <w:pPr>
        <w:shd w:val="clear" w:color="auto" w:fill="FFFFFF" w:themeFill="background1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u w:val="single"/>
          <w:lang w:val="en" w:eastAsia="en-IN"/>
          <w14:ligatures w14:val="none"/>
        </w:rPr>
      </w:pPr>
      <w:r w:rsidRPr="004B4F3A">
        <w:rPr>
          <w:rFonts w:ascii="Segoe UI" w:eastAsia="Times New Roman" w:hAnsi="Segoe UI" w:cs="Segoe UI"/>
          <w:b/>
          <w:bCs/>
          <w:noProof/>
          <w:kern w:val="36"/>
          <w:sz w:val="54"/>
          <w:szCs w:val="54"/>
          <w:lang w:val="en" w:eastAsia="en-IN"/>
          <w14:ligatures w14:val="none"/>
        </w:rPr>
        <w:drawing>
          <wp:inline distT="0" distB="0" distL="0" distR="0" wp14:anchorId="21103537" wp14:editId="05D63768">
            <wp:extent cx="5097145" cy="1289685"/>
            <wp:effectExtent l="0" t="0" r="8255" b="5715"/>
            <wp:docPr id="4866199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75653" w14:textId="77777777" w:rsidR="007545DB" w:rsidRPr="004B4F3A" w:rsidRDefault="007545DB" w:rsidP="007545DB">
      <w:pPr>
        <w:shd w:val="clear" w:color="auto" w:fill="FFFFFF" w:themeFill="background1"/>
        <w:spacing w:after="213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u w:val="single"/>
          <w:lang w:val="en" w:eastAsia="en-IN"/>
          <w14:ligatures w14:val="none"/>
        </w:rPr>
      </w:pPr>
    </w:p>
    <w:p w14:paraId="6E475FFA" w14:textId="712470B2" w:rsidR="007545DB" w:rsidRPr="004B4F3A" w:rsidRDefault="007545DB" w:rsidP="007545DB">
      <w:pPr>
        <w:shd w:val="clear" w:color="auto" w:fill="FFFFFF" w:themeFill="background1"/>
        <w:spacing w:after="213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32"/>
          <w:szCs w:val="32"/>
          <w:u w:val="single"/>
          <w:lang w:val="en" w:eastAsia="en-IN"/>
          <w14:ligatures w14:val="none"/>
        </w:rPr>
      </w:pPr>
      <w:r w:rsidRPr="004B4F3A">
        <w:rPr>
          <w:rFonts w:ascii="Segoe UI" w:eastAsia="Times New Roman" w:hAnsi="Segoe UI" w:cs="Segoe UI"/>
          <w:b/>
          <w:bCs/>
          <w:kern w:val="36"/>
          <w:sz w:val="32"/>
          <w:szCs w:val="32"/>
          <w:u w:val="single"/>
          <w:lang w:val="en" w:eastAsia="en-IN"/>
          <w14:ligatures w14:val="none"/>
        </w:rPr>
        <w:t xml:space="preserve">Project </w:t>
      </w:r>
      <w:r>
        <w:rPr>
          <w:rFonts w:ascii="Segoe UI" w:eastAsia="Times New Roman" w:hAnsi="Segoe UI" w:cs="Segoe UI"/>
          <w:b/>
          <w:bCs/>
          <w:kern w:val="36"/>
          <w:sz w:val="32"/>
          <w:szCs w:val="32"/>
          <w:u w:val="single"/>
          <w:lang w:val="en" w:eastAsia="en-IN"/>
          <w14:ligatures w14:val="none"/>
        </w:rPr>
        <w:t xml:space="preserve">Synopsis </w:t>
      </w:r>
      <w:r w:rsidRPr="004B4F3A">
        <w:rPr>
          <w:rFonts w:ascii="Segoe UI" w:eastAsia="Times New Roman" w:hAnsi="Segoe UI" w:cs="Segoe UI"/>
          <w:b/>
          <w:bCs/>
          <w:kern w:val="36"/>
          <w:sz w:val="32"/>
          <w:szCs w:val="32"/>
          <w:u w:val="single"/>
          <w:lang w:val="en" w:eastAsia="en-IN"/>
          <w14:ligatures w14:val="none"/>
        </w:rPr>
        <w:t>On</w:t>
      </w:r>
    </w:p>
    <w:p w14:paraId="4339F201" w14:textId="77777777" w:rsidR="007545DB" w:rsidRPr="004B4F3A" w:rsidRDefault="007545DB" w:rsidP="007545DB">
      <w:pPr>
        <w:shd w:val="clear" w:color="auto" w:fill="FFFFFF" w:themeFill="background1"/>
        <w:spacing w:after="213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32"/>
          <w:szCs w:val="32"/>
          <w:u w:val="single"/>
          <w:lang w:val="en" w:eastAsia="en-IN"/>
          <w14:ligatures w14:val="none"/>
        </w:rPr>
      </w:pPr>
      <w:r w:rsidRPr="004B4F3A">
        <w:rPr>
          <w:rFonts w:ascii="Segoe UI" w:eastAsia="Times New Roman" w:hAnsi="Segoe UI" w:cs="Segoe UI"/>
          <w:b/>
          <w:bCs/>
          <w:kern w:val="36"/>
          <w:sz w:val="32"/>
          <w:szCs w:val="32"/>
          <w:u w:val="single"/>
          <w:lang w:val="en" w:eastAsia="en-IN"/>
          <w14:ligatures w14:val="none"/>
        </w:rPr>
        <w:t>“</w:t>
      </w:r>
      <w:proofErr w:type="spellStart"/>
      <w:r w:rsidRPr="004B4F3A">
        <w:rPr>
          <w:rFonts w:ascii="Segoe UI" w:eastAsia="Times New Roman" w:hAnsi="Segoe UI" w:cs="Segoe UI"/>
          <w:b/>
          <w:bCs/>
          <w:kern w:val="36"/>
          <w:sz w:val="32"/>
          <w:szCs w:val="32"/>
          <w:u w:val="single"/>
          <w:lang w:val="en" w:eastAsia="en-IN"/>
          <w14:ligatures w14:val="none"/>
        </w:rPr>
        <w:t>ResumeKraft</w:t>
      </w:r>
      <w:proofErr w:type="spellEnd"/>
      <w:r w:rsidRPr="004B4F3A">
        <w:rPr>
          <w:rFonts w:ascii="Segoe UI" w:eastAsia="Times New Roman" w:hAnsi="Segoe UI" w:cs="Segoe UI"/>
          <w:b/>
          <w:bCs/>
          <w:kern w:val="36"/>
          <w:sz w:val="32"/>
          <w:szCs w:val="32"/>
          <w:u w:val="single"/>
          <w:lang w:val="en" w:eastAsia="en-IN"/>
          <w14:ligatures w14:val="none"/>
        </w:rPr>
        <w:t>”</w:t>
      </w:r>
    </w:p>
    <w:p w14:paraId="2105F7B1" w14:textId="77777777" w:rsidR="007545DB" w:rsidRPr="004B4F3A" w:rsidRDefault="007545DB" w:rsidP="007545DB">
      <w:pPr>
        <w:shd w:val="clear" w:color="auto" w:fill="FFFFFF" w:themeFill="background1"/>
        <w:spacing w:after="213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32"/>
          <w:szCs w:val="32"/>
          <w:u w:val="single"/>
          <w:lang w:val="en" w:eastAsia="en-IN"/>
          <w14:ligatures w14:val="none"/>
        </w:rPr>
      </w:pPr>
      <w:r w:rsidRPr="004B4F3A">
        <w:rPr>
          <w:rFonts w:ascii="Segoe UI" w:eastAsia="Times New Roman" w:hAnsi="Segoe UI" w:cs="Segoe UI"/>
          <w:b/>
          <w:bCs/>
          <w:kern w:val="36"/>
          <w:sz w:val="32"/>
          <w:szCs w:val="32"/>
          <w:u w:val="single"/>
          <w:lang w:val="en" w:eastAsia="en-IN"/>
          <w14:ligatures w14:val="none"/>
        </w:rPr>
        <w:t>Submitted For The</w:t>
      </w:r>
    </w:p>
    <w:p w14:paraId="7CFC0748" w14:textId="77777777" w:rsidR="007545DB" w:rsidRPr="004B4F3A" w:rsidRDefault="007545DB" w:rsidP="007545DB">
      <w:pPr>
        <w:shd w:val="clear" w:color="auto" w:fill="FFFFFF" w:themeFill="background1"/>
        <w:spacing w:after="213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32"/>
          <w:szCs w:val="32"/>
          <w:u w:val="single"/>
          <w:lang w:val="en" w:eastAsia="en-IN"/>
          <w14:ligatures w14:val="none"/>
        </w:rPr>
      </w:pPr>
      <w:r w:rsidRPr="004B4F3A">
        <w:rPr>
          <w:rFonts w:ascii="Segoe UI" w:eastAsia="Times New Roman" w:hAnsi="Segoe UI" w:cs="Segoe UI"/>
          <w:b/>
          <w:bCs/>
          <w:kern w:val="36"/>
          <w:sz w:val="32"/>
          <w:szCs w:val="32"/>
          <w:u w:val="single"/>
          <w:lang w:val="en" w:eastAsia="en-IN"/>
          <w14:ligatures w14:val="none"/>
        </w:rPr>
        <w:t>Degree Of</w:t>
      </w:r>
    </w:p>
    <w:p w14:paraId="6BB04805" w14:textId="77777777" w:rsidR="007545DB" w:rsidRPr="004B4F3A" w:rsidRDefault="007545DB" w:rsidP="007545DB">
      <w:pPr>
        <w:shd w:val="clear" w:color="auto" w:fill="FFFFFF" w:themeFill="background1"/>
        <w:spacing w:after="213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32"/>
          <w:szCs w:val="32"/>
          <w:u w:val="single"/>
          <w:lang w:val="en" w:eastAsia="en-IN"/>
          <w14:ligatures w14:val="none"/>
        </w:rPr>
      </w:pPr>
      <w:r w:rsidRPr="004B4F3A">
        <w:rPr>
          <w:rFonts w:ascii="Segoe UI" w:eastAsia="Times New Roman" w:hAnsi="Segoe UI" w:cs="Segoe UI"/>
          <w:b/>
          <w:bCs/>
          <w:kern w:val="36"/>
          <w:sz w:val="32"/>
          <w:szCs w:val="32"/>
          <w:u w:val="single"/>
          <w:lang w:val="en" w:eastAsia="en-IN"/>
          <w14:ligatures w14:val="none"/>
        </w:rPr>
        <w:t>Bachelor Of Computer Application</w:t>
      </w:r>
    </w:p>
    <w:p w14:paraId="64C7D330" w14:textId="77777777" w:rsidR="007545DB" w:rsidRPr="004B4F3A" w:rsidRDefault="007545DB" w:rsidP="007545DB">
      <w:pPr>
        <w:shd w:val="clear" w:color="auto" w:fill="FFFFFF" w:themeFill="background1"/>
        <w:spacing w:after="213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32"/>
          <w:szCs w:val="32"/>
          <w:u w:val="single"/>
          <w:lang w:val="en" w:eastAsia="en-IN"/>
          <w14:ligatures w14:val="none"/>
        </w:rPr>
      </w:pPr>
      <w:r w:rsidRPr="004B4F3A">
        <w:rPr>
          <w:rFonts w:ascii="Segoe UI" w:eastAsia="Times New Roman" w:hAnsi="Segoe UI" w:cs="Segoe UI"/>
          <w:b/>
          <w:bCs/>
          <w:kern w:val="36"/>
          <w:sz w:val="32"/>
          <w:szCs w:val="32"/>
          <w:u w:val="single"/>
          <w:lang w:val="en" w:eastAsia="en-IN"/>
          <w14:ligatures w14:val="none"/>
        </w:rPr>
        <w:t>By</w:t>
      </w:r>
    </w:p>
    <w:p w14:paraId="60FDBD84" w14:textId="77777777" w:rsidR="007545DB" w:rsidRPr="00E7530D" w:rsidRDefault="007545DB" w:rsidP="007545DB">
      <w:pPr>
        <w:spacing w:line="360" w:lineRule="auto"/>
        <w:ind w:left="2552" w:right="-46"/>
        <w:rPr>
          <w:rFonts w:ascii="Segoe UI" w:hAnsi="Segoe UI" w:cs="Segoe UI"/>
          <w:b/>
          <w:bCs/>
          <w:sz w:val="32"/>
          <w:szCs w:val="32"/>
          <w:u w:val="single"/>
        </w:rPr>
      </w:pPr>
      <w:r w:rsidRPr="00E7530D">
        <w:rPr>
          <w:rFonts w:ascii="Segoe UI" w:hAnsi="Segoe UI" w:cs="Segoe UI"/>
          <w:b/>
          <w:bCs/>
          <w:sz w:val="32"/>
          <w:szCs w:val="32"/>
          <w:u w:val="single"/>
        </w:rPr>
        <w:t>Shiv Prakash Ojha (21201010052)</w:t>
      </w:r>
    </w:p>
    <w:p w14:paraId="015C4C12" w14:textId="77777777" w:rsidR="007545DB" w:rsidRPr="00E7530D" w:rsidRDefault="007545DB" w:rsidP="007545DB">
      <w:pPr>
        <w:spacing w:line="360" w:lineRule="auto"/>
        <w:ind w:left="2552" w:right="95"/>
        <w:rPr>
          <w:rFonts w:ascii="Segoe UI" w:hAnsi="Segoe UI" w:cs="Segoe UI"/>
          <w:b/>
          <w:bCs/>
          <w:sz w:val="32"/>
          <w:szCs w:val="32"/>
          <w:u w:val="single"/>
        </w:rPr>
      </w:pPr>
      <w:r w:rsidRPr="00E7530D">
        <w:rPr>
          <w:rFonts w:ascii="Segoe UI" w:hAnsi="Segoe UI" w:cs="Segoe UI"/>
          <w:b/>
          <w:bCs/>
          <w:sz w:val="32"/>
          <w:szCs w:val="32"/>
          <w:u w:val="single"/>
        </w:rPr>
        <w:t>Aman Kumar Singh (21201010007)</w:t>
      </w:r>
    </w:p>
    <w:p w14:paraId="4CDEFD38" w14:textId="77777777" w:rsidR="007545DB" w:rsidRPr="00E7530D" w:rsidRDefault="007545DB" w:rsidP="007545DB">
      <w:pPr>
        <w:spacing w:line="360" w:lineRule="auto"/>
        <w:ind w:left="2552" w:right="95"/>
        <w:rPr>
          <w:rFonts w:ascii="Segoe UI" w:hAnsi="Segoe UI" w:cs="Segoe UI"/>
          <w:b/>
          <w:bCs/>
          <w:sz w:val="32"/>
          <w:szCs w:val="32"/>
          <w:u w:val="single"/>
        </w:rPr>
      </w:pPr>
      <w:r w:rsidRPr="00E7530D">
        <w:rPr>
          <w:rFonts w:ascii="Segoe UI" w:hAnsi="Segoe UI" w:cs="Segoe UI"/>
          <w:b/>
          <w:bCs/>
          <w:sz w:val="32"/>
          <w:szCs w:val="32"/>
          <w:u w:val="single"/>
        </w:rPr>
        <w:t>Ritesh Kumar (21201010044)</w:t>
      </w:r>
    </w:p>
    <w:p w14:paraId="21A52D68" w14:textId="77777777" w:rsidR="007545DB" w:rsidRPr="00E7530D" w:rsidRDefault="007545DB" w:rsidP="007545DB">
      <w:pPr>
        <w:spacing w:line="360" w:lineRule="auto"/>
        <w:ind w:left="2552" w:right="95"/>
        <w:rPr>
          <w:rFonts w:ascii="Segoe UI" w:hAnsi="Segoe UI" w:cs="Segoe UI"/>
          <w:b/>
          <w:bCs/>
          <w:sz w:val="32"/>
          <w:szCs w:val="32"/>
          <w:u w:val="single"/>
        </w:rPr>
      </w:pPr>
      <w:r w:rsidRPr="00E7530D">
        <w:rPr>
          <w:rFonts w:ascii="Segoe UI" w:hAnsi="Segoe UI" w:cs="Segoe UI"/>
          <w:b/>
          <w:bCs/>
          <w:sz w:val="32"/>
          <w:szCs w:val="32"/>
          <w:u w:val="single"/>
        </w:rPr>
        <w:t>Kunal Pandey (21201010027)</w:t>
      </w:r>
    </w:p>
    <w:p w14:paraId="58CBA87A" w14:textId="77777777" w:rsidR="007545DB" w:rsidRPr="00E7530D" w:rsidRDefault="007545DB" w:rsidP="007545DB">
      <w:pPr>
        <w:spacing w:line="360" w:lineRule="auto"/>
        <w:ind w:left="2552" w:right="95"/>
        <w:rPr>
          <w:rFonts w:ascii="Segoe UI" w:hAnsi="Segoe UI" w:cs="Segoe UI"/>
          <w:b/>
          <w:bCs/>
          <w:sz w:val="32"/>
          <w:szCs w:val="32"/>
          <w:u w:val="single"/>
        </w:rPr>
      </w:pPr>
      <w:r w:rsidRPr="00E7530D">
        <w:rPr>
          <w:rFonts w:ascii="Segoe UI" w:hAnsi="Segoe UI" w:cs="Segoe UI"/>
          <w:b/>
          <w:bCs/>
          <w:sz w:val="32"/>
          <w:szCs w:val="32"/>
          <w:u w:val="single"/>
        </w:rPr>
        <w:t>Asjad Khan (21201010034)</w:t>
      </w:r>
    </w:p>
    <w:p w14:paraId="180B24EB" w14:textId="77777777" w:rsidR="007545DB" w:rsidRPr="004B4F3A" w:rsidRDefault="007545DB" w:rsidP="00792161">
      <w:pPr>
        <w:shd w:val="clear" w:color="auto" w:fill="FFFFFF" w:themeFill="background1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32"/>
          <w:szCs w:val="32"/>
          <w:u w:val="single"/>
          <w:lang w:val="en" w:eastAsia="en-IN"/>
          <w14:ligatures w14:val="none"/>
        </w:rPr>
      </w:pPr>
    </w:p>
    <w:p w14:paraId="7E94019E" w14:textId="77777777" w:rsidR="007545DB" w:rsidRPr="004B4F3A" w:rsidRDefault="007545DB" w:rsidP="007545DB">
      <w:pPr>
        <w:shd w:val="clear" w:color="auto" w:fill="FFFFFF" w:themeFill="background1"/>
        <w:spacing w:after="213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32"/>
          <w:szCs w:val="32"/>
          <w:u w:val="single"/>
          <w:lang w:val="en" w:eastAsia="en-IN"/>
          <w14:ligatures w14:val="none"/>
        </w:rPr>
      </w:pPr>
      <w:r w:rsidRPr="004B4F3A">
        <w:rPr>
          <w:rFonts w:ascii="Segoe UI" w:eastAsia="Times New Roman" w:hAnsi="Segoe UI" w:cs="Segoe UI"/>
          <w:b/>
          <w:bCs/>
          <w:kern w:val="36"/>
          <w:sz w:val="32"/>
          <w:szCs w:val="32"/>
          <w:u w:val="single"/>
          <w:lang w:val="en" w:eastAsia="en-IN"/>
          <w14:ligatures w14:val="none"/>
        </w:rPr>
        <w:t>Under The Supervision Of</w:t>
      </w:r>
    </w:p>
    <w:p w14:paraId="0F0EF7B9" w14:textId="77777777" w:rsidR="007545DB" w:rsidRPr="004B4F3A" w:rsidRDefault="007545DB" w:rsidP="007545DB">
      <w:pPr>
        <w:shd w:val="clear" w:color="auto" w:fill="FFFFFF" w:themeFill="background1"/>
        <w:spacing w:after="213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32"/>
          <w:szCs w:val="32"/>
          <w:u w:val="single"/>
          <w:lang w:val="en" w:eastAsia="en-IN"/>
          <w14:ligatures w14:val="none"/>
        </w:rPr>
      </w:pPr>
      <w:r w:rsidRPr="004B4F3A">
        <w:rPr>
          <w:rFonts w:ascii="Segoe UI" w:eastAsia="Times New Roman" w:hAnsi="Segoe UI" w:cs="Segoe UI"/>
          <w:b/>
          <w:bCs/>
          <w:kern w:val="36"/>
          <w:sz w:val="32"/>
          <w:szCs w:val="32"/>
          <w:u w:val="single"/>
          <w:lang w:val="en" w:eastAsia="en-IN"/>
          <w14:ligatures w14:val="none"/>
        </w:rPr>
        <w:t>Mr. Gaurav Dwivedi</w:t>
      </w:r>
    </w:p>
    <w:p w14:paraId="4C422848" w14:textId="77777777" w:rsidR="007545DB" w:rsidRPr="004B4F3A" w:rsidRDefault="007545DB" w:rsidP="007545DB">
      <w:pPr>
        <w:shd w:val="clear" w:color="auto" w:fill="FFFFFF" w:themeFill="background1"/>
        <w:spacing w:after="213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32"/>
          <w:szCs w:val="32"/>
          <w:u w:val="single"/>
          <w:lang w:val="en" w:eastAsia="en-IN"/>
          <w14:ligatures w14:val="none"/>
        </w:rPr>
      </w:pPr>
      <w:r w:rsidRPr="004B4F3A">
        <w:rPr>
          <w:rFonts w:ascii="Segoe UI" w:eastAsia="Times New Roman" w:hAnsi="Segoe UI" w:cs="Segoe UI"/>
          <w:b/>
          <w:bCs/>
          <w:kern w:val="36"/>
          <w:sz w:val="32"/>
          <w:szCs w:val="32"/>
          <w:u w:val="single"/>
          <w:lang w:val="en" w:eastAsia="en-IN"/>
          <w14:ligatures w14:val="none"/>
        </w:rPr>
        <w:t xml:space="preserve">United University, </w:t>
      </w:r>
      <w:proofErr w:type="spellStart"/>
      <w:r w:rsidRPr="004B4F3A">
        <w:rPr>
          <w:rFonts w:ascii="Segoe UI" w:eastAsia="Times New Roman" w:hAnsi="Segoe UI" w:cs="Segoe UI"/>
          <w:b/>
          <w:bCs/>
          <w:kern w:val="36"/>
          <w:sz w:val="32"/>
          <w:szCs w:val="32"/>
          <w:u w:val="single"/>
          <w:lang w:val="en" w:eastAsia="en-IN"/>
          <w14:ligatures w14:val="none"/>
        </w:rPr>
        <w:t>Rawatpur</w:t>
      </w:r>
      <w:proofErr w:type="spellEnd"/>
      <w:r w:rsidRPr="004B4F3A">
        <w:rPr>
          <w:rFonts w:ascii="Segoe UI" w:eastAsia="Times New Roman" w:hAnsi="Segoe UI" w:cs="Segoe UI"/>
          <w:b/>
          <w:bCs/>
          <w:kern w:val="36"/>
          <w:sz w:val="32"/>
          <w:szCs w:val="32"/>
          <w:u w:val="single"/>
          <w:lang w:val="en" w:eastAsia="en-IN"/>
          <w14:ligatures w14:val="none"/>
        </w:rPr>
        <w:t xml:space="preserve">, </w:t>
      </w:r>
      <w:proofErr w:type="spellStart"/>
      <w:r w:rsidRPr="004B4F3A">
        <w:rPr>
          <w:rFonts w:ascii="Segoe UI" w:eastAsia="Times New Roman" w:hAnsi="Segoe UI" w:cs="Segoe UI"/>
          <w:b/>
          <w:bCs/>
          <w:kern w:val="36"/>
          <w:sz w:val="32"/>
          <w:szCs w:val="32"/>
          <w:u w:val="single"/>
          <w:lang w:val="en" w:eastAsia="en-IN"/>
          <w14:ligatures w14:val="none"/>
        </w:rPr>
        <w:t>Prayagraj</w:t>
      </w:r>
      <w:proofErr w:type="spellEnd"/>
    </w:p>
    <w:p w14:paraId="4E673889" w14:textId="77777777" w:rsidR="00CC22C8" w:rsidRPr="00CC22C8" w:rsidRDefault="00CC22C8" w:rsidP="00CC22C8">
      <w:pP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  <w14:ligatures w14:val="none"/>
        </w:rPr>
      </w:pPr>
      <w:r w:rsidRPr="00CC22C8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  <w14:ligatures w14:val="none"/>
        </w:rPr>
        <w:lastRenderedPageBreak/>
        <w:t xml:space="preserve">Synopsis for </w:t>
      </w:r>
      <w:proofErr w:type="spellStart"/>
      <w:r w:rsidRPr="00CC22C8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  <w14:ligatures w14:val="none"/>
        </w:rPr>
        <w:t>ResumeKraft</w:t>
      </w:r>
      <w:proofErr w:type="spellEnd"/>
      <w:r w:rsidRPr="00CC22C8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  <w14:ligatures w14:val="none"/>
        </w:rPr>
        <w:t xml:space="preserve"> - A Resume Creation and Management Web Application</w:t>
      </w:r>
    </w:p>
    <w:p w14:paraId="4E67388A" w14:textId="77777777" w:rsidR="00CC22C8" w:rsidRPr="00CC22C8" w:rsidRDefault="00CC22C8" w:rsidP="00792161">
      <w:pPr>
        <w:spacing w:before="100" w:beforeAutospacing="1" w:after="100" w:afterAutospacing="1" w:line="36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CC22C8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Introduction</w:t>
      </w:r>
    </w:p>
    <w:p w14:paraId="4E67388B" w14:textId="77777777" w:rsidR="00CC22C8" w:rsidRPr="00CC22C8" w:rsidRDefault="00CC22C8" w:rsidP="00792161">
      <w:pPr>
        <w:spacing w:after="300" w:line="36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C22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CC22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ResumeKraft</w:t>
      </w:r>
      <w:proofErr w:type="spellEnd"/>
      <w:r w:rsidRPr="00CC22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" is a cutting-edge web application designed to empower users to effortlessly create, store, and download professional resumes. Developed using HTML, CSS, JavaScript, the Django framework, and backed by a MySQL database, </w:t>
      </w:r>
      <w:proofErr w:type="spellStart"/>
      <w:r w:rsidRPr="00CC22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ResumeKraft</w:t>
      </w:r>
      <w:proofErr w:type="spellEnd"/>
      <w:r w:rsidRPr="00CC22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offers a user-friendly and secure platform for individuals to craft and manage their resumes.</w:t>
      </w:r>
    </w:p>
    <w:p w14:paraId="4E67388C" w14:textId="77777777" w:rsidR="00CC22C8" w:rsidRPr="00CC22C8" w:rsidRDefault="00CC22C8" w:rsidP="00792161">
      <w:pPr>
        <w:spacing w:before="100" w:beforeAutospacing="1" w:after="100" w:afterAutospacing="1" w:line="36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CC22C8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Key Features</w:t>
      </w:r>
    </w:p>
    <w:p w14:paraId="4E67388D" w14:textId="77777777" w:rsidR="00CC22C8" w:rsidRPr="00CC22C8" w:rsidRDefault="00CC22C8" w:rsidP="00792161">
      <w:pPr>
        <w:spacing w:before="100" w:beforeAutospacing="1" w:after="100" w:afterAutospacing="1" w:line="36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CC22C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User Registration and Authentication</w:t>
      </w:r>
    </w:p>
    <w:p w14:paraId="4E67388E" w14:textId="77777777" w:rsidR="00CC22C8" w:rsidRPr="00CC22C8" w:rsidRDefault="00CC22C8" w:rsidP="00792161">
      <w:pPr>
        <w:numPr>
          <w:ilvl w:val="0"/>
          <w:numId w:val="1"/>
        </w:numPr>
        <w:spacing w:after="0" w:line="36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C22C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User Registration</w:t>
      </w:r>
      <w:r w:rsidRPr="00CC22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Quick and easy registration process with email, username, and password.</w:t>
      </w:r>
    </w:p>
    <w:p w14:paraId="4E67388F" w14:textId="77777777" w:rsidR="00CC22C8" w:rsidRPr="00CC22C8" w:rsidRDefault="00CC22C8" w:rsidP="00792161">
      <w:pPr>
        <w:numPr>
          <w:ilvl w:val="0"/>
          <w:numId w:val="1"/>
        </w:numPr>
        <w:spacing w:after="0" w:line="36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C22C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User Login</w:t>
      </w:r>
      <w:r w:rsidRPr="00CC22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Secure login functionality for registered users.</w:t>
      </w:r>
    </w:p>
    <w:p w14:paraId="4E673890" w14:textId="77777777" w:rsidR="00CC22C8" w:rsidRPr="00CC22C8" w:rsidRDefault="00CC22C8" w:rsidP="00792161">
      <w:pPr>
        <w:numPr>
          <w:ilvl w:val="0"/>
          <w:numId w:val="1"/>
        </w:numPr>
        <w:spacing w:after="0" w:line="36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C22C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Password Recovery</w:t>
      </w:r>
      <w:r w:rsidRPr="00CC22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User-friendly password reset option for forgetful users.</w:t>
      </w:r>
    </w:p>
    <w:p w14:paraId="4E673891" w14:textId="77777777" w:rsidR="00CC22C8" w:rsidRPr="00CC22C8" w:rsidRDefault="00CC22C8" w:rsidP="00792161">
      <w:pPr>
        <w:numPr>
          <w:ilvl w:val="0"/>
          <w:numId w:val="1"/>
        </w:numPr>
        <w:spacing w:after="0" w:line="36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C22C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User Profiles</w:t>
      </w:r>
      <w:r w:rsidRPr="00CC22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Ability to manage personal information and profile picture.</w:t>
      </w:r>
    </w:p>
    <w:p w14:paraId="4E673892" w14:textId="77777777" w:rsidR="00CC22C8" w:rsidRPr="00CC22C8" w:rsidRDefault="00CC22C8" w:rsidP="00792161">
      <w:pPr>
        <w:spacing w:before="100" w:beforeAutospacing="1" w:after="100" w:afterAutospacing="1" w:line="36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CC22C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Resume Creation</w:t>
      </w:r>
    </w:p>
    <w:p w14:paraId="4E673893" w14:textId="77777777" w:rsidR="00CC22C8" w:rsidRPr="00CC22C8" w:rsidRDefault="00CC22C8" w:rsidP="00792161">
      <w:pPr>
        <w:numPr>
          <w:ilvl w:val="0"/>
          <w:numId w:val="2"/>
        </w:numPr>
        <w:spacing w:after="0" w:line="36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C22C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Interactive Form</w:t>
      </w:r>
      <w:r w:rsidRPr="00CC22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An intuitive and dynamic form for users to input personal and professional details.</w:t>
      </w:r>
    </w:p>
    <w:p w14:paraId="4E673894" w14:textId="77777777" w:rsidR="00CC22C8" w:rsidRPr="00CC22C8" w:rsidRDefault="00CC22C8" w:rsidP="00792161">
      <w:pPr>
        <w:numPr>
          <w:ilvl w:val="0"/>
          <w:numId w:val="2"/>
        </w:numPr>
        <w:spacing w:after="0" w:line="36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C22C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Real-time Validation</w:t>
      </w:r>
      <w:r w:rsidRPr="00CC22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Instant feedback to guide users through the form.</w:t>
      </w:r>
    </w:p>
    <w:p w14:paraId="4E673895" w14:textId="77777777" w:rsidR="00CC22C8" w:rsidRPr="00CC22C8" w:rsidRDefault="00CC22C8" w:rsidP="00792161">
      <w:pPr>
        <w:numPr>
          <w:ilvl w:val="0"/>
          <w:numId w:val="2"/>
        </w:numPr>
        <w:spacing w:after="0" w:line="36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C22C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lastRenderedPageBreak/>
        <w:t>Preview</w:t>
      </w:r>
      <w:r w:rsidRPr="00CC22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Allows users to preview their resumes before finalizing.</w:t>
      </w:r>
    </w:p>
    <w:p w14:paraId="4E673896" w14:textId="77777777" w:rsidR="00CC22C8" w:rsidRPr="00CC22C8" w:rsidRDefault="00CC22C8" w:rsidP="00792161">
      <w:pPr>
        <w:spacing w:before="100" w:beforeAutospacing="1" w:after="100" w:afterAutospacing="1" w:line="36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CC22C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Resume Storage and Retrieval</w:t>
      </w:r>
    </w:p>
    <w:p w14:paraId="4E673897" w14:textId="77777777" w:rsidR="00CC22C8" w:rsidRPr="00CC22C8" w:rsidRDefault="00CC22C8" w:rsidP="00792161">
      <w:pPr>
        <w:numPr>
          <w:ilvl w:val="0"/>
          <w:numId w:val="3"/>
        </w:numPr>
        <w:spacing w:after="0" w:line="36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C22C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Secure Storage</w:t>
      </w:r>
      <w:r w:rsidRPr="00CC22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User-specific and encrypted storage of resumes and data.</w:t>
      </w:r>
    </w:p>
    <w:p w14:paraId="4E673898" w14:textId="77777777" w:rsidR="00CC22C8" w:rsidRPr="00CC22C8" w:rsidRDefault="00CC22C8" w:rsidP="00792161">
      <w:pPr>
        <w:numPr>
          <w:ilvl w:val="0"/>
          <w:numId w:val="3"/>
        </w:numPr>
        <w:spacing w:after="0" w:line="36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C22C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Resume List</w:t>
      </w:r>
      <w:r w:rsidRPr="00CC22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Users can view and manage their saved resumes.</w:t>
      </w:r>
    </w:p>
    <w:p w14:paraId="4E673899" w14:textId="77777777" w:rsidR="00CC22C8" w:rsidRPr="00CC22C8" w:rsidRDefault="00CC22C8" w:rsidP="00792161">
      <w:pPr>
        <w:numPr>
          <w:ilvl w:val="0"/>
          <w:numId w:val="3"/>
        </w:numPr>
        <w:spacing w:after="0" w:line="36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C22C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Resume Details</w:t>
      </w:r>
      <w:r w:rsidRPr="00CC22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Detailed views of individual resumes for editing.</w:t>
      </w:r>
    </w:p>
    <w:p w14:paraId="4E67389A" w14:textId="77777777" w:rsidR="00CC22C8" w:rsidRPr="00CC22C8" w:rsidRDefault="00CC22C8" w:rsidP="00792161">
      <w:pPr>
        <w:numPr>
          <w:ilvl w:val="0"/>
          <w:numId w:val="3"/>
        </w:numPr>
        <w:spacing w:after="0" w:line="36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C22C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Download History</w:t>
      </w:r>
      <w:r w:rsidRPr="00CC22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Records of resume downloads for users to review.</w:t>
      </w:r>
    </w:p>
    <w:p w14:paraId="4E67389B" w14:textId="77777777" w:rsidR="00CC22C8" w:rsidRPr="00CC22C8" w:rsidRDefault="00CC22C8" w:rsidP="00792161">
      <w:pPr>
        <w:spacing w:before="100" w:beforeAutospacing="1" w:after="100" w:afterAutospacing="1" w:line="36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CC22C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Form to Resume Conversion</w:t>
      </w:r>
    </w:p>
    <w:p w14:paraId="4E67389C" w14:textId="77777777" w:rsidR="00CC22C8" w:rsidRPr="00CC22C8" w:rsidRDefault="00CC22C8" w:rsidP="00792161">
      <w:pPr>
        <w:numPr>
          <w:ilvl w:val="0"/>
          <w:numId w:val="4"/>
        </w:numPr>
        <w:spacing w:after="0" w:line="36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C22C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Generate Resume</w:t>
      </w:r>
      <w:r w:rsidRPr="00CC22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Converts form data into professional resume format.</w:t>
      </w:r>
    </w:p>
    <w:p w14:paraId="4E67389D" w14:textId="77777777" w:rsidR="00CC22C8" w:rsidRPr="00CC22C8" w:rsidRDefault="00CC22C8" w:rsidP="00792161">
      <w:pPr>
        <w:numPr>
          <w:ilvl w:val="0"/>
          <w:numId w:val="4"/>
        </w:numPr>
        <w:spacing w:after="0" w:line="36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C22C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Download Options</w:t>
      </w:r>
      <w:r w:rsidRPr="00CC22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Choice of multiple formats, including PDF and Word.</w:t>
      </w:r>
    </w:p>
    <w:p w14:paraId="4E67389E" w14:textId="77777777" w:rsidR="00CC22C8" w:rsidRPr="00CC22C8" w:rsidRDefault="00CC22C8" w:rsidP="00792161">
      <w:pPr>
        <w:spacing w:before="100" w:beforeAutospacing="1" w:after="100" w:afterAutospacing="1" w:line="36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CC22C8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Non-Functional Highlights</w:t>
      </w:r>
    </w:p>
    <w:p w14:paraId="4E67389F" w14:textId="77777777" w:rsidR="00CC22C8" w:rsidRPr="00CC22C8" w:rsidRDefault="00CC22C8" w:rsidP="00792161">
      <w:pPr>
        <w:numPr>
          <w:ilvl w:val="0"/>
          <w:numId w:val="5"/>
        </w:numPr>
        <w:spacing w:after="0" w:line="36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C22C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Performance</w:t>
      </w:r>
      <w:r w:rsidRPr="00CC22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Ensures a responsive and efficient system with scalability in mind.</w:t>
      </w:r>
    </w:p>
    <w:p w14:paraId="4E6738A0" w14:textId="77777777" w:rsidR="00CC22C8" w:rsidRPr="00CC22C8" w:rsidRDefault="00CC22C8" w:rsidP="00792161">
      <w:pPr>
        <w:numPr>
          <w:ilvl w:val="0"/>
          <w:numId w:val="5"/>
        </w:numPr>
        <w:spacing w:after="0" w:line="36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C22C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Security</w:t>
      </w:r>
      <w:r w:rsidRPr="00CC22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Robust authentication, encryption, and data privacy measures.</w:t>
      </w:r>
    </w:p>
    <w:p w14:paraId="4E6738A1" w14:textId="77777777" w:rsidR="00CC22C8" w:rsidRPr="00CC22C8" w:rsidRDefault="00CC22C8" w:rsidP="00792161">
      <w:pPr>
        <w:numPr>
          <w:ilvl w:val="0"/>
          <w:numId w:val="5"/>
        </w:numPr>
        <w:spacing w:after="0" w:line="36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C22C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Usability</w:t>
      </w:r>
      <w:r w:rsidRPr="00CC22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Intuitive, user-friendly interface with accessibility considerations.</w:t>
      </w:r>
    </w:p>
    <w:p w14:paraId="4E6738A2" w14:textId="77777777" w:rsidR="00CC22C8" w:rsidRPr="00CC22C8" w:rsidRDefault="00CC22C8" w:rsidP="00792161">
      <w:pPr>
        <w:numPr>
          <w:ilvl w:val="0"/>
          <w:numId w:val="5"/>
        </w:numPr>
        <w:spacing w:after="0" w:line="36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C22C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Compatibility</w:t>
      </w:r>
      <w:r w:rsidRPr="00CC22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Support for various web browsers and mobile responsiveness.</w:t>
      </w:r>
    </w:p>
    <w:p w14:paraId="4E6738A3" w14:textId="77777777" w:rsidR="00CC22C8" w:rsidRPr="00CC22C8" w:rsidRDefault="00CC22C8" w:rsidP="00792161">
      <w:pPr>
        <w:numPr>
          <w:ilvl w:val="0"/>
          <w:numId w:val="5"/>
        </w:numPr>
        <w:spacing w:after="0" w:line="36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C22C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Scalability</w:t>
      </w:r>
      <w:r w:rsidRPr="00CC22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Design that accommodates a growing user base.</w:t>
      </w:r>
    </w:p>
    <w:p w14:paraId="4E6738A4" w14:textId="77777777" w:rsidR="00CC22C8" w:rsidRPr="00CC22C8" w:rsidRDefault="00CC22C8" w:rsidP="00792161">
      <w:pPr>
        <w:numPr>
          <w:ilvl w:val="0"/>
          <w:numId w:val="5"/>
        </w:numPr>
        <w:spacing w:after="0" w:line="36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C22C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Reliability</w:t>
      </w:r>
      <w:r w:rsidRPr="00CC22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High availability and reliability for users.</w:t>
      </w:r>
    </w:p>
    <w:p w14:paraId="4E6738A5" w14:textId="77777777" w:rsidR="00CC22C8" w:rsidRPr="00CC22C8" w:rsidRDefault="00CC22C8" w:rsidP="00792161">
      <w:pPr>
        <w:numPr>
          <w:ilvl w:val="0"/>
          <w:numId w:val="5"/>
        </w:numPr>
        <w:spacing w:after="0" w:line="36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C22C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Documentation</w:t>
      </w:r>
      <w:r w:rsidRPr="00CC22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Comprehensive user and code documentation.</w:t>
      </w:r>
    </w:p>
    <w:p w14:paraId="291831C9" w14:textId="77777777" w:rsidR="00792161" w:rsidRDefault="00792161">
      <w:pPr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br w:type="page"/>
      </w:r>
    </w:p>
    <w:p w14:paraId="4E6738A6" w14:textId="4967AB01" w:rsidR="00CC22C8" w:rsidRPr="00CC22C8" w:rsidRDefault="00CC22C8" w:rsidP="00792161">
      <w:pPr>
        <w:spacing w:before="100" w:beforeAutospacing="1" w:after="100" w:afterAutospacing="1" w:line="36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CC22C8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lastRenderedPageBreak/>
        <w:t>Conclusion</w:t>
      </w:r>
    </w:p>
    <w:p w14:paraId="4E6738A7" w14:textId="77777777" w:rsidR="00CC22C8" w:rsidRPr="00CC22C8" w:rsidRDefault="00CC22C8" w:rsidP="00792161">
      <w:pPr>
        <w:spacing w:after="300" w:line="36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proofErr w:type="spellStart"/>
      <w:r w:rsidRPr="00CC22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ResumeKraft</w:t>
      </w:r>
      <w:proofErr w:type="spellEnd"/>
      <w:r w:rsidRPr="00CC22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is set to revolutionize the way individuals create, store, and access their resumes. With a focus on user experience, security, and scalability, </w:t>
      </w:r>
      <w:proofErr w:type="spellStart"/>
      <w:r w:rsidRPr="00CC22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ResumeKraft</w:t>
      </w:r>
      <w:proofErr w:type="spellEnd"/>
      <w:r w:rsidRPr="00CC22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empowers users to craft impressive resumes and manage their professional profiles effortlessly.</w:t>
      </w:r>
    </w:p>
    <w:p w14:paraId="4E6738A8" w14:textId="77777777" w:rsidR="00CC22C8" w:rsidRPr="00CC22C8" w:rsidRDefault="00792161" w:rsidP="00792161">
      <w:pPr>
        <w:spacing w:before="720" w:after="7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E6738AB">
          <v:rect id="_x0000_i1025" style="width:0;height:0" o:hralign="center" o:hrstd="t" o:hrnoshade="t" o:hr="t" fillcolor="#d1d5db" stroked="f"/>
        </w:pict>
      </w:r>
    </w:p>
    <w:p w14:paraId="4E6738A9" w14:textId="77777777" w:rsidR="00CC22C8" w:rsidRPr="00CC22C8" w:rsidRDefault="00CC22C8" w:rsidP="00792161">
      <w:pPr>
        <w:spacing w:after="0" w:line="36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C22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With "</w:t>
      </w:r>
      <w:proofErr w:type="spellStart"/>
      <w:r w:rsidRPr="00CC22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ResumeKraft</w:t>
      </w:r>
      <w:proofErr w:type="spellEnd"/>
      <w:r w:rsidRPr="00CC22C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," we bring a powerful and user-centric solution to the world of resume creation and management, ensuring that individuals can present their professional achievements with confidence and ease.</w:t>
      </w:r>
    </w:p>
    <w:p w14:paraId="4E6738AA" w14:textId="77777777" w:rsidR="003846D4" w:rsidRPr="00CC22C8" w:rsidRDefault="003846D4" w:rsidP="00792161">
      <w:pPr>
        <w:spacing w:line="360" w:lineRule="auto"/>
      </w:pPr>
    </w:p>
    <w:sectPr w:rsidR="003846D4" w:rsidRPr="00CC22C8" w:rsidSect="00792161">
      <w:pgSz w:w="11906" w:h="16838"/>
      <w:pgMar w:top="1985" w:right="1440" w:bottom="170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40578"/>
    <w:multiLevelType w:val="multilevel"/>
    <w:tmpl w:val="F444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0D65A1"/>
    <w:multiLevelType w:val="multilevel"/>
    <w:tmpl w:val="6242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B60229"/>
    <w:multiLevelType w:val="multilevel"/>
    <w:tmpl w:val="F706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022396"/>
    <w:multiLevelType w:val="multilevel"/>
    <w:tmpl w:val="F3D4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B05B4C"/>
    <w:multiLevelType w:val="multilevel"/>
    <w:tmpl w:val="818C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697920">
    <w:abstractNumId w:val="1"/>
  </w:num>
  <w:num w:numId="2" w16cid:durableId="141165393">
    <w:abstractNumId w:val="0"/>
  </w:num>
  <w:num w:numId="3" w16cid:durableId="1829856123">
    <w:abstractNumId w:val="2"/>
  </w:num>
  <w:num w:numId="4" w16cid:durableId="891384812">
    <w:abstractNumId w:val="4"/>
  </w:num>
  <w:num w:numId="5" w16cid:durableId="17993763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79"/>
    <w:rsid w:val="001A4444"/>
    <w:rsid w:val="002251F8"/>
    <w:rsid w:val="002E1579"/>
    <w:rsid w:val="003846D4"/>
    <w:rsid w:val="003E30AA"/>
    <w:rsid w:val="00734626"/>
    <w:rsid w:val="007545DB"/>
    <w:rsid w:val="00792161"/>
    <w:rsid w:val="00C321DC"/>
    <w:rsid w:val="00CC22C8"/>
    <w:rsid w:val="00DE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E673889"/>
  <w15:chartTrackingRefBased/>
  <w15:docId w15:val="{8C3A58D8-A2CF-4029-9F36-3DDA7102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1DC"/>
  </w:style>
  <w:style w:type="paragraph" w:styleId="Heading1">
    <w:name w:val="heading 1"/>
    <w:basedOn w:val="Normal"/>
    <w:link w:val="Heading1Char"/>
    <w:uiPriority w:val="9"/>
    <w:qFormat/>
    <w:rsid w:val="00CC22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C22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C22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2C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C22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C22C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C2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C22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8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Kumar</dc:creator>
  <cp:keywords/>
  <dc:description/>
  <cp:lastModifiedBy>Ritesh Kumar</cp:lastModifiedBy>
  <cp:revision>7</cp:revision>
  <dcterms:created xsi:type="dcterms:W3CDTF">2023-09-08T04:38:00Z</dcterms:created>
  <dcterms:modified xsi:type="dcterms:W3CDTF">2023-10-12T05:27:00Z</dcterms:modified>
</cp:coreProperties>
</file>