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BE1A" w14:textId="0DEA8BA4" w:rsidR="00763A6B" w:rsidRDefault="00196929" w:rsidP="00196929">
      <w:r>
        <w:rPr>
          <w:noProof/>
        </w:rPr>
        <w:drawing>
          <wp:inline distT="0" distB="0" distL="0" distR="0" wp14:anchorId="217A58AB" wp14:editId="68AE9DD9">
            <wp:extent cx="5486400" cy="7772400"/>
            <wp:effectExtent l="0" t="0" r="0" b="0"/>
            <wp:docPr id="995252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7A70" w14:textId="6CD524AE" w:rsidR="00196929" w:rsidRDefault="00196929" w:rsidP="00196929">
      <w:r>
        <w:rPr>
          <w:noProof/>
        </w:rPr>
        <w:lastRenderedPageBreak/>
        <w:drawing>
          <wp:inline distT="0" distB="0" distL="0" distR="0" wp14:anchorId="32838263" wp14:editId="6CC1A3D0">
            <wp:extent cx="6045200" cy="4271645"/>
            <wp:effectExtent l="0" t="0" r="0" b="0"/>
            <wp:docPr id="12018825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D90EA" w14:textId="55DB8331" w:rsidR="00196929" w:rsidRPr="00196929" w:rsidRDefault="00196929" w:rsidP="00196929">
      <w:r w:rsidRPr="00196929">
        <w:lastRenderedPageBreak/>
        <w:drawing>
          <wp:inline distT="0" distB="0" distL="0" distR="0" wp14:anchorId="6144C498" wp14:editId="2636D43C">
            <wp:extent cx="5687219" cy="7630590"/>
            <wp:effectExtent l="0" t="0" r="8890" b="8890"/>
            <wp:docPr id="10151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0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929" w:rsidRPr="00196929" w:rsidSect="00A177AF">
      <w:type w:val="continuous"/>
      <w:pgSz w:w="12240" w:h="15840"/>
      <w:pgMar w:top="1440" w:right="1280" w:bottom="1600" w:left="1440" w:header="576" w:footer="144" w:gutter="0"/>
      <w:cols w:space="708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200"/>
  <w:drawingGridVerticalSpacing w:val="3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29"/>
    <w:rsid w:val="00196929"/>
    <w:rsid w:val="005B162F"/>
    <w:rsid w:val="00763A6B"/>
    <w:rsid w:val="00916517"/>
    <w:rsid w:val="00A177AF"/>
    <w:rsid w:val="00CD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8C250"/>
  <w15:chartTrackingRefBased/>
  <w15:docId w15:val="{E3327E4A-C62C-4DEF-AE2F-9629488F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Jadhav</dc:creator>
  <cp:keywords/>
  <dc:description/>
  <cp:lastModifiedBy>Ritesh Jadhav</cp:lastModifiedBy>
  <cp:revision>1</cp:revision>
  <dcterms:created xsi:type="dcterms:W3CDTF">2026-01-28T12:08:00Z</dcterms:created>
  <dcterms:modified xsi:type="dcterms:W3CDTF">2026-01-28T12:13:00Z</dcterms:modified>
</cp:coreProperties>
</file>