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7777777" w:rsidR="004458C6" w:rsidRPr="00610955" w:rsidRDefault="004458C6" w:rsidP="004458C6">
      <w:pPr>
        <w:rPr>
          <w:b/>
          <w:bCs/>
        </w:rPr>
      </w:pPr>
      <w:r w:rsidRPr="00610955">
        <w:rPr>
          <w:b/>
          <w:bCs/>
        </w:rPr>
        <w:t>1. What is the concept of supervised learning? What is the significance of the name?</w:t>
      </w:r>
    </w:p>
    <w:p w14:paraId="19289404" w14:textId="3D6707C9" w:rsidR="00610955" w:rsidRDefault="00610955" w:rsidP="004458C6">
      <w:r w:rsidRPr="00610955">
        <w:rPr>
          <w:b/>
          <w:bCs/>
        </w:rPr>
        <w:t>Ans:</w:t>
      </w:r>
      <w:r>
        <w:t xml:space="preserve"> </w:t>
      </w:r>
      <w:r w:rsidRPr="00610955">
        <w:t xml:space="preserve">Supervised learning is a type of machine learning where the algorithm is trained on a </w:t>
      </w:r>
      <w:proofErr w:type="spellStart"/>
      <w:r w:rsidRPr="00610955">
        <w:t>labeled</w:t>
      </w:r>
      <w:proofErr w:type="spellEnd"/>
      <w:r w:rsidRPr="00610955">
        <w:t xml:space="preserve"> dataset, which means that for each input, there is a corresponding desired output. The significance of the name "supervised" comes from the fact that during training, the algorithm is provided with supervision in the form of correct answers or labels, allowing it to learn the mapping from inputs to outputs.</w:t>
      </w:r>
    </w:p>
    <w:p w14:paraId="553971EC" w14:textId="77777777" w:rsidR="004458C6" w:rsidRPr="00610955" w:rsidRDefault="004458C6" w:rsidP="004458C6">
      <w:pPr>
        <w:rPr>
          <w:b/>
          <w:bCs/>
        </w:rPr>
      </w:pPr>
      <w:r w:rsidRPr="00610955">
        <w:rPr>
          <w:b/>
          <w:bCs/>
        </w:rPr>
        <w:t>2. In the hospital sector, offer an example of supervised learning.</w:t>
      </w:r>
    </w:p>
    <w:p w14:paraId="5A9AD5BB" w14:textId="34FFE5BB" w:rsidR="00610955" w:rsidRDefault="00610955" w:rsidP="004458C6">
      <w:r w:rsidRPr="00610955">
        <w:rPr>
          <w:b/>
          <w:bCs/>
        </w:rPr>
        <w:t>Ans:</w:t>
      </w:r>
      <w:r>
        <w:t xml:space="preserve"> </w:t>
      </w:r>
      <w:r w:rsidRPr="00610955">
        <w:t xml:space="preserve">In the hospital sector, an example of supervised learning is predicting whether a patient has a particular disease based on their medical test results. The algorithm is trained on a dataset where each patient's test results are </w:t>
      </w:r>
      <w:proofErr w:type="spellStart"/>
      <w:r w:rsidRPr="00610955">
        <w:t>labeled</w:t>
      </w:r>
      <w:proofErr w:type="spellEnd"/>
      <w:r w:rsidRPr="00610955">
        <w:t xml:space="preserve"> as "has the disease" or "does not have the disease." It learns to classify new patients into these categories based on their test results.</w:t>
      </w:r>
    </w:p>
    <w:p w14:paraId="17D44759" w14:textId="77777777" w:rsidR="004458C6" w:rsidRPr="00610955" w:rsidRDefault="004458C6" w:rsidP="004458C6">
      <w:pPr>
        <w:rPr>
          <w:b/>
          <w:bCs/>
        </w:rPr>
      </w:pPr>
      <w:r w:rsidRPr="00610955">
        <w:rPr>
          <w:b/>
          <w:bCs/>
        </w:rPr>
        <w:t>3. Give three supervised learning examples.</w:t>
      </w:r>
    </w:p>
    <w:p w14:paraId="235DB26A" w14:textId="77777777" w:rsidR="00610955" w:rsidRDefault="00610955" w:rsidP="00610955">
      <w:r w:rsidRPr="00610955">
        <w:rPr>
          <w:b/>
          <w:bCs/>
        </w:rPr>
        <w:t>Ans:</w:t>
      </w:r>
      <w:r>
        <w:t xml:space="preserve"> </w:t>
      </w:r>
      <w:r>
        <w:t>Three examples of supervised learning tasks:</w:t>
      </w:r>
    </w:p>
    <w:p w14:paraId="5C925DF4" w14:textId="77777777" w:rsidR="00610955" w:rsidRDefault="00610955" w:rsidP="00610955">
      <w:r>
        <w:t>Email spam classification: Classifying emails as spam or not spam based on their content.</w:t>
      </w:r>
    </w:p>
    <w:p w14:paraId="762B447C" w14:textId="77777777" w:rsidR="00610955" w:rsidRDefault="00610955" w:rsidP="00610955">
      <w:r>
        <w:t xml:space="preserve">Image classification: Identifying objects in images (e.g., cats, dogs) based on </w:t>
      </w:r>
      <w:proofErr w:type="spellStart"/>
      <w:r>
        <w:t>labeled</w:t>
      </w:r>
      <w:proofErr w:type="spellEnd"/>
      <w:r>
        <w:t xml:space="preserve"> training images.</w:t>
      </w:r>
    </w:p>
    <w:p w14:paraId="45C1E84A" w14:textId="74EF49FF" w:rsidR="004458C6" w:rsidRDefault="00610955" w:rsidP="00610955">
      <w:r>
        <w:t xml:space="preserve">Sentiment analysis: Determining the sentiment of a text (e.g., positive, negative, neutral) based on </w:t>
      </w:r>
      <w:proofErr w:type="spellStart"/>
      <w:r>
        <w:t>labeled</w:t>
      </w:r>
      <w:proofErr w:type="spellEnd"/>
      <w:r>
        <w:t xml:space="preserve"> sentiment scores.</w:t>
      </w:r>
    </w:p>
    <w:p w14:paraId="3AF9393F" w14:textId="77777777" w:rsidR="004458C6" w:rsidRPr="00610955" w:rsidRDefault="004458C6" w:rsidP="004458C6">
      <w:pPr>
        <w:rPr>
          <w:b/>
          <w:bCs/>
        </w:rPr>
      </w:pPr>
      <w:r w:rsidRPr="00610955">
        <w:rPr>
          <w:b/>
          <w:bCs/>
        </w:rPr>
        <w:t>4. In supervised learning, what are classification and regression?</w:t>
      </w:r>
    </w:p>
    <w:p w14:paraId="6B6EE358" w14:textId="77777777" w:rsidR="00610955" w:rsidRDefault="00610955" w:rsidP="00610955">
      <w:r w:rsidRPr="00610955">
        <w:rPr>
          <w:b/>
          <w:bCs/>
        </w:rPr>
        <w:t>Ans:</w:t>
      </w:r>
      <w:r>
        <w:t xml:space="preserve"> </w:t>
      </w:r>
      <w:r>
        <w:t>Classification and regression are two main types of supervised learning:</w:t>
      </w:r>
    </w:p>
    <w:p w14:paraId="18149CFC" w14:textId="77777777" w:rsidR="00610955" w:rsidRDefault="00610955" w:rsidP="00610955">
      <w:r>
        <w:t>Classification: In classification, the goal is to assign input data to one of a set of predefined classes or categories. It's used when the output is categorical, such as classifying emails as spam or not spam.</w:t>
      </w:r>
    </w:p>
    <w:p w14:paraId="061601FA" w14:textId="69D72651" w:rsidR="004458C6" w:rsidRDefault="00610955" w:rsidP="00610955">
      <w:r>
        <w:t>Regression: In regression, the goal is to predict a continuous numerical value as the output. It's used when the output is a real number, like predicting house prices based on features like square footage and location.</w:t>
      </w:r>
    </w:p>
    <w:p w14:paraId="1556905E" w14:textId="77777777" w:rsidR="004458C6" w:rsidRPr="00610955" w:rsidRDefault="004458C6" w:rsidP="004458C6">
      <w:pPr>
        <w:rPr>
          <w:b/>
          <w:bCs/>
        </w:rPr>
      </w:pPr>
      <w:r w:rsidRPr="00610955">
        <w:rPr>
          <w:b/>
          <w:bCs/>
        </w:rPr>
        <w:t>5. Give some popular classification algorithms as examples.</w:t>
      </w:r>
    </w:p>
    <w:p w14:paraId="323B0313" w14:textId="77777777" w:rsidR="00610955" w:rsidRDefault="00610955" w:rsidP="00610955">
      <w:r w:rsidRPr="00610955">
        <w:rPr>
          <w:b/>
          <w:bCs/>
        </w:rPr>
        <w:t>Ans:</w:t>
      </w:r>
      <w:r>
        <w:t xml:space="preserve"> </w:t>
      </w:r>
      <w:r>
        <w:t>Popular classification algorithms include:</w:t>
      </w:r>
    </w:p>
    <w:p w14:paraId="1CF1C95F" w14:textId="77777777" w:rsidR="00610955" w:rsidRDefault="00610955" w:rsidP="00610955">
      <w:r>
        <w:t>Logistic Regression</w:t>
      </w:r>
    </w:p>
    <w:p w14:paraId="02C6F059" w14:textId="77777777" w:rsidR="00610955" w:rsidRDefault="00610955" w:rsidP="00610955">
      <w:r>
        <w:t>Decision Trees</w:t>
      </w:r>
    </w:p>
    <w:p w14:paraId="24FF279A" w14:textId="77777777" w:rsidR="00610955" w:rsidRDefault="00610955" w:rsidP="00610955">
      <w:r>
        <w:t>Random Forest</w:t>
      </w:r>
    </w:p>
    <w:p w14:paraId="6B9F0B4C" w14:textId="77777777" w:rsidR="00610955" w:rsidRDefault="00610955" w:rsidP="00610955">
      <w:r>
        <w:t>Support Vector Machines (SVM)</w:t>
      </w:r>
    </w:p>
    <w:p w14:paraId="4F8156F9" w14:textId="77777777" w:rsidR="00610955" w:rsidRDefault="00610955" w:rsidP="00610955">
      <w:r>
        <w:t xml:space="preserve">k-Nearest </w:t>
      </w:r>
      <w:proofErr w:type="spellStart"/>
      <w:r>
        <w:t>Neighbors</w:t>
      </w:r>
      <w:proofErr w:type="spellEnd"/>
      <w:r>
        <w:t xml:space="preserve"> (</w:t>
      </w:r>
      <w:proofErr w:type="spellStart"/>
      <w:r>
        <w:t>kNN</w:t>
      </w:r>
      <w:proofErr w:type="spellEnd"/>
      <w:r>
        <w:t>)</w:t>
      </w:r>
    </w:p>
    <w:p w14:paraId="34ED10A2" w14:textId="2FF26BBE" w:rsidR="004458C6" w:rsidRDefault="00610955" w:rsidP="00610955">
      <w:r>
        <w:t>Naive Bayes</w:t>
      </w:r>
    </w:p>
    <w:p w14:paraId="05A3F052" w14:textId="77777777" w:rsidR="004458C6" w:rsidRPr="00610955" w:rsidRDefault="004458C6" w:rsidP="004458C6">
      <w:pPr>
        <w:rPr>
          <w:b/>
          <w:bCs/>
        </w:rPr>
      </w:pPr>
      <w:r w:rsidRPr="00610955">
        <w:rPr>
          <w:b/>
          <w:bCs/>
        </w:rPr>
        <w:t>6. Briefly describe the SVM model.</w:t>
      </w:r>
    </w:p>
    <w:p w14:paraId="7D47289E" w14:textId="1908E360" w:rsidR="004458C6" w:rsidRDefault="00610955" w:rsidP="004458C6">
      <w:r w:rsidRPr="00610955">
        <w:rPr>
          <w:b/>
          <w:bCs/>
        </w:rPr>
        <w:t>Ans:</w:t>
      </w:r>
      <w:r>
        <w:t xml:space="preserve"> </w:t>
      </w:r>
      <w:r w:rsidRPr="00610955">
        <w:t xml:space="preserve">The Support Vector Machine (SVM) is a powerful supervised learning algorithm used for classification and regression. It aims to find a hyperplane that best separates data points of different classes in a high-dimensional feature space. The key idea is to maximize the margin (distance) </w:t>
      </w:r>
      <w:r w:rsidRPr="00610955">
        <w:lastRenderedPageBreak/>
        <w:t>between the hyperplane and the nearest data points (support vectors) of each class, making SVM effective in dealing with complex, non-linearly separable data through kernel functions.</w:t>
      </w:r>
    </w:p>
    <w:p w14:paraId="2DEE2365" w14:textId="77777777" w:rsidR="004458C6" w:rsidRPr="00610955" w:rsidRDefault="004458C6" w:rsidP="004458C6">
      <w:pPr>
        <w:rPr>
          <w:b/>
          <w:bCs/>
        </w:rPr>
      </w:pPr>
      <w:r w:rsidRPr="00610955">
        <w:rPr>
          <w:b/>
          <w:bCs/>
        </w:rPr>
        <w:t>7. In SVM, what is the cost of misclassification?</w:t>
      </w:r>
    </w:p>
    <w:p w14:paraId="23D0A60C" w14:textId="2B31A6CE" w:rsidR="004458C6" w:rsidRDefault="00610955" w:rsidP="004458C6">
      <w:r w:rsidRPr="00610955">
        <w:rPr>
          <w:b/>
          <w:bCs/>
        </w:rPr>
        <w:t>Ans:</w:t>
      </w:r>
      <w:r>
        <w:t xml:space="preserve"> </w:t>
      </w:r>
      <w:r w:rsidRPr="00610955">
        <w:t>The cost of misclassification in SVM refers to the penalty or loss associated with classifying a data point into the wrong class. It is typically represented by a parameter called "C" in SVM algorithms. A smaller value of C results in a softer margin and allows some misclassification, while a larger value of C enforces a stricter margin, which may lead to more accurate classification but could also overfit the data.</w:t>
      </w:r>
    </w:p>
    <w:p w14:paraId="167ED15C" w14:textId="77777777" w:rsidR="004458C6" w:rsidRPr="00610955" w:rsidRDefault="004458C6" w:rsidP="004458C6">
      <w:pPr>
        <w:rPr>
          <w:b/>
          <w:bCs/>
        </w:rPr>
      </w:pPr>
      <w:r w:rsidRPr="00610955">
        <w:rPr>
          <w:b/>
          <w:bCs/>
        </w:rPr>
        <w:t>8. In the SVM model, define Support Vectors.</w:t>
      </w:r>
    </w:p>
    <w:p w14:paraId="1A327657" w14:textId="0CC57EB3" w:rsidR="004458C6" w:rsidRDefault="00610955" w:rsidP="004458C6">
      <w:r w:rsidRPr="00610955">
        <w:rPr>
          <w:b/>
          <w:bCs/>
        </w:rPr>
        <w:t>Ans:</w:t>
      </w:r>
      <w:r>
        <w:t xml:space="preserve"> </w:t>
      </w:r>
      <w:r w:rsidRPr="00610955">
        <w:t>Support Vectors are data points from the training dataset that are closest to the decision boundary (hyperplane) between different classes. They play a crucial role in defining the margin in SVM. These vectors have a direct influence on the determination of the decision boundary, and they are used to maximize the margin while minimizing misclassification.</w:t>
      </w:r>
    </w:p>
    <w:p w14:paraId="1CF298C3" w14:textId="77777777" w:rsidR="004458C6" w:rsidRPr="00610955" w:rsidRDefault="004458C6" w:rsidP="004458C6">
      <w:pPr>
        <w:rPr>
          <w:b/>
          <w:bCs/>
        </w:rPr>
      </w:pPr>
      <w:r w:rsidRPr="00610955">
        <w:rPr>
          <w:b/>
          <w:bCs/>
        </w:rPr>
        <w:t>9. In the SVM model, define the kernel.</w:t>
      </w:r>
    </w:p>
    <w:p w14:paraId="21DB2A50" w14:textId="764F3270" w:rsidR="004458C6" w:rsidRDefault="00610955" w:rsidP="004458C6">
      <w:r w:rsidRPr="00610955">
        <w:rPr>
          <w:b/>
          <w:bCs/>
        </w:rPr>
        <w:t>Ans:</w:t>
      </w:r>
      <w:r>
        <w:t xml:space="preserve"> </w:t>
      </w:r>
      <w:r w:rsidRPr="00610955">
        <w:t>In the SVM model, a kernel is a function that computes the inner product (dot product) between two data points in a higher-dimensional feature space. Kernels are used to transform the input data into a higher-dimensional space where it becomes easier to find a hyperplane that separates the classes. Common kernels include the linear kernel, polynomial kernel, and radial basis function (RBF) kernel.</w:t>
      </w:r>
    </w:p>
    <w:p w14:paraId="6FF2FEC0" w14:textId="77777777" w:rsidR="004458C6" w:rsidRPr="00610955" w:rsidRDefault="004458C6" w:rsidP="004458C6">
      <w:pPr>
        <w:rPr>
          <w:b/>
          <w:bCs/>
        </w:rPr>
      </w:pPr>
      <w:r w:rsidRPr="00610955">
        <w:rPr>
          <w:b/>
          <w:bCs/>
        </w:rPr>
        <w:t>10. What are the factors that influence SVM's effectiveness?</w:t>
      </w:r>
    </w:p>
    <w:p w14:paraId="33BC1783" w14:textId="77777777" w:rsidR="00610955" w:rsidRDefault="00610955" w:rsidP="00610955">
      <w:r w:rsidRPr="00610955">
        <w:rPr>
          <w:b/>
          <w:bCs/>
        </w:rPr>
        <w:t>Ans:</w:t>
      </w:r>
      <w:r>
        <w:t xml:space="preserve"> </w:t>
      </w:r>
      <w:r>
        <w:t>The effectiveness of SVM is influenced by several factors, including:</w:t>
      </w:r>
    </w:p>
    <w:p w14:paraId="51DED00F" w14:textId="77777777" w:rsidR="00610955" w:rsidRDefault="00610955" w:rsidP="00610955">
      <w:r>
        <w:t>Choice of kernel function.</w:t>
      </w:r>
    </w:p>
    <w:p w14:paraId="6BE0B6A0" w14:textId="77777777" w:rsidR="00610955" w:rsidRDefault="00610955" w:rsidP="00610955">
      <w:r>
        <w:t>Selection of hyperparameters, such as the regularization parameter (C) and kernel-specific parameters.</w:t>
      </w:r>
    </w:p>
    <w:p w14:paraId="26CAF689" w14:textId="77777777" w:rsidR="00610955" w:rsidRDefault="00610955" w:rsidP="00610955">
      <w:r>
        <w:t>The quality and representativeness of the training data.</w:t>
      </w:r>
    </w:p>
    <w:p w14:paraId="5360BA83" w14:textId="77777777" w:rsidR="00610955" w:rsidRDefault="00610955" w:rsidP="00610955">
      <w:r>
        <w:t>Handling of imbalanced datasets.</w:t>
      </w:r>
    </w:p>
    <w:p w14:paraId="40E01E23" w14:textId="77777777" w:rsidR="00610955" w:rsidRDefault="00610955" w:rsidP="00610955">
      <w:r>
        <w:t>The complexity of the problem (linearly separable vs. non-linearly separable).</w:t>
      </w:r>
    </w:p>
    <w:p w14:paraId="5823F4B9" w14:textId="70F109CA" w:rsidR="004458C6" w:rsidRDefault="00610955" w:rsidP="00610955">
      <w:r>
        <w:t>Feature engineering and preprocessing.</w:t>
      </w:r>
    </w:p>
    <w:p w14:paraId="7670497A" w14:textId="77777777" w:rsidR="004458C6" w:rsidRPr="00610955" w:rsidRDefault="004458C6" w:rsidP="004458C6">
      <w:pPr>
        <w:rPr>
          <w:b/>
          <w:bCs/>
        </w:rPr>
      </w:pPr>
      <w:r w:rsidRPr="00610955">
        <w:rPr>
          <w:b/>
          <w:bCs/>
        </w:rPr>
        <w:t>11. What are the benefits of using the SVM model?</w:t>
      </w:r>
    </w:p>
    <w:p w14:paraId="7E145ECA" w14:textId="77777777" w:rsidR="00610955" w:rsidRDefault="00610955" w:rsidP="00610955">
      <w:r w:rsidRPr="00610955">
        <w:rPr>
          <w:b/>
          <w:bCs/>
        </w:rPr>
        <w:t>Ans:</w:t>
      </w:r>
      <w:r>
        <w:t xml:space="preserve"> </w:t>
      </w:r>
      <w:r>
        <w:t>Benefits of using SVM include:</w:t>
      </w:r>
    </w:p>
    <w:p w14:paraId="6E856CDB" w14:textId="77777777" w:rsidR="00610955" w:rsidRDefault="00610955" w:rsidP="00610955">
      <w:r>
        <w:t>Effective in high-dimensional spaces.</w:t>
      </w:r>
    </w:p>
    <w:p w14:paraId="0FAE08F8" w14:textId="77777777" w:rsidR="00610955" w:rsidRDefault="00610955" w:rsidP="00610955">
      <w:r>
        <w:t>Versatile with different kernel functions for handling complex data.</w:t>
      </w:r>
    </w:p>
    <w:p w14:paraId="229ACBDE" w14:textId="77777777" w:rsidR="00610955" w:rsidRDefault="00610955" w:rsidP="00610955">
      <w:r>
        <w:t>Robust against overfitting when the regularization parameter is properly tuned.</w:t>
      </w:r>
    </w:p>
    <w:p w14:paraId="278BB8D9" w14:textId="77777777" w:rsidR="00610955" w:rsidRDefault="00610955" w:rsidP="00610955">
      <w:r>
        <w:t>Capable of handling both linearly separable and non-linearly separable data.</w:t>
      </w:r>
    </w:p>
    <w:p w14:paraId="4CBFB937" w14:textId="363F3553" w:rsidR="004458C6" w:rsidRDefault="00610955" w:rsidP="00610955">
      <w:r>
        <w:t>Works well with small to moderate-sized datasets.</w:t>
      </w:r>
    </w:p>
    <w:p w14:paraId="72316265" w14:textId="77777777" w:rsidR="004458C6" w:rsidRPr="00610955" w:rsidRDefault="004458C6" w:rsidP="004458C6">
      <w:pPr>
        <w:rPr>
          <w:b/>
          <w:bCs/>
        </w:rPr>
      </w:pPr>
      <w:r w:rsidRPr="00610955">
        <w:rPr>
          <w:b/>
          <w:bCs/>
        </w:rPr>
        <w:t>12.  What are the drawbacks of using the SVM model?</w:t>
      </w:r>
    </w:p>
    <w:p w14:paraId="089EDA51" w14:textId="77777777" w:rsidR="00610955" w:rsidRDefault="00610955" w:rsidP="00610955">
      <w:r w:rsidRPr="00610955">
        <w:rPr>
          <w:b/>
          <w:bCs/>
        </w:rPr>
        <w:lastRenderedPageBreak/>
        <w:t>Ans:</w:t>
      </w:r>
      <w:r>
        <w:t xml:space="preserve"> </w:t>
      </w:r>
      <w:r>
        <w:t>Drawbacks of using SVM include:</w:t>
      </w:r>
    </w:p>
    <w:p w14:paraId="5129FEA3" w14:textId="77777777" w:rsidR="00610955" w:rsidRDefault="00610955" w:rsidP="00610955">
      <w:r>
        <w:t>Computationally intensive, especially with large datasets.</w:t>
      </w:r>
    </w:p>
    <w:p w14:paraId="531A894E" w14:textId="77777777" w:rsidR="00610955" w:rsidRDefault="00610955" w:rsidP="00610955">
      <w:r>
        <w:t>Sensitivity to the choice of kernel and hyperparameters.</w:t>
      </w:r>
    </w:p>
    <w:p w14:paraId="3C126A3A" w14:textId="77777777" w:rsidR="00610955" w:rsidRDefault="00610955" w:rsidP="00610955">
      <w:r>
        <w:t>Difficulty in handling multi-class classification (often requires one-vs-one or one-vs-rest strategies).</w:t>
      </w:r>
    </w:p>
    <w:p w14:paraId="2981F456" w14:textId="77777777" w:rsidR="00610955" w:rsidRDefault="00610955" w:rsidP="00610955">
      <w:r>
        <w:t>Lack of probabilistic outputs (requires additional calibration for probability estimation).</w:t>
      </w:r>
    </w:p>
    <w:p w14:paraId="6B98C0B6" w14:textId="798742BB" w:rsidR="004458C6" w:rsidRDefault="00610955" w:rsidP="00610955">
      <w:r>
        <w:t>Interpretability can be challenging for complex kernels.</w:t>
      </w:r>
    </w:p>
    <w:p w14:paraId="5E26086A" w14:textId="77777777" w:rsidR="004458C6" w:rsidRPr="00610955" w:rsidRDefault="004458C6" w:rsidP="004458C6">
      <w:pPr>
        <w:rPr>
          <w:b/>
          <w:bCs/>
        </w:rPr>
      </w:pPr>
      <w:r w:rsidRPr="00610955">
        <w:rPr>
          <w:b/>
          <w:bCs/>
        </w:rPr>
        <w:t>13. Notes should be written on</w:t>
      </w:r>
    </w:p>
    <w:p w14:paraId="741DC5E9" w14:textId="77777777" w:rsidR="004458C6" w:rsidRPr="00610955" w:rsidRDefault="004458C6" w:rsidP="004458C6">
      <w:pPr>
        <w:rPr>
          <w:b/>
          <w:bCs/>
        </w:rPr>
      </w:pPr>
    </w:p>
    <w:p w14:paraId="353E8211" w14:textId="77777777" w:rsidR="004458C6" w:rsidRPr="00610955" w:rsidRDefault="004458C6" w:rsidP="004458C6">
      <w:pPr>
        <w:rPr>
          <w:b/>
          <w:bCs/>
        </w:rPr>
      </w:pPr>
      <w:r w:rsidRPr="00610955">
        <w:rPr>
          <w:b/>
          <w:bCs/>
        </w:rPr>
        <w:t xml:space="preserve">1. The </w:t>
      </w:r>
      <w:proofErr w:type="spellStart"/>
      <w:r w:rsidRPr="00610955">
        <w:rPr>
          <w:b/>
          <w:bCs/>
        </w:rPr>
        <w:t>kNN</w:t>
      </w:r>
      <w:proofErr w:type="spellEnd"/>
      <w:r w:rsidRPr="00610955">
        <w:rPr>
          <w:b/>
          <w:bCs/>
        </w:rPr>
        <w:t xml:space="preserve"> algorithm has a validation flaw.</w:t>
      </w:r>
    </w:p>
    <w:p w14:paraId="3A109AEC" w14:textId="77777777" w:rsidR="004458C6" w:rsidRPr="00610955" w:rsidRDefault="004458C6" w:rsidP="004458C6">
      <w:pPr>
        <w:rPr>
          <w:b/>
          <w:bCs/>
        </w:rPr>
      </w:pPr>
    </w:p>
    <w:p w14:paraId="2A1413EC" w14:textId="77777777" w:rsidR="004458C6" w:rsidRPr="00610955" w:rsidRDefault="004458C6" w:rsidP="004458C6">
      <w:pPr>
        <w:rPr>
          <w:b/>
          <w:bCs/>
        </w:rPr>
      </w:pPr>
      <w:r w:rsidRPr="00610955">
        <w:rPr>
          <w:b/>
          <w:bCs/>
        </w:rPr>
        <w:t xml:space="preserve">2. In the </w:t>
      </w:r>
      <w:proofErr w:type="spellStart"/>
      <w:r w:rsidRPr="00610955">
        <w:rPr>
          <w:b/>
          <w:bCs/>
        </w:rPr>
        <w:t>kNN</w:t>
      </w:r>
      <w:proofErr w:type="spellEnd"/>
      <w:r w:rsidRPr="00610955">
        <w:rPr>
          <w:b/>
          <w:bCs/>
        </w:rPr>
        <w:t xml:space="preserve"> algorithm, the k value is chosen.</w:t>
      </w:r>
    </w:p>
    <w:p w14:paraId="5F4D0373" w14:textId="77777777" w:rsidR="004458C6" w:rsidRPr="00610955" w:rsidRDefault="004458C6" w:rsidP="004458C6">
      <w:pPr>
        <w:rPr>
          <w:b/>
          <w:bCs/>
        </w:rPr>
      </w:pPr>
    </w:p>
    <w:p w14:paraId="226A92BD" w14:textId="77777777" w:rsidR="00610955" w:rsidRDefault="00610955" w:rsidP="00610955">
      <w:r w:rsidRPr="00610955">
        <w:rPr>
          <w:b/>
          <w:bCs/>
        </w:rPr>
        <w:t>Ans:</w:t>
      </w:r>
      <w:r>
        <w:t xml:space="preserve"> </w:t>
      </w:r>
      <w:r>
        <w:t xml:space="preserve">The </w:t>
      </w:r>
      <w:proofErr w:type="spellStart"/>
      <w:r>
        <w:t>kNN</w:t>
      </w:r>
      <w:proofErr w:type="spellEnd"/>
      <w:r>
        <w:t xml:space="preserve"> algorithm has a validation flaw: </w:t>
      </w:r>
      <w:proofErr w:type="spellStart"/>
      <w:r>
        <w:t>kNN</w:t>
      </w:r>
      <w:proofErr w:type="spellEnd"/>
      <w:r>
        <w:t xml:space="preserve"> is sensitive to the choice of the number of </w:t>
      </w:r>
      <w:proofErr w:type="spellStart"/>
      <w:r>
        <w:t>neighbors</w:t>
      </w:r>
      <w:proofErr w:type="spellEnd"/>
      <w:r>
        <w:t xml:space="preserve"> (k). If the value of k is not selected carefully, it can lead to overfitting (small k) or underfitting (large k) of the data. Cross-validation is often used to choose an appropriate k value.</w:t>
      </w:r>
    </w:p>
    <w:p w14:paraId="6D8C245D" w14:textId="77777777" w:rsidR="00610955" w:rsidRDefault="00610955" w:rsidP="00610955"/>
    <w:p w14:paraId="580F58DF" w14:textId="345BFD78" w:rsidR="004458C6" w:rsidRDefault="00610955" w:rsidP="00610955">
      <w:r>
        <w:t xml:space="preserve">In the </w:t>
      </w:r>
      <w:proofErr w:type="spellStart"/>
      <w:r>
        <w:t>kNN</w:t>
      </w:r>
      <w:proofErr w:type="spellEnd"/>
      <w:r>
        <w:t xml:space="preserve"> algorithm, the k value is chosen: Selecting the optimal k value in </w:t>
      </w:r>
      <w:proofErr w:type="spellStart"/>
      <w:r>
        <w:t>kNN</w:t>
      </w:r>
      <w:proofErr w:type="spellEnd"/>
      <w:r>
        <w:t xml:space="preserve"> can be a challenge. It involves experimenting with different values of k and evaluating the model's performance using techniques like cross-validation or grid search to find the k that yields the best results.</w:t>
      </w:r>
    </w:p>
    <w:p w14:paraId="5FD14311" w14:textId="77777777" w:rsidR="004458C6" w:rsidRPr="00610955" w:rsidRDefault="004458C6" w:rsidP="004458C6">
      <w:pPr>
        <w:rPr>
          <w:b/>
          <w:bCs/>
        </w:rPr>
      </w:pPr>
      <w:r w:rsidRPr="00610955">
        <w:rPr>
          <w:b/>
          <w:bCs/>
        </w:rPr>
        <w:t xml:space="preserve">14. What are some of the benefits of the </w:t>
      </w:r>
      <w:proofErr w:type="spellStart"/>
      <w:r w:rsidRPr="00610955">
        <w:rPr>
          <w:b/>
          <w:bCs/>
        </w:rPr>
        <w:t>kNN</w:t>
      </w:r>
      <w:proofErr w:type="spellEnd"/>
      <w:r w:rsidRPr="00610955">
        <w:rPr>
          <w:b/>
          <w:bCs/>
        </w:rPr>
        <w:t xml:space="preserve"> algorithm?</w:t>
      </w:r>
    </w:p>
    <w:p w14:paraId="3F85E436" w14:textId="77777777" w:rsidR="00610955" w:rsidRDefault="00610955" w:rsidP="00610955">
      <w:r w:rsidRPr="00610955">
        <w:rPr>
          <w:b/>
          <w:bCs/>
        </w:rPr>
        <w:t>Ans:</w:t>
      </w:r>
      <w:r>
        <w:t xml:space="preserve"> </w:t>
      </w:r>
      <w:r>
        <w:t xml:space="preserve">Benefits of the k-Nearest </w:t>
      </w:r>
      <w:proofErr w:type="spellStart"/>
      <w:r>
        <w:t>Neighbors</w:t>
      </w:r>
      <w:proofErr w:type="spellEnd"/>
      <w:r>
        <w:t xml:space="preserve"> (</w:t>
      </w:r>
      <w:proofErr w:type="spellStart"/>
      <w:r>
        <w:t>kNN</w:t>
      </w:r>
      <w:proofErr w:type="spellEnd"/>
      <w:r>
        <w:t>) algorithm include:</w:t>
      </w:r>
    </w:p>
    <w:p w14:paraId="0E90C024" w14:textId="77777777" w:rsidR="00610955" w:rsidRDefault="00610955" w:rsidP="00610955">
      <w:r>
        <w:t>Simplicity and ease of implementation.</w:t>
      </w:r>
    </w:p>
    <w:p w14:paraId="6227D45B" w14:textId="77777777" w:rsidR="00610955" w:rsidRDefault="00610955" w:rsidP="00610955">
      <w:r>
        <w:t>Non-parametric nature, which makes it suitable for a wide range of data distributions.</w:t>
      </w:r>
    </w:p>
    <w:p w14:paraId="2D0A9880" w14:textId="77777777" w:rsidR="00610955" w:rsidRDefault="00610955" w:rsidP="00610955">
      <w:r>
        <w:t>Ability to handle both classification and regression tasks.</w:t>
      </w:r>
    </w:p>
    <w:p w14:paraId="0A89407E" w14:textId="77777777" w:rsidR="00610955" w:rsidRDefault="00610955" w:rsidP="00610955">
      <w:r>
        <w:t>Adaptability to changes in the data distribution as it relies on local data points.</w:t>
      </w:r>
    </w:p>
    <w:p w14:paraId="7A06DE21" w14:textId="4E7BDB05" w:rsidR="004458C6" w:rsidRDefault="00610955" w:rsidP="00610955">
      <w:r>
        <w:t xml:space="preserve">Interpretability, as it makes predictions based on </w:t>
      </w:r>
      <w:proofErr w:type="spellStart"/>
      <w:r>
        <w:t>neighboring</w:t>
      </w:r>
      <w:proofErr w:type="spellEnd"/>
      <w:r>
        <w:t xml:space="preserve"> data points.</w:t>
      </w:r>
    </w:p>
    <w:p w14:paraId="74849AF6" w14:textId="77777777" w:rsidR="004458C6" w:rsidRPr="00610955" w:rsidRDefault="004458C6" w:rsidP="004458C6">
      <w:pPr>
        <w:rPr>
          <w:b/>
          <w:bCs/>
        </w:rPr>
      </w:pPr>
      <w:r w:rsidRPr="00610955">
        <w:rPr>
          <w:b/>
          <w:bCs/>
        </w:rPr>
        <w:t xml:space="preserve">15. What are some of the </w:t>
      </w:r>
      <w:proofErr w:type="spellStart"/>
      <w:r w:rsidRPr="00610955">
        <w:rPr>
          <w:b/>
          <w:bCs/>
        </w:rPr>
        <w:t>kNN</w:t>
      </w:r>
      <w:proofErr w:type="spellEnd"/>
      <w:r w:rsidRPr="00610955">
        <w:rPr>
          <w:b/>
          <w:bCs/>
        </w:rPr>
        <w:t xml:space="preserve"> algorithm's drawbacks?</w:t>
      </w:r>
    </w:p>
    <w:p w14:paraId="6C4DC467" w14:textId="77777777" w:rsidR="00610955" w:rsidRDefault="00610955" w:rsidP="00610955">
      <w:r w:rsidRPr="00610955">
        <w:rPr>
          <w:b/>
          <w:bCs/>
        </w:rPr>
        <w:t>Ans:</w:t>
      </w:r>
      <w:r>
        <w:t xml:space="preserve"> </w:t>
      </w:r>
      <w:r>
        <w:t xml:space="preserve">Drawbacks of the k-Nearest </w:t>
      </w:r>
      <w:proofErr w:type="spellStart"/>
      <w:r>
        <w:t>Neighbors</w:t>
      </w:r>
      <w:proofErr w:type="spellEnd"/>
      <w:r>
        <w:t xml:space="preserve"> (</w:t>
      </w:r>
      <w:proofErr w:type="spellStart"/>
      <w:r>
        <w:t>kNN</w:t>
      </w:r>
      <w:proofErr w:type="spellEnd"/>
      <w:r>
        <w:t>) algorithm include:</w:t>
      </w:r>
    </w:p>
    <w:p w14:paraId="7E748199" w14:textId="77777777" w:rsidR="00610955" w:rsidRDefault="00610955" w:rsidP="00610955">
      <w:r>
        <w:t>Computationally expensive, especially for large datasets.</w:t>
      </w:r>
    </w:p>
    <w:p w14:paraId="569CD739" w14:textId="77777777" w:rsidR="00610955" w:rsidRDefault="00610955" w:rsidP="00610955">
      <w:r>
        <w:t xml:space="preserve">Sensitive to the choice of the number of </w:t>
      </w:r>
      <w:proofErr w:type="spellStart"/>
      <w:r>
        <w:t>neighbors</w:t>
      </w:r>
      <w:proofErr w:type="spellEnd"/>
      <w:r>
        <w:t xml:space="preserve"> (k).</w:t>
      </w:r>
    </w:p>
    <w:p w14:paraId="59F97D4C" w14:textId="77777777" w:rsidR="00610955" w:rsidRDefault="00610955" w:rsidP="00610955">
      <w:r>
        <w:t>Lack of feature importance information.</w:t>
      </w:r>
    </w:p>
    <w:p w14:paraId="5348B369" w14:textId="77777777" w:rsidR="00610955" w:rsidRDefault="00610955" w:rsidP="00610955">
      <w:r>
        <w:t>Struggles with high-dimensional data due to the curse of dimensionality.</w:t>
      </w:r>
    </w:p>
    <w:p w14:paraId="1E39BCB1" w14:textId="2717A514" w:rsidR="004458C6" w:rsidRDefault="00610955" w:rsidP="00610955">
      <w:r>
        <w:lastRenderedPageBreak/>
        <w:t>Not suitable for imbalanced datasets.</w:t>
      </w:r>
    </w:p>
    <w:p w14:paraId="28088661" w14:textId="141FB849" w:rsidR="004458C6" w:rsidRPr="00290176" w:rsidRDefault="004458C6" w:rsidP="004458C6">
      <w:pPr>
        <w:rPr>
          <w:b/>
          <w:bCs/>
        </w:rPr>
      </w:pPr>
      <w:r w:rsidRPr="00290176">
        <w:rPr>
          <w:b/>
          <w:bCs/>
        </w:rPr>
        <w:t>16. Explain the decision tree algorithm in a few words.</w:t>
      </w:r>
    </w:p>
    <w:p w14:paraId="6A17F3EE" w14:textId="45F98BBD" w:rsidR="004458C6" w:rsidRDefault="00610955" w:rsidP="004458C6">
      <w:r w:rsidRPr="00290176">
        <w:rPr>
          <w:b/>
          <w:bCs/>
        </w:rPr>
        <w:t>Ans:</w:t>
      </w:r>
      <w:r>
        <w:t xml:space="preserve"> </w:t>
      </w:r>
      <w:r w:rsidR="00290176" w:rsidRPr="00290176">
        <w:t>The decision tree algorithm is a supervised machine learning method that creates a tree-like structure to make decisions based on a set of rules. It starts with a root node representing the entire dataset and recursively splits the data into subsets at each node, using the feature that provides the best separation. This process continues until a stopping criterion is met, typically when a certain depth is reached or when further splitting does not significantly improve the classification or regression accuracy. Each leaf node of the tree represents a final decision or prediction. Decision trees are used for tasks such as classification and regression, and they are known for their simplicity, interpretability, and ability to handle both categorical and numerical data.</w:t>
      </w:r>
    </w:p>
    <w:p w14:paraId="33F5D03F" w14:textId="77777777" w:rsidR="004458C6" w:rsidRPr="00290176" w:rsidRDefault="004458C6" w:rsidP="004458C6">
      <w:pPr>
        <w:rPr>
          <w:b/>
          <w:bCs/>
        </w:rPr>
      </w:pPr>
      <w:r w:rsidRPr="00290176">
        <w:rPr>
          <w:b/>
          <w:bCs/>
        </w:rPr>
        <w:t>17. What is the difference between a node and a leaf in a decision tree?</w:t>
      </w:r>
    </w:p>
    <w:p w14:paraId="3BDE978F" w14:textId="77777777" w:rsidR="00290176" w:rsidRDefault="00290176" w:rsidP="00290176">
      <w:r w:rsidRPr="00290176">
        <w:rPr>
          <w:b/>
          <w:bCs/>
        </w:rPr>
        <w:t>Ans:</w:t>
      </w:r>
      <w:r>
        <w:t xml:space="preserve"> </w:t>
      </w:r>
      <w:r>
        <w:t>A node represents a decision point where a feature is evaluated, and the data is split into subsets based on a condition (e.g., "Is age &gt; 30?"). Nodes can have child nodes.</w:t>
      </w:r>
    </w:p>
    <w:p w14:paraId="7842D21B" w14:textId="65692E8D" w:rsidR="004458C6" w:rsidRDefault="00290176" w:rsidP="00290176">
      <w:r>
        <w:t>A leaf (or terminal node) represents a final decision or prediction. It doesn't have child nodes and corresponds to the output class or regression value.</w:t>
      </w:r>
    </w:p>
    <w:p w14:paraId="3683521E" w14:textId="77777777" w:rsidR="004458C6" w:rsidRPr="00290176" w:rsidRDefault="004458C6" w:rsidP="004458C6">
      <w:pPr>
        <w:rPr>
          <w:b/>
          <w:bCs/>
        </w:rPr>
      </w:pPr>
      <w:r w:rsidRPr="00290176">
        <w:rPr>
          <w:b/>
          <w:bCs/>
        </w:rPr>
        <w:t>18. What is a decision tree's entropy?</w:t>
      </w:r>
    </w:p>
    <w:p w14:paraId="66F2098F" w14:textId="0D8DC689" w:rsidR="004458C6" w:rsidRDefault="00290176" w:rsidP="004458C6">
      <w:r w:rsidRPr="00290176">
        <w:rPr>
          <w:b/>
          <w:bCs/>
        </w:rPr>
        <w:t>Ans:</w:t>
      </w:r>
      <w:r>
        <w:t xml:space="preserve"> </w:t>
      </w:r>
      <w:r w:rsidRPr="00290176">
        <w:t>In a decision tree, entropy is a measure of impurity or disorder in a dataset. It quantifies the uncertainty or randomness of class labels in a dataset. In the context of decision tree algorithms, entropy is used to assess the quality of a split (i.e., whether it effectively separates data into homogeneous classes). Entropy is minimized when all data points in a subset belong to the same class (perfect purity).</w:t>
      </w:r>
    </w:p>
    <w:p w14:paraId="6E65A9C8" w14:textId="77777777" w:rsidR="004458C6" w:rsidRPr="00290176" w:rsidRDefault="004458C6" w:rsidP="004458C6">
      <w:pPr>
        <w:rPr>
          <w:b/>
          <w:bCs/>
        </w:rPr>
      </w:pPr>
      <w:r w:rsidRPr="00290176">
        <w:rPr>
          <w:b/>
          <w:bCs/>
        </w:rPr>
        <w:t>19. In a decision tree, define knowledge gain.</w:t>
      </w:r>
    </w:p>
    <w:p w14:paraId="4D2F6101" w14:textId="3D958593" w:rsidR="004458C6" w:rsidRDefault="00290176" w:rsidP="004458C6">
      <w:r w:rsidRPr="00290176">
        <w:rPr>
          <w:b/>
          <w:bCs/>
        </w:rPr>
        <w:t>Ans:</w:t>
      </w:r>
      <w:r>
        <w:t xml:space="preserve"> </w:t>
      </w:r>
      <w:r w:rsidRPr="00290176">
        <w:t>In a decision tree context, knowledge gain (also known as information gain) measures the reduction in entropy or impurity achieved by splitting the data based on a specific attribute or feature. It represents the amount of uncertainty or disorder that is removed by the split. Decision tree algorithms aim to maximize knowledge gain when selecting the best feature to split on.</w:t>
      </w:r>
    </w:p>
    <w:p w14:paraId="2DA94D3D" w14:textId="77777777" w:rsidR="004458C6" w:rsidRPr="00290176" w:rsidRDefault="004458C6" w:rsidP="004458C6">
      <w:pPr>
        <w:rPr>
          <w:b/>
          <w:bCs/>
        </w:rPr>
      </w:pPr>
      <w:r w:rsidRPr="00290176">
        <w:rPr>
          <w:b/>
          <w:bCs/>
        </w:rPr>
        <w:t>20. Choose three advantages of the decision tree approach and write them down.</w:t>
      </w:r>
    </w:p>
    <w:p w14:paraId="762E2DD1" w14:textId="77777777" w:rsidR="00290176" w:rsidRDefault="00290176" w:rsidP="00290176">
      <w:r w:rsidRPr="00290176">
        <w:rPr>
          <w:b/>
          <w:bCs/>
        </w:rPr>
        <w:t>Ans:</w:t>
      </w:r>
      <w:r>
        <w:t xml:space="preserve"> </w:t>
      </w:r>
      <w:r>
        <w:t>Three advantages of the decision tree approach are:</w:t>
      </w:r>
    </w:p>
    <w:p w14:paraId="64A0AF79" w14:textId="77777777" w:rsidR="00290176" w:rsidRDefault="00290176" w:rsidP="00290176">
      <w:r>
        <w:t>Interpretability: Decision trees provide a transparent and human-readable representation of decision-making, making them easy to understand and explain.</w:t>
      </w:r>
    </w:p>
    <w:p w14:paraId="03789B3D" w14:textId="77777777" w:rsidR="00290176" w:rsidRDefault="00290176" w:rsidP="00290176">
      <w:r>
        <w:t>Handling Non-linearity: Decision trees can capture complex, non-linear relationships in data without relying on linear assumptions.</w:t>
      </w:r>
    </w:p>
    <w:p w14:paraId="5304E9E3" w14:textId="44E82450" w:rsidR="004458C6" w:rsidRDefault="00290176" w:rsidP="00290176">
      <w:r>
        <w:t>Feature Importance: Decision trees can rank features based on their importance in making decisions, helping with feature selection and understanding the most influential factors.</w:t>
      </w:r>
    </w:p>
    <w:p w14:paraId="7E8D834D" w14:textId="77777777" w:rsidR="004458C6" w:rsidRPr="00290176" w:rsidRDefault="004458C6" w:rsidP="004458C6">
      <w:pPr>
        <w:rPr>
          <w:b/>
          <w:bCs/>
        </w:rPr>
      </w:pPr>
      <w:r w:rsidRPr="00290176">
        <w:rPr>
          <w:b/>
          <w:bCs/>
        </w:rPr>
        <w:t>21. Make a list of three flaws in the decision tree process.</w:t>
      </w:r>
    </w:p>
    <w:p w14:paraId="416EB930" w14:textId="77777777" w:rsidR="00290176" w:rsidRDefault="00290176" w:rsidP="00290176">
      <w:r w:rsidRPr="00290176">
        <w:rPr>
          <w:b/>
          <w:bCs/>
        </w:rPr>
        <w:t>Ans:</w:t>
      </w:r>
      <w:r>
        <w:t xml:space="preserve"> </w:t>
      </w:r>
      <w:r>
        <w:t>Three flaws in the decision tree process are:</w:t>
      </w:r>
    </w:p>
    <w:p w14:paraId="4FC32D18" w14:textId="77777777" w:rsidR="00290176" w:rsidRDefault="00290176" w:rsidP="00290176">
      <w:r>
        <w:t>Overfitting: Decision trees are prone to overfitting, where they capture noise or irrelevant details in the training data, resulting in poor generalization to new data.</w:t>
      </w:r>
    </w:p>
    <w:p w14:paraId="0DA5D693" w14:textId="77777777" w:rsidR="00290176" w:rsidRDefault="00290176" w:rsidP="00290176">
      <w:r>
        <w:lastRenderedPageBreak/>
        <w:t xml:space="preserve">Bias Toward Dominant Classes: In classification tasks with imbalanced class distributions, decision trees tend to </w:t>
      </w:r>
      <w:proofErr w:type="spellStart"/>
      <w:r>
        <w:t>favor</w:t>
      </w:r>
      <w:proofErr w:type="spellEnd"/>
      <w:r>
        <w:t xml:space="preserve"> the majority class, leading to biased predictions.</w:t>
      </w:r>
    </w:p>
    <w:p w14:paraId="15F31903" w14:textId="2E258B9D" w:rsidR="004458C6" w:rsidRDefault="00290176" w:rsidP="00290176">
      <w:r>
        <w:t>Instability: Small changes in the training data can lead to different tree structures, making decision trees sensitive to variations in the dataset.</w:t>
      </w:r>
    </w:p>
    <w:p w14:paraId="0421BA8A" w14:textId="06686CA0" w:rsidR="00B915EE" w:rsidRPr="00290176" w:rsidRDefault="004458C6" w:rsidP="004458C6">
      <w:pPr>
        <w:rPr>
          <w:b/>
          <w:bCs/>
        </w:rPr>
      </w:pPr>
      <w:r w:rsidRPr="00290176">
        <w:rPr>
          <w:b/>
          <w:bCs/>
        </w:rPr>
        <w:t>22. Briefly describe the random forest model.</w:t>
      </w:r>
    </w:p>
    <w:p w14:paraId="0120FB34" w14:textId="71BFA425" w:rsidR="00290176" w:rsidRDefault="00290176" w:rsidP="004458C6">
      <w:r w:rsidRPr="00290176">
        <w:rPr>
          <w:b/>
          <w:bCs/>
        </w:rPr>
        <w:t>Ans:</w:t>
      </w:r>
      <w:r>
        <w:t xml:space="preserve"> </w:t>
      </w:r>
      <w:r w:rsidRPr="00290176">
        <w:t>Random Forest is an ensemble learning method that combines multiple decision trees to improve prediction accuracy and reduce overfitting. It creates a forest of decision trees, each trained on a random subset of the training data (bootstrapped samples) and using a random subset of features at each node. Predictions are made by aggregating the outputs of individual trees (e.g., majority vote for classification or averaging for regression). Random Forest is known for its robustness, ability to handle high-dimensional data, and resistance to overfitting.</w:t>
      </w:r>
    </w:p>
    <w:sectPr w:rsidR="00290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793085">
    <w:abstractNumId w:val="0"/>
  </w:num>
  <w:num w:numId="2" w16cid:durableId="157404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290176"/>
    <w:rsid w:val="004458C6"/>
    <w:rsid w:val="00610955"/>
    <w:rsid w:val="006520A0"/>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2021-03-03T17:11:00Z</dcterms:created>
  <dcterms:modified xsi:type="dcterms:W3CDTF">2023-10-09T05:40:00Z</dcterms:modified>
</cp:coreProperties>
</file>