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35B5" w14:textId="77777777" w:rsidR="00484FD2" w:rsidRPr="00D13250" w:rsidRDefault="00484FD2" w:rsidP="00484FD2">
      <w:pPr>
        <w:rPr>
          <w:b/>
          <w:bCs/>
        </w:rPr>
      </w:pPr>
      <w:r w:rsidRPr="00D13250">
        <w:rPr>
          <w:b/>
          <w:bCs/>
        </w:rPr>
        <w:t>1. Using a graph to illustrate slope and intercept, define basic linear regression.</w:t>
      </w:r>
    </w:p>
    <w:p w14:paraId="571AB33A" w14:textId="77777777" w:rsidR="00D13250" w:rsidRDefault="00D13250" w:rsidP="00D13250">
      <w:r w:rsidRPr="00D13250">
        <w:rPr>
          <w:b/>
          <w:bCs/>
        </w:rPr>
        <w:t>Ans:</w:t>
      </w:r>
      <w:r>
        <w:t xml:space="preserve"> </w:t>
      </w:r>
      <w:r>
        <w:t>Basic linear regression is a statistical method used to model the relationship between a dependent variable (usually denoted as Y) and a single independent variable (typically denoted as X) by fitting a straight line to the data points on a graph. The equation of a basic linear regression line is represented as:</w:t>
      </w:r>
    </w:p>
    <w:p w14:paraId="4CAD7D08" w14:textId="77777777" w:rsidR="00D13250" w:rsidRDefault="00D13250" w:rsidP="00D13250">
      <w:r>
        <w:t>Y = α + βX</w:t>
      </w:r>
    </w:p>
    <w:p w14:paraId="104CE06B" w14:textId="77777777" w:rsidR="00D13250" w:rsidRDefault="00D13250" w:rsidP="00D13250">
      <w:r>
        <w:t>Here:</w:t>
      </w:r>
    </w:p>
    <w:p w14:paraId="65ACF9D2" w14:textId="77777777" w:rsidR="00D13250" w:rsidRDefault="00D13250" w:rsidP="00D13250">
      <w:r>
        <w:t>Y is the dependent variable.</w:t>
      </w:r>
    </w:p>
    <w:p w14:paraId="37F8E6C0" w14:textId="77777777" w:rsidR="00D13250" w:rsidRDefault="00D13250" w:rsidP="00D13250">
      <w:r>
        <w:t>X is the independent variable.</w:t>
      </w:r>
    </w:p>
    <w:p w14:paraId="62B91815" w14:textId="77777777" w:rsidR="00D13250" w:rsidRDefault="00D13250" w:rsidP="00D13250">
      <w:r>
        <w:t>α is the intercept (where the line intersects the Y-axis).</w:t>
      </w:r>
    </w:p>
    <w:p w14:paraId="4DB2C868" w14:textId="71DDD0A4" w:rsidR="00D13250" w:rsidRDefault="00D13250" w:rsidP="00D13250">
      <w:r>
        <w:t>β is the slope of the line (the rate of change of Y with respect to X).</w:t>
      </w:r>
    </w:p>
    <w:p w14:paraId="4D472251" w14:textId="77777777" w:rsidR="00484FD2" w:rsidRPr="00D13250" w:rsidRDefault="00484FD2" w:rsidP="00484FD2">
      <w:pPr>
        <w:rPr>
          <w:b/>
          <w:bCs/>
        </w:rPr>
      </w:pPr>
      <w:r w:rsidRPr="00D13250">
        <w:rPr>
          <w:b/>
          <w:bCs/>
        </w:rPr>
        <w:t>2. In a graph, explain the terms rise, run, and slope.</w:t>
      </w:r>
    </w:p>
    <w:p w14:paraId="421A5D03" w14:textId="77777777" w:rsidR="00D13250" w:rsidRDefault="00D13250" w:rsidP="00D13250">
      <w:r w:rsidRPr="00D13250">
        <w:rPr>
          <w:b/>
          <w:bCs/>
        </w:rPr>
        <w:t>Ans:</w:t>
      </w:r>
      <w:r>
        <w:t xml:space="preserve"> </w:t>
      </w:r>
      <w:r>
        <w:t>In a graph illustrating a line, the terms are explained as follows:</w:t>
      </w:r>
    </w:p>
    <w:p w14:paraId="086F23A5" w14:textId="77777777" w:rsidR="00D13250" w:rsidRDefault="00D13250" w:rsidP="00D13250">
      <w:r>
        <w:t>Rise: The vertical change between two points on the line, representing the change in the dependent variable (Y).</w:t>
      </w:r>
    </w:p>
    <w:p w14:paraId="2AB72578" w14:textId="77777777" w:rsidR="00D13250" w:rsidRDefault="00D13250" w:rsidP="00D13250">
      <w:r>
        <w:t>Run: The horizontal change between two points on the line, representing the change in the independent variable (X).</w:t>
      </w:r>
    </w:p>
    <w:p w14:paraId="64502D81" w14:textId="4F252CBB" w:rsidR="00D13250" w:rsidRDefault="00D13250" w:rsidP="00D13250">
      <w:r>
        <w:t>Slope: The slope of the line is calculated as the rise divided by the run. It represents the rate of change of Y with respect to X.</w:t>
      </w:r>
    </w:p>
    <w:p w14:paraId="3CFC54CB" w14:textId="77777777" w:rsidR="00484FD2" w:rsidRPr="00D13250" w:rsidRDefault="00484FD2" w:rsidP="00484FD2">
      <w:pPr>
        <w:rPr>
          <w:b/>
          <w:bCs/>
        </w:rPr>
      </w:pPr>
      <w:r w:rsidRPr="00D13250">
        <w:rPr>
          <w:b/>
          <w:bCs/>
        </w:rPr>
        <w:t>3. Use a graph to demonstrate slope, linear positive slope, and linear negative slope, as well as the different conditions that contribute to the slope.</w:t>
      </w:r>
    </w:p>
    <w:p w14:paraId="26527733" w14:textId="77777777" w:rsidR="00D13250" w:rsidRDefault="00D13250" w:rsidP="00D13250">
      <w:r w:rsidRPr="00D13250">
        <w:rPr>
          <w:b/>
          <w:bCs/>
        </w:rPr>
        <w:t>Ans:</w:t>
      </w:r>
      <w:r>
        <w:t xml:space="preserve"> </w:t>
      </w:r>
      <w:r>
        <w:t>To demonstrate this, let's consider two cases:</w:t>
      </w:r>
    </w:p>
    <w:p w14:paraId="39EA2A37" w14:textId="77777777" w:rsidR="00D13250" w:rsidRDefault="00D13250" w:rsidP="00D13250">
      <w:r>
        <w:t>Linear Positive Slope: A line with a positive slope rises from left to right, indicating that as X increases, Y also increases. This suggests a positive relationship between X and Y.</w:t>
      </w:r>
    </w:p>
    <w:p w14:paraId="67624E0E" w14:textId="77777777" w:rsidR="00D13250" w:rsidRDefault="00D13250" w:rsidP="00D13250">
      <w:r>
        <w:t>Linear Negative Slope: A line with a negative slope falls from left to right, indicating that as X increases, Y decreases. This suggests a negative relationship between X and Y.</w:t>
      </w:r>
    </w:p>
    <w:p w14:paraId="374DC1A5" w14:textId="41595344" w:rsidR="00484FD2" w:rsidRDefault="00D13250" w:rsidP="00D13250">
      <w:r>
        <w:t>The slope is determined by the steepness of the line. A steeper line has a greater absolute slope value, while a shallower line has a smaller absolute slope value.</w:t>
      </w:r>
    </w:p>
    <w:p w14:paraId="3D0A9EE0" w14:textId="77777777" w:rsidR="00484FD2" w:rsidRPr="00D13250" w:rsidRDefault="00484FD2" w:rsidP="00484FD2">
      <w:pPr>
        <w:rPr>
          <w:b/>
          <w:bCs/>
        </w:rPr>
      </w:pPr>
      <w:r w:rsidRPr="00D13250">
        <w:rPr>
          <w:b/>
          <w:bCs/>
        </w:rPr>
        <w:t>4. Use a graph to demonstrate curve linear negative slope and curve linear positive slope.</w:t>
      </w:r>
    </w:p>
    <w:p w14:paraId="25A82C8D" w14:textId="77777777" w:rsidR="00D13250" w:rsidRDefault="00D13250" w:rsidP="00D13250">
      <w:r w:rsidRPr="00D13250">
        <w:rPr>
          <w:b/>
          <w:bCs/>
        </w:rPr>
        <w:t>Ans:</w:t>
      </w:r>
      <w:r>
        <w:t xml:space="preserve"> </w:t>
      </w:r>
      <w:r>
        <w:t>To demonstrate these concepts, consider curves instead of straight lines:</w:t>
      </w:r>
    </w:p>
    <w:p w14:paraId="3FC1EF6B" w14:textId="77777777" w:rsidR="00D13250" w:rsidRDefault="00D13250" w:rsidP="00D13250">
      <w:r>
        <w:t>Curve Linear Positive Slope: In this case, the curve rises as you move from left to right, indicating a positive relationship between X and Y. The slope is positive but varies along the curve.</w:t>
      </w:r>
    </w:p>
    <w:p w14:paraId="5B7DB93C" w14:textId="0E0ABFAE" w:rsidR="00484FD2" w:rsidRDefault="00D13250" w:rsidP="00D13250">
      <w:r>
        <w:t>Curve Linear Negative Slope: Here, the curve falls from left to right, indicating a negative relationship between X and Y. The slope is negative but varies along the curve.</w:t>
      </w:r>
    </w:p>
    <w:p w14:paraId="0138260A" w14:textId="77777777" w:rsidR="00484FD2" w:rsidRPr="00D13250" w:rsidRDefault="00484FD2" w:rsidP="00484FD2">
      <w:pPr>
        <w:rPr>
          <w:b/>
          <w:bCs/>
        </w:rPr>
      </w:pPr>
      <w:r w:rsidRPr="00D13250">
        <w:rPr>
          <w:b/>
          <w:bCs/>
        </w:rPr>
        <w:t>5. Use a graph to show the maximum and low points of curves.</w:t>
      </w:r>
    </w:p>
    <w:p w14:paraId="60AD6D6E" w14:textId="77777777" w:rsidR="00D13250" w:rsidRDefault="00D13250" w:rsidP="00D13250">
      <w:r w:rsidRPr="00D13250">
        <w:rPr>
          <w:b/>
          <w:bCs/>
        </w:rPr>
        <w:lastRenderedPageBreak/>
        <w:t>Ans:</w:t>
      </w:r>
      <w:r>
        <w:t xml:space="preserve"> </w:t>
      </w:r>
      <w:r>
        <w:t>In a graph with curves:</w:t>
      </w:r>
    </w:p>
    <w:p w14:paraId="784BFD09" w14:textId="77777777" w:rsidR="00D13250" w:rsidRDefault="00D13250" w:rsidP="00D13250">
      <w:r>
        <w:t>Maximum Point: This is the highest point on the curve where Y reaches its maximum value.</w:t>
      </w:r>
    </w:p>
    <w:p w14:paraId="62180F0B" w14:textId="1637330A" w:rsidR="00484FD2" w:rsidRDefault="00D13250" w:rsidP="00D13250">
      <w:r>
        <w:t>Low Point: This is the lowest point on the curve where Y reaches its minimum value.</w:t>
      </w:r>
    </w:p>
    <w:p w14:paraId="500608CA" w14:textId="77777777" w:rsidR="00484FD2" w:rsidRPr="00D13250" w:rsidRDefault="00484FD2" w:rsidP="00484FD2">
      <w:pPr>
        <w:rPr>
          <w:b/>
          <w:bCs/>
        </w:rPr>
      </w:pPr>
      <w:r w:rsidRPr="00D13250">
        <w:rPr>
          <w:b/>
          <w:bCs/>
        </w:rPr>
        <w:t>6. Use the formulas for a and b to explain ordinary least squares.</w:t>
      </w:r>
    </w:p>
    <w:p w14:paraId="511588D7" w14:textId="77777777" w:rsidR="00D13250" w:rsidRDefault="00D13250" w:rsidP="00D13250">
      <w:r w:rsidRPr="00D13250">
        <w:rPr>
          <w:b/>
          <w:bCs/>
        </w:rPr>
        <w:t>Ans:</w:t>
      </w:r>
      <w:r>
        <w:t xml:space="preserve"> </w:t>
      </w:r>
      <w:r>
        <w:t>In ordinary least squares (OLS) linear regression:</w:t>
      </w:r>
    </w:p>
    <w:p w14:paraId="422F870F" w14:textId="77777777" w:rsidR="00D13250" w:rsidRDefault="00D13250" w:rsidP="00D13250">
      <w:r>
        <w:t>a (Intercept) is calculated as:</w:t>
      </w:r>
    </w:p>
    <w:p w14:paraId="345D13F4" w14:textId="77777777" w:rsidR="00D13250" w:rsidRDefault="00D13250" w:rsidP="00D13250">
      <w:r>
        <w:t xml:space="preserve">a = (ΣY - </w:t>
      </w:r>
      <w:proofErr w:type="spellStart"/>
      <w:r>
        <w:t>bΣX</w:t>
      </w:r>
      <w:proofErr w:type="spellEnd"/>
      <w:r>
        <w:t>) / N</w:t>
      </w:r>
    </w:p>
    <w:p w14:paraId="540080CF" w14:textId="77777777" w:rsidR="00D13250" w:rsidRDefault="00D13250" w:rsidP="00D13250">
      <w:r>
        <w:t>b (Slope) is calculated as:</w:t>
      </w:r>
    </w:p>
    <w:p w14:paraId="325A74EB" w14:textId="77777777" w:rsidR="00D13250" w:rsidRDefault="00D13250" w:rsidP="00D13250">
      <w:r>
        <w:t xml:space="preserve">b = (ΣXY - </w:t>
      </w:r>
      <w:proofErr w:type="spellStart"/>
      <w:r>
        <w:t>aΣX</w:t>
      </w:r>
      <w:proofErr w:type="spellEnd"/>
      <w:r>
        <w:t>) / ΣX²</w:t>
      </w:r>
    </w:p>
    <w:p w14:paraId="79BA55CC" w14:textId="77777777" w:rsidR="00D13250" w:rsidRDefault="00D13250" w:rsidP="00D13250">
      <w:r>
        <w:t>ΣY is the sum of all Y values.</w:t>
      </w:r>
    </w:p>
    <w:p w14:paraId="7E0E939B" w14:textId="77777777" w:rsidR="00D13250" w:rsidRDefault="00D13250" w:rsidP="00D13250">
      <w:r>
        <w:t>ΣX is the sum of all X values.</w:t>
      </w:r>
    </w:p>
    <w:p w14:paraId="3FBE7D45" w14:textId="77777777" w:rsidR="00D13250" w:rsidRDefault="00D13250" w:rsidP="00D13250">
      <w:r>
        <w:t>ΣXY is the sum of the products of corresponding X and Y values.</w:t>
      </w:r>
    </w:p>
    <w:p w14:paraId="128C12FD" w14:textId="5513D0C6" w:rsidR="00484FD2" w:rsidRDefault="00D13250" w:rsidP="00D13250">
      <w:r>
        <w:t>N is the number of data points.</w:t>
      </w:r>
    </w:p>
    <w:p w14:paraId="22C13314" w14:textId="77777777" w:rsidR="00484FD2" w:rsidRPr="00D13250" w:rsidRDefault="00484FD2" w:rsidP="00484FD2">
      <w:pPr>
        <w:rPr>
          <w:b/>
          <w:bCs/>
        </w:rPr>
      </w:pPr>
      <w:r w:rsidRPr="00D13250">
        <w:rPr>
          <w:b/>
          <w:bCs/>
        </w:rPr>
        <w:t>7. Provide a step-by-step explanation of the OLS algorithm.</w:t>
      </w:r>
    </w:p>
    <w:p w14:paraId="1E0F461E" w14:textId="77777777" w:rsidR="00D13250" w:rsidRDefault="00D13250" w:rsidP="00D13250">
      <w:r w:rsidRPr="00D13250">
        <w:rPr>
          <w:b/>
          <w:bCs/>
        </w:rPr>
        <w:t>Ans:</w:t>
      </w:r>
      <w:r>
        <w:t xml:space="preserve"> </w:t>
      </w:r>
      <w:r>
        <w:t>The Ordinary Least Squares (OLS) algorithm involves the following steps:</w:t>
      </w:r>
    </w:p>
    <w:p w14:paraId="4B01A4F2" w14:textId="77777777" w:rsidR="00D13250" w:rsidRDefault="00D13250" w:rsidP="00D13250">
      <w:r>
        <w:t>Calculate the means of the dependent variable (Y) and the independent variable (X): Mean(Y) and Mean(X).</w:t>
      </w:r>
    </w:p>
    <w:p w14:paraId="1921ACA9" w14:textId="77777777" w:rsidR="00D13250" w:rsidRDefault="00D13250" w:rsidP="00D13250">
      <w:r>
        <w:t>Calculate the differences between each data point and the mean of both Y (Y - Mean(Y)) and X (X - Mean(X)).</w:t>
      </w:r>
    </w:p>
    <w:p w14:paraId="3BE99394" w14:textId="77777777" w:rsidR="00D13250" w:rsidRDefault="00D13250" w:rsidP="00D13250">
      <w:r>
        <w:t>Calculate the product of these differences for each data point (Differences(Y) * Differences(X)).</w:t>
      </w:r>
    </w:p>
    <w:p w14:paraId="0ACF79D9" w14:textId="77777777" w:rsidR="00D13250" w:rsidRDefault="00D13250" w:rsidP="00D13250">
      <w:r>
        <w:t>Calculate the sum of these products.</w:t>
      </w:r>
    </w:p>
    <w:p w14:paraId="54822E95" w14:textId="77777777" w:rsidR="00D13250" w:rsidRDefault="00D13250" w:rsidP="00D13250">
      <w:r>
        <w:t>Calculate the sum of the squared differences between X and its mean (</w:t>
      </w:r>
      <w:proofErr w:type="gramStart"/>
      <w:r>
        <w:t>Σ(</w:t>
      </w:r>
      <w:proofErr w:type="gramEnd"/>
      <w:r>
        <w:t>X - Mean(X))²).</w:t>
      </w:r>
    </w:p>
    <w:p w14:paraId="2141DF2D" w14:textId="77777777" w:rsidR="00D13250" w:rsidRDefault="00D13250" w:rsidP="00D13250">
      <w:r>
        <w:t>Calculate the slope (b) by dividing the sum of the products from step 3 by the sum of squared differences from step 5.</w:t>
      </w:r>
    </w:p>
    <w:p w14:paraId="771B7B0A" w14:textId="77777777" w:rsidR="00D13250" w:rsidRDefault="00D13250" w:rsidP="00D13250">
      <w:r>
        <w:t xml:space="preserve">Calculate the intercept (a) using the slope, </w:t>
      </w:r>
      <w:proofErr w:type="gramStart"/>
      <w:r>
        <w:t>Mean</w:t>
      </w:r>
      <w:proofErr w:type="gramEnd"/>
      <w:r>
        <w:t>(X), and Mean(Y).</w:t>
      </w:r>
    </w:p>
    <w:p w14:paraId="68D13E76" w14:textId="744C2996" w:rsidR="00484FD2" w:rsidRDefault="00D13250" w:rsidP="00D13250">
      <w:r>
        <w:t xml:space="preserve">The regression line equation is now Y = a + </w:t>
      </w:r>
      <w:proofErr w:type="spellStart"/>
      <w:r>
        <w:t>bX</w:t>
      </w:r>
      <w:proofErr w:type="spellEnd"/>
      <w:r>
        <w:t>, where a is the intercept, and b is the slope.</w:t>
      </w:r>
    </w:p>
    <w:p w14:paraId="3E56178C" w14:textId="77777777" w:rsidR="00484FD2" w:rsidRPr="00D13250" w:rsidRDefault="00484FD2" w:rsidP="00484FD2">
      <w:pPr>
        <w:rPr>
          <w:b/>
          <w:bCs/>
        </w:rPr>
      </w:pPr>
      <w:r w:rsidRPr="00D13250">
        <w:rPr>
          <w:b/>
          <w:bCs/>
        </w:rPr>
        <w:t>8. What is the regression's standard error? To represent the same, make a graph.</w:t>
      </w:r>
    </w:p>
    <w:p w14:paraId="5DF89985" w14:textId="77777777" w:rsidR="00D13250" w:rsidRDefault="00D13250" w:rsidP="00D13250">
      <w:r w:rsidRPr="00D13250">
        <w:rPr>
          <w:b/>
          <w:bCs/>
        </w:rPr>
        <w:t>Ans:</w:t>
      </w:r>
      <w:r>
        <w:t xml:space="preserve"> </w:t>
      </w:r>
      <w:r>
        <w:t>The regression's standard error measures the dispersion of data points around the regression line. It quantifies how well the regression line fits the data. A smaller standard error indicates a better fit. Here's a simplified graph to represent it:</w:t>
      </w:r>
    </w:p>
    <w:p w14:paraId="25265DAF" w14:textId="77777777" w:rsidR="00D13250" w:rsidRDefault="00D13250" w:rsidP="00D13250"/>
    <w:p w14:paraId="4BE4B84C" w14:textId="77777777" w:rsidR="00D13250" w:rsidRDefault="00D13250" w:rsidP="00D13250">
      <w:r>
        <w:t>Regression Standard Error</w:t>
      </w:r>
    </w:p>
    <w:p w14:paraId="207F1E84" w14:textId="77777777" w:rsidR="00D13250" w:rsidRDefault="00D13250" w:rsidP="00D13250"/>
    <w:p w14:paraId="47C27ECD" w14:textId="77777777" w:rsidR="00D13250" w:rsidRDefault="00D13250" w:rsidP="00D13250">
      <w:r>
        <w:lastRenderedPageBreak/>
        <w:t>The blue points represent data points.</w:t>
      </w:r>
    </w:p>
    <w:p w14:paraId="0B8757F1" w14:textId="77777777" w:rsidR="00D13250" w:rsidRDefault="00D13250" w:rsidP="00D13250">
      <w:r>
        <w:t>The red line represents the regression line.</w:t>
      </w:r>
    </w:p>
    <w:p w14:paraId="62456761" w14:textId="77777777" w:rsidR="00D13250" w:rsidRDefault="00D13250" w:rsidP="00D13250">
      <w:r>
        <w:t xml:space="preserve">The </w:t>
      </w:r>
      <w:proofErr w:type="spellStart"/>
      <w:r>
        <w:t>gray</w:t>
      </w:r>
      <w:proofErr w:type="spellEnd"/>
      <w:r>
        <w:t xml:space="preserve"> lines represent the vertical distances (residuals) between data points and the regression line.</w:t>
      </w:r>
    </w:p>
    <w:p w14:paraId="07D2382B" w14:textId="1B9BE23C" w:rsidR="00484FD2" w:rsidRDefault="00D13250" w:rsidP="00D13250">
      <w:r>
        <w:t xml:space="preserve">The standard error is the typical size of these </w:t>
      </w:r>
      <w:proofErr w:type="spellStart"/>
      <w:r>
        <w:t>gray</w:t>
      </w:r>
      <w:proofErr w:type="spellEnd"/>
      <w:r>
        <w:t xml:space="preserve"> lines.</w:t>
      </w:r>
    </w:p>
    <w:p w14:paraId="26C18916" w14:textId="77777777" w:rsidR="00484FD2" w:rsidRPr="00D13250" w:rsidRDefault="00484FD2" w:rsidP="00484FD2">
      <w:pPr>
        <w:rPr>
          <w:b/>
          <w:bCs/>
        </w:rPr>
      </w:pPr>
      <w:r w:rsidRPr="00D13250">
        <w:rPr>
          <w:b/>
          <w:bCs/>
        </w:rPr>
        <w:t>9. Provide an example of multiple linear regression.</w:t>
      </w:r>
    </w:p>
    <w:p w14:paraId="69B4E50F" w14:textId="7AC20214" w:rsidR="00484FD2" w:rsidRDefault="00D13250" w:rsidP="00484FD2">
      <w:r w:rsidRPr="00D13250">
        <w:rPr>
          <w:b/>
          <w:bCs/>
        </w:rPr>
        <w:t>Ans:</w:t>
      </w:r>
      <w:r>
        <w:t xml:space="preserve"> </w:t>
      </w:r>
      <w:r w:rsidRPr="00D13250">
        <w:t xml:space="preserve">Example: Predicting a house's price (dependent variable) based on its size (independent variable 1), number of bedrooms (independent variable 2), and </w:t>
      </w:r>
      <w:proofErr w:type="spellStart"/>
      <w:r w:rsidRPr="00D13250">
        <w:t>neighborhood</w:t>
      </w:r>
      <w:proofErr w:type="spellEnd"/>
      <w:r w:rsidRPr="00D13250">
        <w:t xml:space="preserve"> quality (independent variable 3). The multiple linear regression equation might look like: Price = α + β₁(Size) + β₂(Bedrooms) + β</w:t>
      </w:r>
      <w:proofErr w:type="gramStart"/>
      <w:r w:rsidRPr="00D13250">
        <w:t>₃(</w:t>
      </w:r>
      <w:proofErr w:type="spellStart"/>
      <w:proofErr w:type="gramEnd"/>
      <w:r w:rsidRPr="00D13250">
        <w:t>Neighborhood</w:t>
      </w:r>
      <w:proofErr w:type="spellEnd"/>
      <w:r w:rsidRPr="00D13250">
        <w:t xml:space="preserve"> Quality) + ε, where α is the intercept, and β₁, β₂, β₃ are the coefficients.</w:t>
      </w:r>
    </w:p>
    <w:p w14:paraId="5BC46902" w14:textId="77777777" w:rsidR="00484FD2" w:rsidRPr="00D13250" w:rsidRDefault="00484FD2" w:rsidP="00484FD2">
      <w:pPr>
        <w:rPr>
          <w:b/>
          <w:bCs/>
        </w:rPr>
      </w:pPr>
      <w:r w:rsidRPr="00D13250">
        <w:rPr>
          <w:b/>
          <w:bCs/>
        </w:rPr>
        <w:t>10. Describe the regression analysis assumptions and the BLUE principle.</w:t>
      </w:r>
    </w:p>
    <w:p w14:paraId="0A31AB0D" w14:textId="77777777" w:rsidR="00D13250" w:rsidRDefault="00D13250" w:rsidP="00D13250">
      <w:r w:rsidRPr="00D13250">
        <w:rPr>
          <w:b/>
          <w:bCs/>
        </w:rPr>
        <w:t>Ans:</w:t>
      </w:r>
      <w:r>
        <w:t xml:space="preserve"> </w:t>
      </w:r>
      <w:r>
        <w:t>The assumptions of regression analysis include linearity, independence of errors, homoscedasticity (constant variance of errors), and normally distributed errors.</w:t>
      </w:r>
    </w:p>
    <w:p w14:paraId="2E7BBCBC" w14:textId="77777777" w:rsidR="00D13250" w:rsidRDefault="00D13250" w:rsidP="00D13250"/>
    <w:p w14:paraId="18FD5589" w14:textId="5C0435D0" w:rsidR="00484FD2" w:rsidRDefault="00D13250" w:rsidP="00D13250">
      <w:r>
        <w:t>The BLUE principle (Best Linear Unbiased Estimators) states that in a linear regression model, the OLS estimators of the coefficients (intercept and slopes) are the best estimators that are unbiased and have the smallest possible variances among all linear unbiased estimators.</w:t>
      </w:r>
    </w:p>
    <w:p w14:paraId="49C71A26" w14:textId="77777777" w:rsidR="00484FD2" w:rsidRPr="00D13250" w:rsidRDefault="00484FD2" w:rsidP="00484FD2">
      <w:pPr>
        <w:rPr>
          <w:b/>
          <w:bCs/>
        </w:rPr>
      </w:pPr>
      <w:r w:rsidRPr="00D13250">
        <w:rPr>
          <w:b/>
          <w:bCs/>
        </w:rPr>
        <w:t>11. Describe two major issues with regression analysis.</w:t>
      </w:r>
    </w:p>
    <w:p w14:paraId="2381F5ED" w14:textId="77777777" w:rsidR="00D13250" w:rsidRDefault="00D13250" w:rsidP="00D13250">
      <w:r w:rsidRPr="00D13250">
        <w:rPr>
          <w:b/>
          <w:bCs/>
        </w:rPr>
        <w:t>Ans:</w:t>
      </w:r>
      <w:r>
        <w:t xml:space="preserve"> </w:t>
      </w:r>
      <w:r>
        <w:t>Overfitting: Overfitting occurs when the model is too complex and fits the training data extremely well but performs poorly on unseen data. It's a common issue when too many variables are included in the model.</w:t>
      </w:r>
    </w:p>
    <w:p w14:paraId="4BC45186" w14:textId="77777777" w:rsidR="00D13250" w:rsidRDefault="00D13250" w:rsidP="00D13250"/>
    <w:p w14:paraId="7642F22D" w14:textId="45786602" w:rsidR="00484FD2" w:rsidRDefault="00D13250" w:rsidP="00D13250">
      <w:r>
        <w:t>Multicollinearity: Multicollinearity arises when two or more independent variables in the regression model are highly correlated, making it challenging to determine their individual effects.</w:t>
      </w:r>
    </w:p>
    <w:p w14:paraId="0151A867" w14:textId="77777777" w:rsidR="00484FD2" w:rsidRPr="00D13250" w:rsidRDefault="00484FD2" w:rsidP="00484FD2">
      <w:pPr>
        <w:rPr>
          <w:b/>
          <w:bCs/>
        </w:rPr>
      </w:pPr>
      <w:r w:rsidRPr="00D13250">
        <w:rPr>
          <w:b/>
          <w:bCs/>
        </w:rPr>
        <w:t>12. How can the linear regression model's accuracy be improved?</w:t>
      </w:r>
    </w:p>
    <w:p w14:paraId="7D52531E" w14:textId="77777777" w:rsidR="00D13250" w:rsidRDefault="00D13250" w:rsidP="00D13250">
      <w:r w:rsidRPr="00D13250">
        <w:rPr>
          <w:b/>
          <w:bCs/>
        </w:rPr>
        <w:t>Ans:</w:t>
      </w:r>
      <w:r>
        <w:t xml:space="preserve"> </w:t>
      </w:r>
      <w:r>
        <w:t>To improve the accuracy of a linear regression model, you can consider:</w:t>
      </w:r>
    </w:p>
    <w:p w14:paraId="5A4B9B3C" w14:textId="77777777" w:rsidR="00D13250" w:rsidRDefault="00D13250" w:rsidP="00D13250">
      <w:r>
        <w:t>Feature selection: Choose relevant independent variables.</w:t>
      </w:r>
    </w:p>
    <w:p w14:paraId="218F3805" w14:textId="77777777" w:rsidR="00D13250" w:rsidRDefault="00D13250" w:rsidP="00D13250">
      <w:r>
        <w:t>Data preprocessing: Address missing data and outliers.</w:t>
      </w:r>
    </w:p>
    <w:p w14:paraId="0E64EEE3" w14:textId="77777777" w:rsidR="00D13250" w:rsidRDefault="00D13250" w:rsidP="00D13250">
      <w:r>
        <w:t>Regularization techniques: Use methods like Ridge or Lasso regression.</w:t>
      </w:r>
    </w:p>
    <w:p w14:paraId="34B63B3B" w14:textId="512D307D" w:rsidR="00484FD2" w:rsidRDefault="00D13250" w:rsidP="00D13250">
      <w:r>
        <w:t>Non-linear transformations: Apply transformations to variables.</w:t>
      </w:r>
    </w:p>
    <w:p w14:paraId="4E0B08AC" w14:textId="77777777" w:rsidR="00484FD2" w:rsidRPr="00D13250" w:rsidRDefault="00484FD2" w:rsidP="00484FD2">
      <w:pPr>
        <w:rPr>
          <w:b/>
          <w:bCs/>
        </w:rPr>
      </w:pPr>
      <w:r w:rsidRPr="00D13250">
        <w:rPr>
          <w:b/>
          <w:bCs/>
        </w:rPr>
        <w:t>13. Using an example, describe the polynomial regression model in detail.</w:t>
      </w:r>
    </w:p>
    <w:p w14:paraId="476D09E7" w14:textId="77777777" w:rsidR="00D13250" w:rsidRDefault="00D13250" w:rsidP="00D13250">
      <w:r w:rsidRPr="00D13250">
        <w:rPr>
          <w:b/>
          <w:bCs/>
        </w:rPr>
        <w:t>Ans:</w:t>
      </w:r>
      <w:r>
        <w:t xml:space="preserve"> </w:t>
      </w:r>
      <w:r>
        <w:t>Polynomial regression is a type of regression analysis that models the relationship between a dependent variable (Y) and an independent variable (X) as an nth-degree polynomial. It extends linear regression to capture non-linear relationships. Here's an example:</w:t>
      </w:r>
    </w:p>
    <w:p w14:paraId="3D21BEC8" w14:textId="77777777" w:rsidR="00D13250" w:rsidRDefault="00D13250" w:rsidP="00D13250"/>
    <w:p w14:paraId="52A0CCA8" w14:textId="77777777" w:rsidR="00D13250" w:rsidRDefault="00D13250" w:rsidP="00D13250">
      <w:r>
        <w:lastRenderedPageBreak/>
        <w:t xml:space="preserve">Example: Suppose you are </w:t>
      </w:r>
      <w:proofErr w:type="spellStart"/>
      <w:r>
        <w:t>analyzing</w:t>
      </w:r>
      <w:proofErr w:type="spellEnd"/>
      <w:r>
        <w:t xml:space="preserve"> the relationship between the years of experience (X) of employees and their salary (Y). A basic linear regression might not capture the non-linear nature of the salary increase with experience. So, you opt for a polynomial regression.</w:t>
      </w:r>
    </w:p>
    <w:p w14:paraId="7DD8263D" w14:textId="77777777" w:rsidR="00D13250" w:rsidRDefault="00D13250" w:rsidP="00D13250"/>
    <w:p w14:paraId="683FF0DD" w14:textId="77777777" w:rsidR="00D13250" w:rsidRDefault="00D13250" w:rsidP="00D13250">
      <w:r>
        <w:t>You choose a polynomial degree, say 2, to create a quadratic model. The polynomial regression equation becomes:</w:t>
      </w:r>
    </w:p>
    <w:p w14:paraId="78082E1E" w14:textId="77777777" w:rsidR="00D13250" w:rsidRDefault="00D13250" w:rsidP="00D13250">
      <w:r>
        <w:t>Y = α + β₁X + β₂X² + ε</w:t>
      </w:r>
    </w:p>
    <w:p w14:paraId="1FBCC567" w14:textId="77777777" w:rsidR="00D13250" w:rsidRDefault="00D13250" w:rsidP="00D13250">
      <w:r>
        <w:t>Here:</w:t>
      </w:r>
    </w:p>
    <w:p w14:paraId="69F4F1FE" w14:textId="77777777" w:rsidR="00D13250" w:rsidRDefault="00D13250" w:rsidP="00D13250">
      <w:r>
        <w:t>Y is the salary.</w:t>
      </w:r>
    </w:p>
    <w:p w14:paraId="74F48D70" w14:textId="77777777" w:rsidR="00D13250" w:rsidRDefault="00D13250" w:rsidP="00D13250">
      <w:r>
        <w:t>X is the years of experience.</w:t>
      </w:r>
    </w:p>
    <w:p w14:paraId="64E2FEAA" w14:textId="77777777" w:rsidR="00D13250" w:rsidRDefault="00D13250" w:rsidP="00D13250">
      <w:r>
        <w:t>α is the intercept.</w:t>
      </w:r>
    </w:p>
    <w:p w14:paraId="7350BF0F" w14:textId="77777777" w:rsidR="00D13250" w:rsidRDefault="00D13250" w:rsidP="00D13250">
      <w:r>
        <w:t>β₁ is the linear coefficient.</w:t>
      </w:r>
    </w:p>
    <w:p w14:paraId="7BBE9396" w14:textId="77777777" w:rsidR="00D13250" w:rsidRDefault="00D13250" w:rsidP="00D13250">
      <w:r>
        <w:t>β₂ is the quadratic coefficient.</w:t>
      </w:r>
    </w:p>
    <w:p w14:paraId="5930EC7C" w14:textId="77777777" w:rsidR="00D13250" w:rsidRDefault="00D13250" w:rsidP="00D13250">
      <w:r>
        <w:t>ε is the error term.</w:t>
      </w:r>
    </w:p>
    <w:p w14:paraId="18588358" w14:textId="44ED28CA" w:rsidR="00484FD2" w:rsidRDefault="00D13250" w:rsidP="00D13250">
      <w:r>
        <w:t>This model allows for a curved relationship between experience and salary, where salary might increase rapidly at first and then plateau with more years of experience.</w:t>
      </w:r>
    </w:p>
    <w:p w14:paraId="16B38277" w14:textId="77777777" w:rsidR="00484FD2" w:rsidRPr="00AA79B7" w:rsidRDefault="00484FD2" w:rsidP="00484FD2">
      <w:pPr>
        <w:rPr>
          <w:b/>
          <w:bCs/>
        </w:rPr>
      </w:pPr>
      <w:r w:rsidRPr="00AA79B7">
        <w:rPr>
          <w:b/>
          <w:bCs/>
        </w:rPr>
        <w:t>14. Provide a detailed explanation of logistic regression.</w:t>
      </w:r>
    </w:p>
    <w:p w14:paraId="45EA3518" w14:textId="77777777" w:rsidR="00AA79B7" w:rsidRDefault="00D13250" w:rsidP="00AA79B7">
      <w:r w:rsidRPr="00AA79B7">
        <w:rPr>
          <w:b/>
          <w:bCs/>
        </w:rPr>
        <w:t>Ans:</w:t>
      </w:r>
      <w:r>
        <w:t xml:space="preserve"> </w:t>
      </w:r>
      <w:r w:rsidR="00AA79B7">
        <w:t>Logistic regression is a statistical method used for binary classification, where the dependent variable (Y) has two possible outcomes (e.g., 0 or 1, Yes or No). It models the probability of the positive class (Y=1) given a set of independent variables (X).</w:t>
      </w:r>
    </w:p>
    <w:p w14:paraId="3A45C409" w14:textId="77777777" w:rsidR="00AA79B7" w:rsidRDefault="00AA79B7" w:rsidP="00AA79B7">
      <w:r>
        <w:t>Key Points:</w:t>
      </w:r>
    </w:p>
    <w:p w14:paraId="217E60F7" w14:textId="77777777" w:rsidR="00AA79B7" w:rsidRDefault="00AA79B7" w:rsidP="00AA79B7"/>
    <w:p w14:paraId="085AB974" w14:textId="77777777" w:rsidR="00AA79B7" w:rsidRDefault="00AA79B7" w:rsidP="00AA79B7">
      <w:r>
        <w:t>Logistic regression uses the logistic function (sigmoid function) to transform a linear combination of independent variables into a probability value between 0 and 1.</w:t>
      </w:r>
    </w:p>
    <w:p w14:paraId="1B8942D4" w14:textId="77777777" w:rsidR="00AA79B7" w:rsidRDefault="00AA79B7" w:rsidP="00AA79B7">
      <w:r>
        <w:t>The logistic regression equation is: P(Y=1|X) = 1 / (1 + e^-(α + β₁X₁ + β₂X₂ + ... + βₖXₖ)), where P(Y=1|X) is the probability of Y being 1.</w:t>
      </w:r>
    </w:p>
    <w:p w14:paraId="7BD56E84" w14:textId="77777777" w:rsidR="00AA79B7" w:rsidRDefault="00AA79B7" w:rsidP="00AA79B7">
      <w:r>
        <w:t>The model estimates coefficients (β values) that maximize the likelihood of the observed data.</w:t>
      </w:r>
    </w:p>
    <w:p w14:paraId="45FDC44D" w14:textId="77777777" w:rsidR="00AA79B7" w:rsidRDefault="00AA79B7" w:rsidP="00AA79B7">
      <w:r>
        <w:t>A threshold (typically 0.5) is chosen to classify observations into classes.</w:t>
      </w:r>
    </w:p>
    <w:p w14:paraId="7FA0CB3F" w14:textId="33608BAD" w:rsidR="00484FD2" w:rsidRDefault="00AA79B7" w:rsidP="00AA79B7">
      <w:r>
        <w:t>Applications: Logistic regression is used in various fields, including medical diagnosis (e.g., disease prediction), marketing (e.g., customer churn prediction), and natural language processing (e.g., sentiment analysis).</w:t>
      </w:r>
    </w:p>
    <w:p w14:paraId="56A21CAE" w14:textId="77777777" w:rsidR="00484FD2" w:rsidRPr="00AA79B7" w:rsidRDefault="00484FD2" w:rsidP="00484FD2">
      <w:pPr>
        <w:rPr>
          <w:b/>
          <w:bCs/>
        </w:rPr>
      </w:pPr>
      <w:r w:rsidRPr="00AA79B7">
        <w:rPr>
          <w:b/>
          <w:bCs/>
        </w:rPr>
        <w:t>15. What are the logistic regression assumptions?</w:t>
      </w:r>
    </w:p>
    <w:p w14:paraId="6D59C6FC" w14:textId="77777777" w:rsidR="00AA79B7" w:rsidRDefault="00AA79B7" w:rsidP="00AA79B7">
      <w:r w:rsidRPr="00AA79B7">
        <w:rPr>
          <w:b/>
          <w:bCs/>
        </w:rPr>
        <w:t>Ans:</w:t>
      </w:r>
      <w:r>
        <w:t xml:space="preserve"> </w:t>
      </w:r>
      <w:r>
        <w:t>The assumptions of logistic regression include:</w:t>
      </w:r>
    </w:p>
    <w:p w14:paraId="283391AF" w14:textId="77777777" w:rsidR="00AA79B7" w:rsidRDefault="00AA79B7" w:rsidP="00AA79B7">
      <w:r>
        <w:t>Linearity of Log-Odds: The log-odds of the dependent variable being in a certain class are assumed to have a linear relationship with the independent variables.</w:t>
      </w:r>
    </w:p>
    <w:p w14:paraId="5D689BD9" w14:textId="77777777" w:rsidR="00AA79B7" w:rsidRDefault="00AA79B7" w:rsidP="00AA79B7">
      <w:r>
        <w:lastRenderedPageBreak/>
        <w:t>Independence of Observations: Data points should be independent of each other.</w:t>
      </w:r>
    </w:p>
    <w:p w14:paraId="112FB34B" w14:textId="77777777" w:rsidR="00AA79B7" w:rsidRDefault="00AA79B7" w:rsidP="00AA79B7">
      <w:r>
        <w:t>No Multicollinearity: Independent variables should not be highly correlated.</w:t>
      </w:r>
    </w:p>
    <w:p w14:paraId="6DFE0774" w14:textId="77777777" w:rsidR="00AA79B7" w:rsidRDefault="00AA79B7" w:rsidP="00AA79B7">
      <w:r>
        <w:t>Binary Dependent Variable: Logistic regression is designed for binary classification tasks.</w:t>
      </w:r>
    </w:p>
    <w:p w14:paraId="24333586" w14:textId="4570EAB8" w:rsidR="00484FD2" w:rsidRDefault="00AA79B7" w:rsidP="00AA79B7">
      <w:r>
        <w:t>Absence of Outliers: Outliers can impact the model's performance.</w:t>
      </w:r>
    </w:p>
    <w:p w14:paraId="675DFA34" w14:textId="5B992840" w:rsidR="00B915EE" w:rsidRPr="00AA79B7" w:rsidRDefault="00484FD2" w:rsidP="00484FD2">
      <w:pPr>
        <w:rPr>
          <w:b/>
          <w:bCs/>
        </w:rPr>
      </w:pPr>
      <w:r w:rsidRPr="00AA79B7">
        <w:rPr>
          <w:b/>
          <w:bCs/>
        </w:rPr>
        <w:t>16. Go through the details of maximum likelihood estimation.</w:t>
      </w:r>
    </w:p>
    <w:p w14:paraId="1C4EA924" w14:textId="77777777" w:rsidR="00AA79B7" w:rsidRDefault="00AA79B7" w:rsidP="00AA79B7">
      <w:r w:rsidRPr="00AA79B7">
        <w:rPr>
          <w:b/>
          <w:bCs/>
        </w:rPr>
        <w:t>Ans:</w:t>
      </w:r>
      <w:r>
        <w:t xml:space="preserve"> </w:t>
      </w:r>
      <w:r>
        <w:t>Maximum Likelihood Estimation (MLE) is a method used to estimate the parameters of a statistical model that maximizes the likelihood of observing the given data. In the context of logistic regression:</w:t>
      </w:r>
    </w:p>
    <w:p w14:paraId="10BB92FD" w14:textId="77777777" w:rsidR="00AA79B7" w:rsidRDefault="00AA79B7" w:rsidP="00AA79B7">
      <w:r>
        <w:t>MLE aims to find the values of the coefficients (β values) that maximize the likelihood of the observed binary outcomes (0 or 1) given the independent variables (X).</w:t>
      </w:r>
    </w:p>
    <w:p w14:paraId="07029D46" w14:textId="77777777" w:rsidR="00AA79B7" w:rsidRDefault="00AA79B7" w:rsidP="00AA79B7">
      <w:r>
        <w:t>The likelihood function L(β) represents the probability of observing the given outcomes.</w:t>
      </w:r>
    </w:p>
    <w:p w14:paraId="0A584419" w14:textId="77777777" w:rsidR="00AA79B7" w:rsidRDefault="00AA79B7" w:rsidP="00AA79B7">
      <w:r>
        <w:t>To maximize this likelihood, the log-likelihood function is often used, making it easier to work with.</w:t>
      </w:r>
    </w:p>
    <w:p w14:paraId="7739395D" w14:textId="77777777" w:rsidR="00AA79B7" w:rsidRDefault="00AA79B7" w:rsidP="00AA79B7">
      <w:r>
        <w:t>The coefficients are iteratively adjusted using optimization techniques like gradient descent until the maximum likelihood is achieved.</w:t>
      </w:r>
    </w:p>
    <w:p w14:paraId="695A8D28" w14:textId="77777777" w:rsidR="00AA79B7" w:rsidRDefault="00AA79B7" w:rsidP="00AA79B7">
      <w:r>
        <w:t>Once the coefficients are estimated, they are used in the logistic regression equation to predict probabilities and classify data points.</w:t>
      </w:r>
    </w:p>
    <w:p w14:paraId="73C064CB" w14:textId="51E638C8" w:rsidR="00AA79B7" w:rsidRDefault="00AA79B7" w:rsidP="00AA79B7">
      <w:r>
        <w:t>MLE provides parameter estimates that make the observed data most probable given the assumed statistical model.</w:t>
      </w:r>
    </w:p>
    <w:sectPr w:rsidR="00AA7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27F55"/>
    <w:multiLevelType w:val="multilevel"/>
    <w:tmpl w:val="80A2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49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866"/>
    <w:rsid w:val="00484FD2"/>
    <w:rsid w:val="00845866"/>
    <w:rsid w:val="00AA79B7"/>
    <w:rsid w:val="00B915EE"/>
    <w:rsid w:val="00D1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A625"/>
  <w15:chartTrackingRefBased/>
  <w15:docId w15:val="{108649AC-99C1-4789-9F0F-A60C72CE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3</cp:revision>
  <dcterms:created xsi:type="dcterms:W3CDTF">2021-03-03T17:15:00Z</dcterms:created>
  <dcterms:modified xsi:type="dcterms:W3CDTF">2023-10-09T06:35:00Z</dcterms:modified>
</cp:coreProperties>
</file>