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1D6D28" w:rsidRPr="006D5BB5" w14:paraId="432E986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CC75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Question 1:</w:t>
            </w:r>
          </w:p>
        </w:tc>
      </w:tr>
      <w:tr w:rsidR="001D6D28" w:rsidRPr="006D5BB5" w14:paraId="4BFCA9E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1AA2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70F79F5" w14:textId="77777777" w:rsidR="00F636BD" w:rsidRPr="006D5BB5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3B1ACCF4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E357F97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def __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_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_(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self, n):</w:t>
      </w:r>
    </w:p>
    <w:p w14:paraId="356C7A41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= n</w:t>
      </w:r>
    </w:p>
    <w:p w14:paraId="1D9AE482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A3D2159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generate_divisible_by_seven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7635302A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for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range(</w:t>
      </w:r>
      <w:proofErr w:type="spellStart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+ 1):</w:t>
      </w:r>
    </w:p>
    <w:p w14:paraId="7185BD7B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% 7 == 0:</w:t>
      </w:r>
    </w:p>
    <w:p w14:paraId="32C30C33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yield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</w:p>
    <w:p w14:paraId="7FB7C562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81C3E08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n =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int(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input("Enter a value for n: "))</w:t>
      </w:r>
    </w:p>
    <w:p w14:paraId="7E849570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divisible_by_seven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(n)</w:t>
      </w:r>
    </w:p>
    <w:p w14:paraId="3F65F667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5AAAC0D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divisible_by_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seven.generate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_divisible_by_seven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():</w:t>
      </w:r>
    </w:p>
    <w:p w14:paraId="5BCEC859" w14:textId="3F97585F" w:rsidR="006D5BB5" w:rsidRPr="00292E1A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print(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7C680D2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548E9CE" w14:textId="77777777" w:rsidR="001D6D28" w:rsidRPr="006D5BB5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6D5BB5" w14:paraId="09AD9B3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64CC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6D5BB5" w14:paraId="187CFB3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1E51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DBF4FFE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4"/>
      </w:tblGrid>
      <w:tr w:rsidR="001D6D28" w:rsidRPr="006D5BB5" w14:paraId="029B0CD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8E46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6D5BB5" w14:paraId="7BEBED0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6B4C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4F0C251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6D5BB5" w14:paraId="258B4DE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6DAD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6D5BB5" w14:paraId="730795F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7342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51159FC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1D6D28" w:rsidRPr="006D5BB5" w14:paraId="2C9FB9F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5DB03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6D5BB5" w14:paraId="7EAF904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E5B9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03E8B66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1D6D28" w:rsidRPr="006D5BB5" w14:paraId="5FAFD39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83EC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6D5BB5" w14:paraId="1D7AFBF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4668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2211A0F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6D5BB5" w14:paraId="3C7FA9D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776F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6D5BB5" w14:paraId="6DB5BE4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EEF4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052DB53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1D6D28" w:rsidRPr="006D5BB5" w14:paraId="7B92995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4FE75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3?:</w:t>
            </w:r>
            <w:proofErr w:type="gramEnd"/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1D6D28" w:rsidRPr="006D5BB5" w14:paraId="4CE8F7F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2382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07E5C82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1D6D28" w:rsidRPr="006D5BB5" w14:paraId="3246C99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B886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6D5BB5" w14:paraId="6F7891D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88AF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F7EDC82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1D6D28" w:rsidRPr="006D5BB5" w14:paraId="2E75013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627C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6D5BB5" w14:paraId="5796ED4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8B54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418CB5A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</w:tblGrid>
      <w:tr w:rsidR="001D6D28" w:rsidRPr="006D5BB5" w14:paraId="26C73AB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1562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6D5BB5" w14:paraId="2B890ED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C6A9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40C53CF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</w:tblGrid>
      <w:tr w:rsidR="001D6D28" w:rsidRPr="006D5BB5" w14:paraId="6F65F25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FB07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6D5BB5" w14:paraId="70291C2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DECD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429575C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1D6D28" w:rsidRPr="006D5BB5" w14:paraId="0CD9C8B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4CF2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between:1</w:t>
            </w:r>
          </w:p>
        </w:tc>
      </w:tr>
      <w:tr w:rsidR="001D6D28" w:rsidRPr="006D5BB5" w14:paraId="2DEF7C6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D8FF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784B6D0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1D6D28" w:rsidRPr="006D5BB5" w14:paraId="0009C55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2E45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6D5BB5" w14:paraId="00F2D20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5DE5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E6FB0F2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</w:tblGrid>
      <w:tr w:rsidR="001D6D28" w:rsidRPr="006D5BB5" w14:paraId="5474F1D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253A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6D5BB5" w14:paraId="4AA4EE7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BCA6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45D33FB" w14:textId="77777777" w:rsidR="001D6D28" w:rsidRPr="006D5BB5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to:1</w:t>
      </w:r>
    </w:p>
    <w:p w14:paraId="5ED74908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input_text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input(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"Enter a sentence: ")</w:t>
      </w:r>
    </w:p>
    <w:p w14:paraId="041999EB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words =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input_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text.split</w:t>
      </w:r>
      <w:proofErr w:type="spellEnd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65326FF6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AFE14EB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= {}</w:t>
      </w:r>
    </w:p>
    <w:p w14:paraId="6075726E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>for word in words:</w:t>
      </w:r>
    </w:p>
    <w:p w14:paraId="14B3D7DB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word = </w:t>
      </w:r>
      <w:proofErr w:type="spellStart"/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word.strip</w:t>
      </w:r>
      <w:proofErr w:type="spellEnd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('.,?')</w:t>
      </w:r>
    </w:p>
    <w:p w14:paraId="526CA3A1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[word] = </w:t>
      </w:r>
      <w:proofErr w:type="spellStart"/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word_freq.get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word, 0) + 1</w:t>
      </w:r>
    </w:p>
    <w:p w14:paraId="2CCE44BC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02FB3B2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sorted_word_freq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= sorted(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word_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freq.items</w:t>
      </w:r>
      <w:proofErr w:type="spellEnd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410D6D82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for word,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freq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sorted_word_freq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BA81CDE" w14:textId="3B2EF6C2" w:rsidR="006D5BB5" w:rsidRPr="00292E1A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print(f"{word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}:{</w:t>
      </w:r>
      <w:proofErr w:type="spellStart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freq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}")</w:t>
      </w:r>
    </w:p>
    <w:p w14:paraId="769FFB79" w14:textId="77777777" w:rsidR="001D6D28" w:rsidRPr="006D5BB5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1D6D28" w:rsidRPr="006D5BB5" w14:paraId="171D5D4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423F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D5BB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Question 3:</w:t>
            </w:r>
          </w:p>
        </w:tc>
      </w:tr>
      <w:tr w:rsidR="001D6D28" w:rsidRPr="006D5BB5" w14:paraId="4A8D60E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3AE6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CCC0FA2" w14:textId="77777777" w:rsidR="001D6D28" w:rsidRPr="006D5BB5" w:rsidRDefault="001D6D28" w:rsidP="001D6D28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6D5BB5" w14:paraId="7BFFBDE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81C9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1D6D28" w:rsidRPr="006D5BB5" w14:paraId="15B685C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53FB" w14:textId="77777777" w:rsidR="001D6D28" w:rsidRPr="006D5BB5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635C7C2" w14:textId="77777777" w:rsidR="001D6D28" w:rsidRPr="006D5BB5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getGender</w:t>
      </w:r>
      <w:proofErr w:type="spellEnd"/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 which can print "Male" for Male class and "Female" for Female class.</w:t>
      </w:r>
    </w:p>
    <w:p w14:paraId="499B21EC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14:paraId="5F7146C8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17B53DA7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"Unknown"</w:t>
      </w:r>
    </w:p>
    <w:p w14:paraId="1F0ADEBA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F0F3BBD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Male(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Person):</w:t>
      </w:r>
    </w:p>
    <w:p w14:paraId="0673CE61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23C11783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"Male"</w:t>
      </w:r>
    </w:p>
    <w:p w14:paraId="41AFBFE0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E60D290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Female(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Person):</w:t>
      </w:r>
    </w:p>
    <w:p w14:paraId="337A9E27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02120EB8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"Female"</w:t>
      </w:r>
    </w:p>
    <w:p w14:paraId="09CB6670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B259601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male =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Male(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BF8817D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 xml:space="preserve">female = </w:t>
      </w:r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Female(</w:t>
      </w:r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78C80DD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43859B5" w14:textId="77777777" w:rsidR="006D5BB5" w:rsidRPr="006D5BB5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male.getGender</w:t>
      </w:r>
      <w:proofErr w:type="spellEnd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612EE7B5" w14:textId="00D629CF" w:rsidR="006D5BB5" w:rsidRPr="00292E1A" w:rsidRDefault="006D5BB5" w:rsidP="006D5BB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proofErr w:type="gramStart"/>
      <w:r w:rsidRPr="006D5BB5">
        <w:rPr>
          <w:rFonts w:ascii="Arial" w:eastAsia="Times New Roman" w:hAnsi="Arial" w:cs="Arial"/>
          <w:sz w:val="24"/>
          <w:szCs w:val="24"/>
          <w:lang w:eastAsia="en-IN"/>
        </w:rPr>
        <w:t>female.getGender</w:t>
      </w:r>
      <w:proofErr w:type="spellEnd"/>
      <w:proofErr w:type="gramEnd"/>
      <w:r w:rsidRPr="006D5BB5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283D0903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88F8005" w14:textId="77777777" w:rsidR="001D6D28" w:rsidRPr="006D5BB5" w:rsidRDefault="001D6D28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5BB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 4:</w:t>
      </w:r>
    </w:p>
    <w:p w14:paraId="442F280B" w14:textId="77777777" w:rsidR="001D6D28" w:rsidRPr="006D5BB5" w:rsidRDefault="001D6D28">
      <w:pPr>
        <w:rPr>
          <w:rFonts w:ascii="Arial" w:hAnsi="Arial" w:cs="Arial"/>
          <w:b/>
          <w:bCs/>
          <w:sz w:val="24"/>
          <w:szCs w:val="24"/>
        </w:rPr>
      </w:pPr>
      <w:r w:rsidRPr="006D5BB5">
        <w:rPr>
          <w:rFonts w:ascii="Arial" w:hAnsi="Arial" w:cs="Arial"/>
          <w:b/>
          <w:bCs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6D5BB5">
        <w:rPr>
          <w:rFonts w:ascii="Arial" w:hAnsi="Arial" w:cs="Arial"/>
          <w:b/>
          <w:bCs/>
          <w:sz w:val="24"/>
          <w:szCs w:val="24"/>
        </w:rPr>
        <w:t>Hockey","Football</w:t>
      </w:r>
      <w:proofErr w:type="spellEnd"/>
      <w:r w:rsidRPr="006D5BB5">
        <w:rPr>
          <w:rFonts w:ascii="Arial" w:hAnsi="Arial" w:cs="Arial"/>
          <w:b/>
          <w:bCs/>
          <w:sz w:val="24"/>
          <w:szCs w:val="24"/>
        </w:rPr>
        <w:t>"].</w:t>
      </w:r>
    </w:p>
    <w:p w14:paraId="60B75F28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>subjects = ["I", "You"]</w:t>
      </w:r>
    </w:p>
    <w:p w14:paraId="75CA69C1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>verbs = ["Play", "Love"]</w:t>
      </w:r>
    </w:p>
    <w:p w14:paraId="7148045A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>objects = ["Hockey", "Football"]</w:t>
      </w:r>
    </w:p>
    <w:p w14:paraId="72DBD89E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77122333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sentences = [(subject, verb, </w:t>
      </w:r>
      <w:proofErr w:type="spellStart"/>
      <w:r w:rsidRPr="006D5BB5">
        <w:rPr>
          <w:rFonts w:ascii="Arial" w:hAnsi="Arial" w:cs="Arial"/>
          <w:sz w:val="24"/>
          <w:szCs w:val="24"/>
        </w:rPr>
        <w:t>obj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) for subject in subjects for verb in verbs for </w:t>
      </w:r>
      <w:proofErr w:type="spellStart"/>
      <w:r w:rsidRPr="006D5BB5">
        <w:rPr>
          <w:rFonts w:ascii="Arial" w:hAnsi="Arial" w:cs="Arial"/>
          <w:sz w:val="24"/>
          <w:szCs w:val="24"/>
        </w:rPr>
        <w:t>obj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in objects]</w:t>
      </w:r>
    </w:p>
    <w:p w14:paraId="0DDD5AD5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7FF2683B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>for sentence in sentences:</w:t>
      </w:r>
    </w:p>
    <w:p w14:paraId="507961E7" w14:textId="11958AE2" w:rsidR="006D5BB5" w:rsidRPr="00292E1A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print(f"{</w:t>
      </w:r>
      <w:proofErr w:type="gramStart"/>
      <w:r w:rsidRPr="006D5BB5">
        <w:rPr>
          <w:rFonts w:ascii="Arial" w:hAnsi="Arial" w:cs="Arial"/>
          <w:sz w:val="24"/>
          <w:szCs w:val="24"/>
        </w:rPr>
        <w:t>sentence[</w:t>
      </w:r>
      <w:proofErr w:type="gramEnd"/>
      <w:r w:rsidRPr="006D5BB5">
        <w:rPr>
          <w:rFonts w:ascii="Arial" w:hAnsi="Arial" w:cs="Arial"/>
          <w:sz w:val="24"/>
          <w:szCs w:val="24"/>
        </w:rPr>
        <w:t>0]} {sentence[1]} {sentence[2]}")</w:t>
      </w:r>
    </w:p>
    <w:p w14:paraId="601FFADF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</w:p>
    <w:p w14:paraId="45E824CA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75D822CF" w14:textId="77777777" w:rsidR="001D6D28" w:rsidRPr="006D5BB5" w:rsidRDefault="001D6D28">
      <w:pPr>
        <w:rPr>
          <w:rFonts w:ascii="Arial" w:hAnsi="Arial" w:cs="Arial"/>
          <w:b/>
          <w:bCs/>
          <w:sz w:val="24"/>
          <w:szCs w:val="24"/>
        </w:rPr>
      </w:pPr>
      <w:r w:rsidRPr="006D5BB5">
        <w:rPr>
          <w:rFonts w:ascii="Arial" w:hAnsi="Arial" w:cs="Arial"/>
          <w:b/>
          <w:bCs/>
          <w:sz w:val="24"/>
          <w:szCs w:val="24"/>
        </w:rPr>
        <w:t>Question 5:</w:t>
      </w:r>
    </w:p>
    <w:p w14:paraId="7FBC5FB3" w14:textId="77777777" w:rsidR="001D6D28" w:rsidRPr="006D5BB5" w:rsidRDefault="001D6D28">
      <w:pPr>
        <w:rPr>
          <w:rFonts w:ascii="Arial" w:hAnsi="Arial" w:cs="Arial"/>
          <w:b/>
          <w:bCs/>
          <w:sz w:val="24"/>
          <w:szCs w:val="24"/>
        </w:rPr>
      </w:pPr>
      <w:r w:rsidRPr="006D5BB5">
        <w:rPr>
          <w:rFonts w:ascii="Arial" w:hAnsi="Arial" w:cs="Arial"/>
          <w:b/>
          <w:bCs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6D5BB5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proofErr w:type="gramEnd"/>
      <w:r w:rsidRPr="006D5BB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BB5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r w:rsidRPr="006D5BB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BB5">
        <w:rPr>
          <w:rFonts w:ascii="Arial" w:hAnsi="Arial" w:cs="Arial"/>
          <w:b/>
          <w:bCs/>
          <w:sz w:val="24"/>
          <w:szCs w:val="24"/>
        </w:rPr>
        <w:t>world!hello</w:t>
      </w:r>
      <w:proofErr w:type="spellEnd"/>
      <w:r w:rsidRPr="006D5BB5">
        <w:rPr>
          <w:rFonts w:ascii="Arial" w:hAnsi="Arial" w:cs="Arial"/>
          <w:b/>
          <w:bCs/>
          <w:sz w:val="24"/>
          <w:szCs w:val="24"/>
        </w:rPr>
        <w:t xml:space="preserve"> world!".</w:t>
      </w:r>
    </w:p>
    <w:p w14:paraId="0B50FD3A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D5BB5">
        <w:rPr>
          <w:rFonts w:ascii="Arial" w:hAnsi="Arial" w:cs="Arial"/>
          <w:sz w:val="24"/>
          <w:szCs w:val="24"/>
        </w:rPr>
        <w:t>zlib</w:t>
      </w:r>
      <w:proofErr w:type="spellEnd"/>
    </w:p>
    <w:p w14:paraId="3D0F538A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1004BB30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text = "hello </w:t>
      </w:r>
      <w:proofErr w:type="spellStart"/>
      <w:proofErr w:type="gramStart"/>
      <w:r w:rsidRPr="006D5BB5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6D5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BB5">
        <w:rPr>
          <w:rFonts w:ascii="Arial" w:hAnsi="Arial" w:cs="Arial"/>
          <w:sz w:val="24"/>
          <w:szCs w:val="24"/>
        </w:rPr>
        <w:t>world!hello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BB5">
        <w:rPr>
          <w:rFonts w:ascii="Arial" w:hAnsi="Arial" w:cs="Arial"/>
          <w:sz w:val="24"/>
          <w:szCs w:val="24"/>
        </w:rPr>
        <w:t>world!hello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world!"</w:t>
      </w:r>
    </w:p>
    <w:p w14:paraId="208DE30D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proofErr w:type="spellStart"/>
      <w:r w:rsidRPr="006D5BB5">
        <w:rPr>
          <w:rFonts w:ascii="Arial" w:hAnsi="Arial" w:cs="Arial"/>
          <w:sz w:val="24"/>
          <w:szCs w:val="24"/>
        </w:rPr>
        <w:t>compressed_text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D5BB5">
        <w:rPr>
          <w:rFonts w:ascii="Arial" w:hAnsi="Arial" w:cs="Arial"/>
          <w:sz w:val="24"/>
          <w:szCs w:val="24"/>
        </w:rPr>
        <w:t>zlib.compress</w:t>
      </w:r>
      <w:proofErr w:type="spellEnd"/>
      <w:proofErr w:type="gramEnd"/>
      <w:r w:rsidRPr="006D5BB5">
        <w:rPr>
          <w:rFonts w:ascii="Arial" w:hAnsi="Arial" w:cs="Arial"/>
          <w:sz w:val="24"/>
          <w:szCs w:val="24"/>
        </w:rPr>
        <w:t>(</w:t>
      </w:r>
      <w:proofErr w:type="spellStart"/>
      <w:r w:rsidRPr="006D5BB5">
        <w:rPr>
          <w:rFonts w:ascii="Arial" w:hAnsi="Arial" w:cs="Arial"/>
          <w:sz w:val="24"/>
          <w:szCs w:val="24"/>
        </w:rPr>
        <w:t>text.encode</w:t>
      </w:r>
      <w:proofErr w:type="spellEnd"/>
      <w:r w:rsidRPr="006D5BB5">
        <w:rPr>
          <w:rFonts w:ascii="Arial" w:hAnsi="Arial" w:cs="Arial"/>
          <w:sz w:val="24"/>
          <w:szCs w:val="24"/>
        </w:rPr>
        <w:t>('utf-8'))</w:t>
      </w:r>
    </w:p>
    <w:p w14:paraId="7E4C2F8D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proofErr w:type="spellStart"/>
      <w:r w:rsidRPr="006D5BB5">
        <w:rPr>
          <w:rFonts w:ascii="Arial" w:hAnsi="Arial" w:cs="Arial"/>
          <w:sz w:val="24"/>
          <w:szCs w:val="24"/>
        </w:rPr>
        <w:t>decompressed_text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D5BB5">
        <w:rPr>
          <w:rFonts w:ascii="Arial" w:hAnsi="Arial" w:cs="Arial"/>
          <w:sz w:val="24"/>
          <w:szCs w:val="24"/>
        </w:rPr>
        <w:t>zlib.decompress</w:t>
      </w:r>
      <w:proofErr w:type="spellEnd"/>
      <w:proofErr w:type="gramEnd"/>
      <w:r w:rsidRPr="006D5BB5">
        <w:rPr>
          <w:rFonts w:ascii="Arial" w:hAnsi="Arial" w:cs="Arial"/>
          <w:sz w:val="24"/>
          <w:szCs w:val="24"/>
        </w:rPr>
        <w:t>(</w:t>
      </w:r>
      <w:proofErr w:type="spellStart"/>
      <w:r w:rsidRPr="006D5BB5">
        <w:rPr>
          <w:rFonts w:ascii="Arial" w:hAnsi="Arial" w:cs="Arial"/>
          <w:sz w:val="24"/>
          <w:szCs w:val="24"/>
        </w:rPr>
        <w:t>compressed_text</w:t>
      </w:r>
      <w:proofErr w:type="spellEnd"/>
      <w:r w:rsidRPr="006D5BB5">
        <w:rPr>
          <w:rFonts w:ascii="Arial" w:hAnsi="Arial" w:cs="Arial"/>
          <w:sz w:val="24"/>
          <w:szCs w:val="24"/>
        </w:rPr>
        <w:t>).decode('utf-8')</w:t>
      </w:r>
    </w:p>
    <w:p w14:paraId="4BC93F84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02967835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proofErr w:type="gramStart"/>
      <w:r w:rsidRPr="006D5BB5">
        <w:rPr>
          <w:rFonts w:ascii="Arial" w:hAnsi="Arial" w:cs="Arial"/>
          <w:sz w:val="24"/>
          <w:szCs w:val="24"/>
        </w:rPr>
        <w:t>print(</w:t>
      </w:r>
      <w:proofErr w:type="gramEnd"/>
      <w:r w:rsidRPr="006D5BB5">
        <w:rPr>
          <w:rFonts w:ascii="Arial" w:hAnsi="Arial" w:cs="Arial"/>
          <w:sz w:val="24"/>
          <w:szCs w:val="24"/>
        </w:rPr>
        <w:t>"Original text:", text)</w:t>
      </w:r>
    </w:p>
    <w:p w14:paraId="618E4725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proofErr w:type="gramStart"/>
      <w:r w:rsidRPr="006D5BB5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6D5BB5">
        <w:rPr>
          <w:rFonts w:ascii="Arial" w:hAnsi="Arial" w:cs="Arial"/>
          <w:sz w:val="24"/>
          <w:szCs w:val="24"/>
        </w:rPr>
        <w:t xml:space="preserve">"Compressed text:", </w:t>
      </w:r>
      <w:proofErr w:type="spellStart"/>
      <w:r w:rsidRPr="006D5BB5">
        <w:rPr>
          <w:rFonts w:ascii="Arial" w:hAnsi="Arial" w:cs="Arial"/>
          <w:sz w:val="24"/>
          <w:szCs w:val="24"/>
        </w:rPr>
        <w:t>compressed_text</w:t>
      </w:r>
      <w:proofErr w:type="spellEnd"/>
      <w:r w:rsidRPr="006D5BB5">
        <w:rPr>
          <w:rFonts w:ascii="Arial" w:hAnsi="Arial" w:cs="Arial"/>
          <w:sz w:val="24"/>
          <w:szCs w:val="24"/>
        </w:rPr>
        <w:t>)</w:t>
      </w:r>
    </w:p>
    <w:p w14:paraId="129C66E3" w14:textId="2A4C31A2" w:rsidR="006D5BB5" w:rsidRDefault="006D5BB5" w:rsidP="006D5BB5">
      <w:pPr>
        <w:rPr>
          <w:rFonts w:ascii="Arial" w:hAnsi="Arial" w:cs="Arial"/>
          <w:sz w:val="24"/>
          <w:szCs w:val="24"/>
        </w:rPr>
      </w:pPr>
      <w:proofErr w:type="gramStart"/>
      <w:r w:rsidRPr="006D5BB5">
        <w:rPr>
          <w:rFonts w:ascii="Arial" w:hAnsi="Arial" w:cs="Arial"/>
          <w:sz w:val="24"/>
          <w:szCs w:val="24"/>
        </w:rPr>
        <w:t>print(</w:t>
      </w:r>
      <w:proofErr w:type="gramEnd"/>
      <w:r w:rsidRPr="006D5BB5">
        <w:rPr>
          <w:rFonts w:ascii="Arial" w:hAnsi="Arial" w:cs="Arial"/>
          <w:sz w:val="24"/>
          <w:szCs w:val="24"/>
        </w:rPr>
        <w:t xml:space="preserve">"Decompressed text:", </w:t>
      </w:r>
      <w:proofErr w:type="spellStart"/>
      <w:r w:rsidRPr="006D5BB5">
        <w:rPr>
          <w:rFonts w:ascii="Arial" w:hAnsi="Arial" w:cs="Arial"/>
          <w:sz w:val="24"/>
          <w:szCs w:val="24"/>
        </w:rPr>
        <w:t>decompressed_text</w:t>
      </w:r>
      <w:proofErr w:type="spellEnd"/>
      <w:r w:rsidRPr="006D5BB5">
        <w:rPr>
          <w:rFonts w:ascii="Arial" w:hAnsi="Arial" w:cs="Arial"/>
          <w:sz w:val="24"/>
          <w:szCs w:val="24"/>
        </w:rPr>
        <w:t>)</w:t>
      </w:r>
    </w:p>
    <w:p w14:paraId="78B043A5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</w:p>
    <w:p w14:paraId="1D200741" w14:textId="77777777" w:rsidR="00292E1A" w:rsidRPr="006D5BB5" w:rsidRDefault="00292E1A">
      <w:pPr>
        <w:rPr>
          <w:rFonts w:ascii="Arial" w:hAnsi="Arial" w:cs="Arial"/>
          <w:b/>
          <w:bCs/>
          <w:sz w:val="24"/>
          <w:szCs w:val="24"/>
        </w:rPr>
      </w:pPr>
      <w:r w:rsidRPr="006D5BB5">
        <w:rPr>
          <w:rFonts w:ascii="Arial" w:hAnsi="Arial" w:cs="Arial"/>
          <w:b/>
          <w:bCs/>
          <w:sz w:val="24"/>
          <w:szCs w:val="24"/>
        </w:rPr>
        <w:t>Question 6:</w:t>
      </w:r>
    </w:p>
    <w:p w14:paraId="70C31B42" w14:textId="77777777" w:rsidR="00292E1A" w:rsidRPr="006D5BB5" w:rsidRDefault="00292E1A">
      <w:pPr>
        <w:rPr>
          <w:rFonts w:ascii="Arial" w:hAnsi="Arial" w:cs="Arial"/>
          <w:b/>
          <w:bCs/>
          <w:sz w:val="24"/>
          <w:szCs w:val="24"/>
        </w:rPr>
      </w:pPr>
      <w:r w:rsidRPr="006D5BB5">
        <w:rPr>
          <w:rFonts w:ascii="Arial" w:hAnsi="Arial" w:cs="Arial"/>
          <w:b/>
          <w:bCs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0542583E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6D5BB5">
        <w:rPr>
          <w:rFonts w:ascii="Arial" w:hAnsi="Arial" w:cs="Arial"/>
          <w:sz w:val="24"/>
          <w:szCs w:val="24"/>
        </w:rPr>
        <w:t>binary_</w:t>
      </w:r>
      <w:proofErr w:type="gramStart"/>
      <w:r w:rsidRPr="006D5BB5">
        <w:rPr>
          <w:rFonts w:ascii="Arial" w:hAnsi="Arial" w:cs="Arial"/>
          <w:sz w:val="24"/>
          <w:szCs w:val="24"/>
        </w:rPr>
        <w:t>search</w:t>
      </w:r>
      <w:proofErr w:type="spellEnd"/>
      <w:r w:rsidRPr="006D5BB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D5BB5">
        <w:rPr>
          <w:rFonts w:ascii="Arial" w:hAnsi="Arial" w:cs="Arial"/>
          <w:sz w:val="24"/>
          <w:szCs w:val="24"/>
        </w:rPr>
        <w:t>sorted_list</w:t>
      </w:r>
      <w:proofErr w:type="spellEnd"/>
      <w:r w:rsidRPr="006D5BB5">
        <w:rPr>
          <w:rFonts w:ascii="Arial" w:hAnsi="Arial" w:cs="Arial"/>
          <w:sz w:val="24"/>
          <w:szCs w:val="24"/>
        </w:rPr>
        <w:t>, target):</w:t>
      </w:r>
    </w:p>
    <w:p w14:paraId="5D3FE909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low = 0</w:t>
      </w:r>
    </w:p>
    <w:p w14:paraId="77DBE60B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high = </w:t>
      </w:r>
      <w:proofErr w:type="spellStart"/>
      <w:r w:rsidRPr="006D5BB5">
        <w:rPr>
          <w:rFonts w:ascii="Arial" w:hAnsi="Arial" w:cs="Arial"/>
          <w:sz w:val="24"/>
          <w:szCs w:val="24"/>
        </w:rPr>
        <w:t>len</w:t>
      </w:r>
      <w:proofErr w:type="spellEnd"/>
      <w:r w:rsidRPr="006D5BB5">
        <w:rPr>
          <w:rFonts w:ascii="Arial" w:hAnsi="Arial" w:cs="Arial"/>
          <w:sz w:val="24"/>
          <w:szCs w:val="24"/>
        </w:rPr>
        <w:t>(</w:t>
      </w:r>
      <w:proofErr w:type="spellStart"/>
      <w:r w:rsidRPr="006D5BB5">
        <w:rPr>
          <w:rFonts w:ascii="Arial" w:hAnsi="Arial" w:cs="Arial"/>
          <w:sz w:val="24"/>
          <w:szCs w:val="24"/>
        </w:rPr>
        <w:t>sorted_list</w:t>
      </w:r>
      <w:proofErr w:type="spellEnd"/>
      <w:r w:rsidRPr="006D5BB5">
        <w:rPr>
          <w:rFonts w:ascii="Arial" w:hAnsi="Arial" w:cs="Arial"/>
          <w:sz w:val="24"/>
          <w:szCs w:val="24"/>
        </w:rPr>
        <w:t>) - 1</w:t>
      </w:r>
    </w:p>
    <w:p w14:paraId="4A1523CA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280AD686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while low &lt;= high:</w:t>
      </w:r>
    </w:p>
    <w:p w14:paraId="42D499DD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mid = (low + high) // 2</w:t>
      </w:r>
    </w:p>
    <w:p w14:paraId="711F7C30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6D5BB5">
        <w:rPr>
          <w:rFonts w:ascii="Arial" w:hAnsi="Arial" w:cs="Arial"/>
          <w:sz w:val="24"/>
          <w:szCs w:val="24"/>
        </w:rPr>
        <w:t>sorted_list</w:t>
      </w:r>
      <w:proofErr w:type="spellEnd"/>
      <w:r w:rsidRPr="006D5BB5">
        <w:rPr>
          <w:rFonts w:ascii="Arial" w:hAnsi="Arial" w:cs="Arial"/>
          <w:sz w:val="24"/>
          <w:szCs w:val="24"/>
        </w:rPr>
        <w:t>[mid] == target:</w:t>
      </w:r>
    </w:p>
    <w:p w14:paraId="5FEC3386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    return mid</w:t>
      </w:r>
    </w:p>
    <w:p w14:paraId="03817FB7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D5BB5">
        <w:rPr>
          <w:rFonts w:ascii="Arial" w:hAnsi="Arial" w:cs="Arial"/>
          <w:sz w:val="24"/>
          <w:szCs w:val="24"/>
        </w:rPr>
        <w:t>elif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BB5">
        <w:rPr>
          <w:rFonts w:ascii="Arial" w:hAnsi="Arial" w:cs="Arial"/>
          <w:sz w:val="24"/>
          <w:szCs w:val="24"/>
        </w:rPr>
        <w:t>sorted_list</w:t>
      </w:r>
      <w:proofErr w:type="spellEnd"/>
      <w:r w:rsidRPr="006D5BB5">
        <w:rPr>
          <w:rFonts w:ascii="Arial" w:hAnsi="Arial" w:cs="Arial"/>
          <w:sz w:val="24"/>
          <w:szCs w:val="24"/>
        </w:rPr>
        <w:t>[mid] &lt; target:</w:t>
      </w:r>
    </w:p>
    <w:p w14:paraId="1A0D2F67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    low = mid + 1</w:t>
      </w:r>
    </w:p>
    <w:p w14:paraId="06E0446F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else:</w:t>
      </w:r>
    </w:p>
    <w:p w14:paraId="64AE0AC6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        high = mid - 1</w:t>
      </w:r>
    </w:p>
    <w:p w14:paraId="03E02D78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4A3CF869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return -1</w:t>
      </w:r>
    </w:p>
    <w:p w14:paraId="2012A73E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06A6B9DD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proofErr w:type="spellStart"/>
      <w:r w:rsidRPr="006D5BB5">
        <w:rPr>
          <w:rFonts w:ascii="Arial" w:hAnsi="Arial" w:cs="Arial"/>
          <w:sz w:val="24"/>
          <w:szCs w:val="24"/>
        </w:rPr>
        <w:t>sorted_list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= [1, 3, 5, 7, 9, 11, 13]</w:t>
      </w:r>
    </w:p>
    <w:p w14:paraId="4534F993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>target = 7</w:t>
      </w:r>
    </w:p>
    <w:p w14:paraId="1C574F47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index = </w:t>
      </w:r>
      <w:proofErr w:type="spellStart"/>
      <w:r w:rsidRPr="006D5BB5">
        <w:rPr>
          <w:rFonts w:ascii="Arial" w:hAnsi="Arial" w:cs="Arial"/>
          <w:sz w:val="24"/>
          <w:szCs w:val="24"/>
        </w:rPr>
        <w:t>binary_</w:t>
      </w:r>
      <w:proofErr w:type="gramStart"/>
      <w:r w:rsidRPr="006D5BB5">
        <w:rPr>
          <w:rFonts w:ascii="Arial" w:hAnsi="Arial" w:cs="Arial"/>
          <w:sz w:val="24"/>
          <w:szCs w:val="24"/>
        </w:rPr>
        <w:t>search</w:t>
      </w:r>
      <w:proofErr w:type="spellEnd"/>
      <w:r w:rsidRPr="006D5BB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D5BB5">
        <w:rPr>
          <w:rFonts w:ascii="Arial" w:hAnsi="Arial" w:cs="Arial"/>
          <w:sz w:val="24"/>
          <w:szCs w:val="24"/>
        </w:rPr>
        <w:t>sorted_list</w:t>
      </w:r>
      <w:proofErr w:type="spellEnd"/>
      <w:r w:rsidRPr="006D5BB5">
        <w:rPr>
          <w:rFonts w:ascii="Arial" w:hAnsi="Arial" w:cs="Arial"/>
          <w:sz w:val="24"/>
          <w:szCs w:val="24"/>
        </w:rPr>
        <w:t>, target)</w:t>
      </w:r>
    </w:p>
    <w:p w14:paraId="5C890639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</w:p>
    <w:p w14:paraId="0FC091BA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if </w:t>
      </w:r>
      <w:proofErr w:type="gramStart"/>
      <w:r w:rsidRPr="006D5BB5">
        <w:rPr>
          <w:rFonts w:ascii="Arial" w:hAnsi="Arial" w:cs="Arial"/>
          <w:sz w:val="24"/>
          <w:szCs w:val="24"/>
        </w:rPr>
        <w:t>index !</w:t>
      </w:r>
      <w:proofErr w:type="gramEnd"/>
      <w:r w:rsidRPr="006D5BB5">
        <w:rPr>
          <w:rFonts w:ascii="Arial" w:hAnsi="Arial" w:cs="Arial"/>
          <w:sz w:val="24"/>
          <w:szCs w:val="24"/>
        </w:rPr>
        <w:t>= -1:</w:t>
      </w:r>
    </w:p>
    <w:p w14:paraId="69A337F4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5BB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D5BB5">
        <w:rPr>
          <w:rFonts w:ascii="Arial" w:hAnsi="Arial" w:cs="Arial"/>
          <w:sz w:val="24"/>
          <w:szCs w:val="24"/>
        </w:rPr>
        <w:t>f"Element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{target} found at index {index}")</w:t>
      </w:r>
    </w:p>
    <w:p w14:paraId="35A66C00" w14:textId="77777777" w:rsidR="006D5BB5" w:rsidRPr="006D5BB5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>else:</w:t>
      </w:r>
    </w:p>
    <w:p w14:paraId="7D6987BB" w14:textId="4C8A061B" w:rsidR="006D5BB5" w:rsidRPr="00292E1A" w:rsidRDefault="006D5BB5" w:rsidP="006D5BB5">
      <w:pPr>
        <w:rPr>
          <w:rFonts w:ascii="Arial" w:hAnsi="Arial" w:cs="Arial"/>
          <w:sz w:val="24"/>
          <w:szCs w:val="24"/>
        </w:rPr>
      </w:pPr>
      <w:r w:rsidRPr="006D5B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5BB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D5BB5">
        <w:rPr>
          <w:rFonts w:ascii="Arial" w:hAnsi="Arial" w:cs="Arial"/>
          <w:sz w:val="24"/>
          <w:szCs w:val="24"/>
        </w:rPr>
        <w:t>f"Element</w:t>
      </w:r>
      <w:proofErr w:type="spellEnd"/>
      <w:r w:rsidRPr="006D5BB5">
        <w:rPr>
          <w:rFonts w:ascii="Arial" w:hAnsi="Arial" w:cs="Arial"/>
          <w:sz w:val="24"/>
          <w:szCs w:val="24"/>
        </w:rPr>
        <w:t xml:space="preserve"> {target} not found in the list")</w:t>
      </w:r>
    </w:p>
    <w:sectPr w:rsidR="006D5BB5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6D5BB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889A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2021-03-16T12:14:00Z</dcterms:created>
  <dcterms:modified xsi:type="dcterms:W3CDTF">2023-09-19T11:13:00Z</dcterms:modified>
</cp:coreProperties>
</file>