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Ritesh Kumar Sahoo </w:t>
      </w:r>
    </w:p>
    <w:p w14:paraId="33F94FA2">
      <w:pP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GitHub Link:-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instrText xml:space="preserve"> HYPERLINK "https://github.com/Riteshksahoo/CognizantDotNet"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8"/>
          <w:szCs w:val="28"/>
          <w:lang w:val="en-US"/>
        </w:rPr>
        <w:t>https://github.com/Riteshksahoo/CognizantDotNet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5793CB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62BBE499">
      <w:pPr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t>Logger.java:-</w:t>
      </w:r>
    </w:p>
    <w:p w14:paraId="3C937842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Logger {</w:t>
      </w:r>
    </w:p>
    <w:p w14:paraId="60825520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private static Logger singleInstance;</w:t>
      </w:r>
    </w:p>
    <w:p w14:paraId="5D8EF9B8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private Logger() {</w:t>
      </w:r>
    </w:p>
    <w:p w14:paraId="3BB7D577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System.out.println("Logger Initialized");</w:t>
      </w:r>
    </w:p>
    <w:p w14:paraId="511E173C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32E285AB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static Logger getInstance() {</w:t>
      </w:r>
    </w:p>
    <w:p w14:paraId="1B84A614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if (singleInstance == null) {</w:t>
      </w:r>
    </w:p>
    <w:p w14:paraId="6B5A825D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singleInstance = new Logger();</w:t>
      </w:r>
    </w:p>
    <w:p w14:paraId="391C14F9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78985141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return singleInstance;</w:t>
      </w:r>
    </w:p>
    <w:p w14:paraId="6E8ADEBA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74DF5758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log(String message) {</w:t>
      </w:r>
    </w:p>
    <w:p w14:paraId="2408F527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System.out.println("LOG: " + message);</w:t>
      </w:r>
    </w:p>
    <w:p w14:paraId="3FC4162E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763DCE57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6BD61D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4E0D02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2C1909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Main.java :-</w:t>
      </w:r>
    </w:p>
    <w:p w14:paraId="4567604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public class Main { </w:t>
      </w:r>
    </w:p>
    <w:p w14:paraId="1A0AA83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public static void main(String[] args) { </w:t>
      </w:r>
    </w:p>
    <w:p w14:paraId="70D2BC0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System.out.println("Logger Initialized"); </w:t>
      </w:r>
    </w:p>
    <w:p w14:paraId="76B0E2E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System.out.println("Wait...."); </w:t>
      </w:r>
    </w:p>
    <w:p w14:paraId="176AC39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Logger logger1 = Logger.getInstance(); </w:t>
      </w:r>
    </w:p>
    <w:p w14:paraId="28B938F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Logger logger2 = Logger.getInstance(); </w:t>
      </w:r>
    </w:p>
    <w:p w14:paraId="2DA3AAA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logger1.log("Starting the application...."); </w:t>
      </w:r>
    </w:p>
    <w:p w14:paraId="64F92E8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logger2.log("Continuing the logging...."); </w:t>
      </w:r>
    </w:p>
    <w:p w14:paraId="7129187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(logger1 == logger2) { </w:t>
      </w:r>
    </w:p>
    <w:p w14:paraId="15F1D66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System.out.println("Both of the logger instances are the same") ; </w:t>
      </w:r>
    </w:p>
    <w:p w14:paraId="14071CB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System.err.println("Yes,Singleton works."); </w:t>
      </w:r>
    </w:p>
    <w:p w14:paraId="0B6194A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else { </w:t>
      </w:r>
    </w:p>
    <w:p w14:paraId="0503B6F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System.out.println("Logger of the instances are different (Singleton failed)."); </w:t>
      </w:r>
    </w:p>
    <w:p w14:paraId="4879FEE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441FDB2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1826DC6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OUTPUT:-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218694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A04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43844CC9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t>Document.java:-</w:t>
      </w:r>
    </w:p>
    <w:p w14:paraId="75453D4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FactoryMethodPatternExample;</w:t>
      </w:r>
    </w:p>
    <w:p w14:paraId="25F86E1C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interface Document {</w:t>
      </w:r>
    </w:p>
    <w:p w14:paraId="027F7806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void open();</w:t>
      </w:r>
    </w:p>
    <w:p w14:paraId="12B1FC9A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72C57AA9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DocumentFactory.java</w:t>
      </w:r>
    </w:p>
    <w:p w14:paraId="6D39FCAF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FactoryMethodPatternExample;</w:t>
      </w:r>
    </w:p>
    <w:p w14:paraId="28567F4B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abstract class DocumentFactory {</w:t>
      </w:r>
    </w:p>
    <w:p w14:paraId="2D45C135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abstract Document createDocument();</w:t>
      </w:r>
    </w:p>
    <w:p w14:paraId="1D13E930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ExcelDocument.java</w:t>
      </w:r>
    </w:p>
    <w:p w14:paraId="4F931755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FactoryMethodPatternExample;</w:t>
      </w:r>
    </w:p>
    <w:p w14:paraId="1E432C6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class ExcelDocument implements Document {</w:t>
      </w:r>
    </w:p>
    <w:p w14:paraId="0596E77C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22BF2014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void open() {</w:t>
      </w:r>
    </w:p>
    <w:p w14:paraId="2373C73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System.out.println("Opening Excel document....!");</w:t>
      </w:r>
    </w:p>
    <w:p w14:paraId="433B6C67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140F720A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ExcelFactory.java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package FactoryMethodPatternExample;</w:t>
      </w:r>
    </w:p>
    <w:p w14:paraId="43A25998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public class ExcelFactory extends DocumentFactory {</w:t>
      </w:r>
    </w:p>
    <w:p w14:paraId="18BC086C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@Override</w:t>
      </w:r>
    </w:p>
    <w:p w14:paraId="1D11FA34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public Document createDocument() {</w:t>
      </w:r>
    </w:p>
    <w:p w14:paraId="314CD793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return new ExcelDocument();</w:t>
      </w:r>
    </w:p>
    <w:p w14:paraId="38BE52B9"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 xml:space="preserve">    }</w:t>
      </w:r>
    </w:p>
    <w:p w14:paraId="6DBA90C1"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>}</w:t>
      </w:r>
    </w:p>
    <w:p w14:paraId="1742FF43"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</w:p>
    <w:p w14:paraId="6CC5AD8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Main.java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FactoryMethodPatternExample;</w:t>
      </w:r>
    </w:p>
    <w:p w14:paraId="3276E57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class Main {</w:t>
      </w:r>
    </w:p>
    <w:p w14:paraId="3A941C7A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static void main(String[] args) {</w:t>
      </w:r>
    </w:p>
    <w:p w14:paraId="1CAEE3C3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DocumentFactory wordFactory = new WordFactory();</w:t>
      </w:r>
    </w:p>
    <w:p w14:paraId="3F68EA0D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Document wordDoc = wordFactory.createDocument();</w:t>
      </w:r>
    </w:p>
    <w:p w14:paraId="64F33AAF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wordDoc.open();</w:t>
      </w:r>
    </w:p>
    <w:p w14:paraId="2122E427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DocumentFactory pdfFactory = new PdfFactory();</w:t>
      </w:r>
    </w:p>
    <w:p w14:paraId="0F95FD9C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Document pdfDoc = pdfFactory.createDocument();</w:t>
      </w:r>
    </w:p>
    <w:p w14:paraId="06B2F418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pdfDoc.open();</w:t>
      </w:r>
    </w:p>
    <w:p w14:paraId="68B178D2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DocumentFactory excelFactory = new ExcelFactory();</w:t>
      </w:r>
    </w:p>
    <w:p w14:paraId="5D95DA1F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Document excelDoc = excelFactory.createDocument();</w:t>
      </w:r>
    </w:p>
    <w:p w14:paraId="164FED36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excelDoc.open();</w:t>
      </w:r>
    </w:p>
    <w:p w14:paraId="03996954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3D5C82C2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PdfDocument.java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FactoryMethodPatternExample;</w:t>
      </w:r>
    </w:p>
    <w:p w14:paraId="649718F3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class PdfDocument implements Document {</w:t>
      </w:r>
    </w:p>
    <w:p w14:paraId="61ABE0F2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24CD73EC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void open() {</w:t>
      </w:r>
    </w:p>
    <w:p w14:paraId="39EAEC7E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System.out.println("Opening PDF document....!");</w:t>
      </w:r>
    </w:p>
    <w:p w14:paraId="360D9542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27B17F24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757FDDCC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PdfFactory.java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FactoryMethodPatternExample;</w:t>
      </w:r>
    </w:p>
    <w:p w14:paraId="33BA6DC4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class PdfFactory extends DocumentFactory {</w:t>
      </w:r>
    </w:p>
    <w:p w14:paraId="0588AADE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567AFD8E">
      <w:pPr>
        <w:ind w:firstLine="198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Document createDocument()</w:t>
      </w:r>
    </w:p>
    <w:p w14:paraId="6E7ACA44">
      <w:pPr>
        <w:ind w:firstLine="198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{</w:t>
      </w:r>
    </w:p>
    <w:p w14:paraId="5C28E8EA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return new PdfDocument();</w:t>
      </w:r>
    </w:p>
    <w:p w14:paraId="4AD3E31F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2FDF8696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WordDocument.java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FactoryMethodPatternExample;</w:t>
      </w:r>
    </w:p>
    <w:p w14:paraId="311581E6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class WordDocument implements Document {</w:t>
      </w:r>
    </w:p>
    <w:p w14:paraId="27FD6E2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2D7F0613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void open() {</w:t>
      </w:r>
    </w:p>
    <w:p w14:paraId="2D55CEBF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System.out.println("Opening Word document....!");</w:t>
      </w:r>
    </w:p>
    <w:p w14:paraId="73E79939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0620803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WordFactory.java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FactoryMethodPatternExample;</w:t>
      </w:r>
    </w:p>
    <w:p w14:paraId="31E445A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class WordFactory extends DocumentFactory {</w:t>
      </w:r>
    </w:p>
    <w:p w14:paraId="6919D775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4F9D67ED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Document createDocument() {</w:t>
      </w:r>
    </w:p>
    <w:p w14:paraId="428FD84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return new WordDocument();</w:t>
      </w:r>
    </w:p>
    <w:p w14:paraId="1914C503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46F526B8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OUTUT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1816100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3580">
      <w:pP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6F8D75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DATA STRUCTURE AND ALGORITHM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2: E-commerce Platform Search Function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u w:val="single"/>
        </w:rPr>
        <w:t>EcommerceSearch</w:t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t>.java:-</w:t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package EcommerceSearch; </w:t>
      </w:r>
    </w:p>
    <w:p w14:paraId="224679F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import java.util.Arrays; </w:t>
      </w:r>
    </w:p>
    <w:p w14:paraId="1AEC556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import java.util.Comparator; </w:t>
      </w:r>
    </w:p>
    <w:p w14:paraId="58A6282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public class ECommerceSearch { </w:t>
      </w:r>
    </w:p>
    <w:p w14:paraId="03ACB2D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public static Product linearSearch(Product[] products, int targetId) { </w:t>
      </w:r>
    </w:p>
    <w:p w14:paraId="5A43624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for (Product product : products) { </w:t>
      </w:r>
    </w:p>
    <w:p w14:paraId="55EA407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(product.productId == targetId) { </w:t>
      </w:r>
    </w:p>
    <w:p w14:paraId="24AD43F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return product; </w:t>
      </w:r>
    </w:p>
    <w:p w14:paraId="47E8C0E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5EDB06B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17486B7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return null; </w:t>
      </w:r>
    </w:p>
    <w:p w14:paraId="05F3C4C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08ACFB5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public static Product binarySearch(Product[] products, int targetId) { </w:t>
      </w:r>
    </w:p>
    <w:p w14:paraId="4FEC209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int left = 0; </w:t>
      </w:r>
    </w:p>
    <w:p w14:paraId="486FEBE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int right = products.length - 1; </w:t>
      </w:r>
    </w:p>
    <w:p w14:paraId="6D46AB9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while (left &lt;= right) { </w:t>
      </w:r>
    </w:p>
    <w:p w14:paraId="2B410A2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int mid = (left + right) / 2; </w:t>
      </w:r>
    </w:p>
    <w:p w14:paraId="31B785E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(products[mid].productId == targetId) { </w:t>
      </w:r>
    </w:p>
    <w:p w14:paraId="2D0E281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return products[mid]; </w:t>
      </w:r>
    </w:p>
    <w:p w14:paraId="7659932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else if (products[mid].productId &lt; targetId) { </w:t>
      </w:r>
    </w:p>
    <w:p w14:paraId="1DD5351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left = mid + 1; </w:t>
      </w:r>
    </w:p>
    <w:p w14:paraId="0CB89E5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27DFC82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else { </w:t>
      </w:r>
    </w:p>
    <w:p w14:paraId="6B4F91E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right = mid - 1; </w:t>
      </w:r>
    </w:p>
    <w:p w14:paraId="5E6B939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3E1903F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7614747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return null; </w:t>
      </w:r>
    </w:p>
    <w:p w14:paraId="2D4A7C6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6582598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public static void sortProductsById(Product[] products) { </w:t>
      </w:r>
    </w:p>
    <w:p w14:paraId="304497A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Arrays.sort(products, Comparator.comparingInt(p -&gt; p.productId)); </w:t>
      </w:r>
    </w:p>
    <w:p w14:paraId="72B6BF8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0C1A51D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6179E1D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Product.java:-</w:t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EcommerceSearch;</w:t>
      </w:r>
    </w:p>
    <w:p w14:paraId="615920F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class Product {</w:t>
      </w:r>
    </w:p>
    <w:p w14:paraId="2950596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int productId;</w:t>
      </w:r>
    </w:p>
    <w:p w14:paraId="3AD3C0B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String productName;</w:t>
      </w:r>
    </w:p>
    <w:p w14:paraId="644085F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String category;</w:t>
      </w:r>
    </w:p>
    <w:p w14:paraId="56D68C2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Product(int productId, String productName, String category) {</w:t>
      </w:r>
    </w:p>
    <w:p w14:paraId="535BA34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this.productId = productId;</w:t>
      </w:r>
    </w:p>
    <w:p w14:paraId="11F1F9C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this.productName = productName;</w:t>
      </w:r>
    </w:p>
    <w:p w14:paraId="264A0E5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this.category = category;</w:t>
      </w:r>
    </w:p>
    <w:p w14:paraId="5762E8D5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1796AC0B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58BDE5E0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Main.java:-</w:t>
      </w:r>
    </w:p>
    <w:p w14:paraId="7C847E56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EcommerceSearch;</w:t>
      </w:r>
    </w:p>
    <w:p w14:paraId="36691F1D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class Main {</w:t>
      </w:r>
    </w:p>
    <w:p w14:paraId="5B705531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static void main(String[] args) {</w:t>
      </w:r>
    </w:p>
    <w:p w14:paraId="14315436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Product[] products = {</w:t>
      </w:r>
    </w:p>
    <w:p w14:paraId="41ABE954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new Product(103, "Tablet", "Electronics"),</w:t>
      </w:r>
    </w:p>
    <w:p w14:paraId="6A5BEB10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new Product(101, "Laptop", "Electronics"),</w:t>
      </w:r>
    </w:p>
    <w:p w14:paraId="72A23B1A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new Product(105, "Shoes", "Fashion"),</w:t>
      </w:r>
    </w:p>
    <w:p w14:paraId="724F5B20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new Product(102, "Smartphone", "Electronics"),</w:t>
      </w:r>
    </w:p>
    <w:p w14:paraId="5E1CD385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new Product(104, "T-shirt", "Fashion")</w:t>
      </w:r>
    </w:p>
    <w:p w14:paraId="5879A3B5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};</w:t>
      </w:r>
    </w:p>
    <w:p w14:paraId="41017945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int targetId = 102;</w:t>
      </w:r>
    </w:p>
    <w:p w14:paraId="648366AE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System.out.println("=== Linear Search ===");</w:t>
      </w:r>
    </w:p>
    <w:p w14:paraId="22079890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Product result1 = ECommerceSearch.linearSearch(products, targetId);</w:t>
      </w:r>
    </w:p>
    <w:p w14:paraId="2EB28FF0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printResult(result1);</w:t>
      </w:r>
    </w:p>
    <w:p w14:paraId="706D7D88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ECommerceSearch.sortProductsById(products);</w:t>
      </w:r>
    </w:p>
    <w:p w14:paraId="568B0E8D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System.out.println("\n=== Binary Search ===");</w:t>
      </w:r>
    </w:p>
    <w:p w14:paraId="3F19F06E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Product result2 = ECommerceSearch.binarySearch(products, targetId);</w:t>
      </w:r>
    </w:p>
    <w:p w14:paraId="4E2546B7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printResult(result2);</w:t>
      </w:r>
    </w:p>
    <w:p w14:paraId="394909B8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2E171D7D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private static void printResult(Product p) {</w:t>
      </w:r>
    </w:p>
    <w:p w14:paraId="003781A4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if (p != null) {</w:t>
      </w:r>
    </w:p>
    <w:p w14:paraId="5C7078DA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System.out.println("Found Product: " + p.productName + </w:t>
      </w:r>
    </w:p>
    <w:p w14:paraId="3DC1A5B1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" (ID: " + p.productId + ", Category: " + p.category + ")");</w:t>
      </w:r>
    </w:p>
    <w:p w14:paraId="3A87931B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} </w:t>
      </w:r>
    </w:p>
    <w:p w14:paraId="49C5C284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else {</w:t>
      </w:r>
    </w:p>
    <w:p w14:paraId="6C2AF7B9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System.out.println("Product not found.");</w:t>
      </w:r>
    </w:p>
    <w:p w14:paraId="073205DE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43522838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4EB6B5CA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17CD5DD2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OUTPUT:-</w:t>
      </w:r>
    </w:p>
    <w:p w14:paraId="7B4950CB">
      <w:pPr>
        <w:pStyle w:val="7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113982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E7C4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7: Financial Forecasting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FinancialForecasting.java:-</w:t>
      </w:r>
    </w:p>
    <w:p w14:paraId="38F2142A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import java.util.Scanner;</w:t>
      </w:r>
    </w:p>
    <w:p w14:paraId="5238A1D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class FinancialForecasting {</w:t>
      </w:r>
    </w:p>
    <w:p w14:paraId="2C2885D2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static double calculateFutureValue(double initialValue, double rate, int years) {</w:t>
      </w:r>
    </w:p>
    <w:p w14:paraId="5719067F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if (years == 0) {</w:t>
      </w:r>
    </w:p>
    <w:p w14:paraId="24BE79C3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return initialValue;</w:t>
      </w:r>
    </w:p>
    <w:p w14:paraId="789E64DB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24FB95EA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return calculateFutureValue(initialValue, rate, years - 1) * (1 + rate);</w:t>
      </w:r>
    </w:p>
    <w:p w14:paraId="25D0902B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6D0D0F5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static double calculateFutureValueMemo(double initialValue, double rate, int years, double[] memo) {</w:t>
      </w:r>
    </w:p>
    <w:p w14:paraId="12322F83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if (years == 0) {</w:t>
      </w:r>
    </w:p>
    <w:p w14:paraId="64C33795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return initialValue;</w:t>
      </w:r>
    </w:p>
    <w:p w14:paraId="332F1CFA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049C6369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if (memo[years] != 0) {</w:t>
      </w:r>
    </w:p>
    <w:p w14:paraId="52B3BA17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return memo[years];</w:t>
      </w:r>
    </w:p>
    <w:p w14:paraId="1F0F9D50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37CF6D3F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memo[years] = calculateFutureValueMemo(initialValue, rate, years - 1, memo) * (1 + rate);</w:t>
      </w:r>
    </w:p>
    <w:p w14:paraId="24B967D3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return memo[years];</w:t>
      </w:r>
    </w:p>
    <w:p w14:paraId="74957FFC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536A4A88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static void main(String[] args) {</w:t>
      </w:r>
    </w:p>
    <w:p w14:paraId="4ECAFDB9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Scanner sc = new Scanner(System.in);</w:t>
      </w:r>
    </w:p>
    <w:p w14:paraId="5117F974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System.out.print("Enter Initial Investment Value: ");</w:t>
      </w:r>
    </w:p>
    <w:p w14:paraId="6FDEC2A5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double initialValue = sc.nextDouble();</w:t>
      </w:r>
    </w:p>
    <w:p w14:paraId="0C6972FC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System.out.print("Enter Annual Growth Rate (in %): ");</w:t>
      </w:r>
    </w:p>
    <w:p w14:paraId="4B5B9A1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double ratePercent = sc.nextDouble();</w:t>
      </w:r>
    </w:p>
    <w:p w14:paraId="6011AE18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System.out.print("Enter Number of Years: ");</w:t>
      </w:r>
    </w:p>
    <w:p w14:paraId="3F01A3A5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int years = sc.nextInt();</w:t>
      </w:r>
    </w:p>
    <w:p w14:paraId="6807A416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double rate = ratePercent / 100.0;</w:t>
      </w:r>
    </w:p>
    <w:p w14:paraId="1AAE12F7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double futureValue = calculateFutureValue(initialValue, rate, years);</w:t>
      </w:r>
    </w:p>
    <w:p w14:paraId="5C717634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System.out.printf("Future Value (Recursive): %.2f\n", futureValue);</w:t>
      </w:r>
    </w:p>
    <w:p w14:paraId="4FA92F00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double[] memo = new double[years + 1];</w:t>
      </w:r>
    </w:p>
    <w:p w14:paraId="1B719520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double futureValueMemo = calculateFutureValueMemo(initialValue, rate, years, memo);</w:t>
      </w:r>
    </w:p>
    <w:p w14:paraId="3C88ED49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System.out.printf("Future Value (Memoized): %.2f\n", futureValueMemo);</w:t>
      </w:r>
    </w:p>
    <w:p w14:paraId="32AB707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sc.close();</w:t>
      </w:r>
    </w:p>
    <w:p w14:paraId="30A0A908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0997237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OUTPUT:-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drawing>
          <wp:inline distT="0" distB="0" distL="114300" distR="114300">
            <wp:extent cx="5269865" cy="1057910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CD9B">
      <w:r>
        <w:drawing>
          <wp:inline distT="0" distB="0" distL="114300" distR="114300">
            <wp:extent cx="5270500" cy="772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1506"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795655"/>
            <wp:effectExtent l="0" t="0" r="952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65C6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68A941F7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32F794E7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01D05BE5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textWrapping"/>
      </w:r>
    </w:p>
    <w:p w14:paraId="573EC6F8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textWrapping"/>
      </w:r>
    </w:p>
    <w:p w14:paraId="2CF2079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F1E0F2">
    <w:pPr>
      <w:pStyle w:val="4"/>
    </w:pPr>
  </w:p>
  <w:p w14:paraId="59CB2E3B">
    <w:pPr>
      <w:pStyle w:val="4"/>
    </w:pPr>
  </w:p>
  <w:p w14:paraId="141564B5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F55AB"/>
    <w:rsid w:val="31A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2025-06-18T15:17:00Z</dcterms:created>
  <dc:creator>KIIT</dc:creator>
  <cp:lastModifiedBy>ritesh kumar Sahoo</cp:lastModifiedBy>
  <dcterms:modified xsi:type="dcterms:W3CDTF">2025-06-18T20:20:21Z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8963CB9A222A4AFAB1E97D26069EFDD8_11</vt:lpwstr>
  </property>
</Properties>
</file>