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BE234">
      <w:pPr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Name:-</w:t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 xml:space="preserve">Ritesh Kumar Sahoo </w:t>
      </w:r>
    </w:p>
    <w:p w14:paraId="33F94FA2">
      <w:pPr>
        <w:rPr>
          <w:rStyle w:val="6"/>
          <w:rFonts w:hint="default" w:ascii="Calisto MT" w:hAnsi="Calisto MT" w:eastAsia="Segoe UI" w:cs="Calisto MT"/>
          <w:b/>
          <w:bCs/>
          <w:i w:val="0"/>
          <w:iCs w:val="0"/>
          <w:caps w:val="0"/>
          <w:color w:val="F0F6FC"/>
          <w:spacing w:val="0"/>
          <w:sz w:val="20"/>
          <w:szCs w:val="20"/>
          <w:u w:val="single"/>
          <w:shd w:val="clear" w:fill="0D1117"/>
          <w:lang w:val="en-US"/>
        </w:rPr>
      </w:pP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 xml:space="preserve">GitHub Link:- 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instrText xml:space="preserve"> HYPERLINK "https://github.com/Riteshksahoo/CognizantDotNet" </w:instrTex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https://github.com/Riteshksahoo/CognizantDotNet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CognizantDotNet</w:t>
      </w:r>
    </w:p>
    <w:p w14:paraId="6563F46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-----------------------------------------------------------------------------------------</w:t>
      </w:r>
    </w:p>
    <w:p w14:paraId="47949EAB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DATA STRUCTURE AND ALGORITHM</w:t>
      </w:r>
      <w:bookmarkStart w:id="0" w:name="_GoBack"/>
      <w:bookmarkEnd w:id="0"/>
    </w:p>
    <w:p w14:paraId="6F8D75D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2: E-commerce Platform Search Function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u w:val="single"/>
        </w:rPr>
        <w:t>EcommerceSearch</w:t>
      </w:r>
      <w:r>
        <w:rPr>
          <w:rFonts w:hint="default" w:ascii="Times New Roman" w:hAnsi="Times New Roman" w:cs="Times New Roman"/>
          <w:b/>
          <w:bCs/>
          <w:u w:val="single"/>
          <w:lang w:val="en-US"/>
        </w:rPr>
        <w:t>.java:-</w:t>
      </w:r>
      <w:r>
        <w:rPr>
          <w:rFonts w:hint="default" w:ascii="Times New Roman" w:hAnsi="Times New Roman" w:cs="Times New Roman"/>
          <w:b/>
          <w:bCs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package EcommerceSearch; </w:t>
      </w:r>
    </w:p>
    <w:p w14:paraId="224679F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import java.util.Arrays; </w:t>
      </w:r>
    </w:p>
    <w:p w14:paraId="1AEC556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import java.util.Comparator; </w:t>
      </w:r>
    </w:p>
    <w:p w14:paraId="58A6282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public class ECommerceSearch { </w:t>
      </w:r>
    </w:p>
    <w:p w14:paraId="03ACB2D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public static Product linearSearch(Product[] products, int targetId) { </w:t>
      </w:r>
    </w:p>
    <w:p w14:paraId="5A43624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for (Product product : products) { </w:t>
      </w:r>
    </w:p>
    <w:p w14:paraId="55EA407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if (product.productId == targetId) { </w:t>
      </w:r>
    </w:p>
    <w:p w14:paraId="24AD43F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return product; </w:t>
      </w:r>
    </w:p>
    <w:p w14:paraId="47E8C0E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5EDB06B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17486B7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return null; </w:t>
      </w:r>
    </w:p>
    <w:p w14:paraId="05F3C4C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08ACFB5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public static Product binarySearch(Product[] products, int targetId) { </w:t>
      </w:r>
    </w:p>
    <w:p w14:paraId="4FEC209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int left = 0; </w:t>
      </w:r>
    </w:p>
    <w:p w14:paraId="486FEBE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int right = products.length - 1; </w:t>
      </w:r>
    </w:p>
    <w:p w14:paraId="6D46AB9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while (left &lt;= right) { </w:t>
      </w:r>
    </w:p>
    <w:p w14:paraId="2B410A2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int mid = (left + right) / 2; </w:t>
      </w:r>
    </w:p>
    <w:p w14:paraId="31B785E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if (products[mid].productId == targetId) { </w:t>
      </w:r>
    </w:p>
    <w:p w14:paraId="2D0E281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return products[mid]; </w:t>
      </w:r>
    </w:p>
    <w:p w14:paraId="7659932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else if (products[mid].productId &lt; targetId) { </w:t>
      </w:r>
    </w:p>
    <w:p w14:paraId="1DD5351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left = mid + 1; </w:t>
      </w:r>
    </w:p>
    <w:p w14:paraId="0CB89E5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27DFC82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else { </w:t>
      </w:r>
    </w:p>
    <w:p w14:paraId="6B4F91E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right = mid - 1; </w:t>
      </w:r>
    </w:p>
    <w:p w14:paraId="5E6B939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3E1903F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7614747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return null; </w:t>
      </w:r>
    </w:p>
    <w:p w14:paraId="2D4A7C6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6582598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public static void sortProductsById(Product[] products) { </w:t>
      </w:r>
    </w:p>
    <w:p w14:paraId="304497A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Arrays.sort(products, Comparator.comparingInt(p -&gt; p.productId)); </w:t>
      </w:r>
    </w:p>
    <w:p w14:paraId="72B6BF8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0C1A51D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6179E1D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t>Product.java:-</w:t>
      </w:r>
      <w:r>
        <w:rPr>
          <w:rFonts w:hint="default" w:ascii="Times New Roman" w:hAnsi="Times New Roman" w:cs="Times New Roman"/>
          <w:b/>
          <w:bCs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package EcommerceSearch;</w:t>
      </w:r>
    </w:p>
    <w:p w14:paraId="615920F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public class Product {</w:t>
      </w:r>
    </w:p>
    <w:p w14:paraId="2950596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int productId;</w:t>
      </w:r>
    </w:p>
    <w:p w14:paraId="3AD3C0B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String productName;</w:t>
      </w:r>
    </w:p>
    <w:p w14:paraId="644085F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String category;</w:t>
      </w:r>
    </w:p>
    <w:p w14:paraId="56D68C2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public Product(int productId, String productName, String category) {</w:t>
      </w:r>
    </w:p>
    <w:p w14:paraId="535BA34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this.productId = productId;</w:t>
      </w:r>
    </w:p>
    <w:p w14:paraId="11F1F9C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this.productName = productName;</w:t>
      </w:r>
    </w:p>
    <w:p w14:paraId="264A0E5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this.category = category;</w:t>
      </w:r>
    </w:p>
    <w:p w14:paraId="5762E8D5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}</w:t>
      </w:r>
    </w:p>
    <w:p w14:paraId="1796AC0B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}</w:t>
      </w:r>
    </w:p>
    <w:p w14:paraId="58BDE5E0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Main.java:-</w:t>
      </w:r>
    </w:p>
    <w:p w14:paraId="7C847E56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package EcommerceSearch;</w:t>
      </w:r>
    </w:p>
    <w:p w14:paraId="36691F1D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public class Main {</w:t>
      </w:r>
    </w:p>
    <w:p w14:paraId="5B705531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public static void main(String[] args) {</w:t>
      </w:r>
    </w:p>
    <w:p w14:paraId="14315436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Product[] products = {</w:t>
      </w:r>
    </w:p>
    <w:p w14:paraId="41ABE954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    new Product(103, "Tablet", "Electronics"),</w:t>
      </w:r>
    </w:p>
    <w:p w14:paraId="6A5BEB10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    new Product(101, "Laptop", "Electronics"),</w:t>
      </w:r>
    </w:p>
    <w:p w14:paraId="72A23B1A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    new Product(105, "Shoes", "Fashion"),</w:t>
      </w:r>
    </w:p>
    <w:p w14:paraId="724F5B20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    new Product(102, "Smartphone", "Electronics"),</w:t>
      </w:r>
    </w:p>
    <w:p w14:paraId="5E1CD385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    new Product(104, "T-shirt", "Fashion")</w:t>
      </w:r>
    </w:p>
    <w:p w14:paraId="5879A3B5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};</w:t>
      </w:r>
    </w:p>
    <w:p w14:paraId="41017945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int targetId = 102;</w:t>
      </w:r>
    </w:p>
    <w:p w14:paraId="648366AE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System.out.println("=== Linear Search ===");</w:t>
      </w:r>
    </w:p>
    <w:p w14:paraId="22079890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Product result1 = ECommerceSearch.linearSearch(products, targetId);</w:t>
      </w:r>
    </w:p>
    <w:p w14:paraId="2EB28FF0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printResult(result1);</w:t>
      </w:r>
    </w:p>
    <w:p w14:paraId="706D7D88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ECommerceSearch.sortProductsById(products);</w:t>
      </w:r>
    </w:p>
    <w:p w14:paraId="568B0E8D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System.out.println("\n=== Binary Search ===");</w:t>
      </w:r>
    </w:p>
    <w:p w14:paraId="3F19F06E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Product result2 = ECommerceSearch.binarySearch(products, targetId);</w:t>
      </w:r>
    </w:p>
    <w:p w14:paraId="4E2546B7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printResult(result2);</w:t>
      </w:r>
    </w:p>
    <w:p w14:paraId="394909B8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2E171D7D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private static void printResult(Product p) {</w:t>
      </w:r>
    </w:p>
    <w:p w14:paraId="003781A4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if (p != null) {</w:t>
      </w:r>
    </w:p>
    <w:p w14:paraId="5C7078DA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    System.out.println("Found Product: " + p.productName + </w:t>
      </w:r>
    </w:p>
    <w:p w14:paraId="3DC1A5B1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" (ID: " + p.productId + ", Category: " + p.category + ")");</w:t>
      </w:r>
    </w:p>
    <w:p w14:paraId="3A87931B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} </w:t>
      </w:r>
    </w:p>
    <w:p w14:paraId="49C5C284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else {</w:t>
      </w:r>
    </w:p>
    <w:p w14:paraId="6C2AF7B9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    System.out.println("Product not found.");</w:t>
      </w:r>
    </w:p>
    <w:p w14:paraId="073205DE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43522838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4EB6B5CA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}</w:t>
      </w:r>
    </w:p>
    <w:p w14:paraId="17CD5DD2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OUTPUT:-</w:t>
      </w:r>
    </w:p>
    <w:p w14:paraId="7B4950CB">
      <w:pPr>
        <w:pStyle w:val="5"/>
        <w:keepNext w:val="0"/>
        <w:keepLines w:val="0"/>
        <w:widowControl/>
        <w:suppressLineNumbers w:val="0"/>
        <w:ind w:firstLine="253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113982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4D9BB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-----------------------------------------------------------------------------------------</w:t>
      </w:r>
    </w:p>
    <w:p w14:paraId="4D96A877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857E7C4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7: Financial Forecasting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FinancialForecasting.java:-</w:t>
      </w:r>
    </w:p>
    <w:p w14:paraId="38F2142A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import java.util.Scanner;</w:t>
      </w:r>
    </w:p>
    <w:p w14:paraId="5238A1D1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public class FinancialForecasting {</w:t>
      </w:r>
    </w:p>
    <w:p w14:paraId="2C2885D2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public static double calculateFutureValue(double initialValue, double rate, int years) {</w:t>
      </w:r>
    </w:p>
    <w:p w14:paraId="5719067F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if (years == 0) {</w:t>
      </w:r>
    </w:p>
    <w:p w14:paraId="24BE79C3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    return initialValue;</w:t>
      </w:r>
    </w:p>
    <w:p w14:paraId="789E64DB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24FB95EA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return calculateFutureValue(initialValue, rate, years - 1) * (1 + rate);</w:t>
      </w:r>
    </w:p>
    <w:p w14:paraId="25D0902B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6D0D0F51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public static double calculateFutureValueMemo(double initialValue, double rate, int years, double[] memo) {</w:t>
      </w:r>
    </w:p>
    <w:p w14:paraId="12322F83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if (years == 0) {</w:t>
      </w:r>
    </w:p>
    <w:p w14:paraId="64C33795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    return initialValue;</w:t>
      </w:r>
    </w:p>
    <w:p w14:paraId="332F1CFA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049C6369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if (memo[years] != 0) {</w:t>
      </w:r>
    </w:p>
    <w:p w14:paraId="52B3BA17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    return memo[years];</w:t>
      </w:r>
    </w:p>
    <w:p w14:paraId="1F0F9D50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37CF6D3F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memo[years] = calculateFutureValueMemo(initialValue, rate, years - 1, memo) * (1 + rate);</w:t>
      </w:r>
    </w:p>
    <w:p w14:paraId="24B967D3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return memo[years];</w:t>
      </w:r>
    </w:p>
    <w:p w14:paraId="74957FFC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536A4A88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public static void main(String[] args) {</w:t>
      </w:r>
    </w:p>
    <w:p w14:paraId="4ECAFDB9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Scanner sc = new Scanner(System.in);</w:t>
      </w:r>
    </w:p>
    <w:p w14:paraId="5117F974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System.out.print("Enter Initial Investment Value: ");</w:t>
      </w:r>
    </w:p>
    <w:p w14:paraId="6FDEC2A5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double initialValue = sc.nextDouble();</w:t>
      </w:r>
    </w:p>
    <w:p w14:paraId="0C6972FC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System.out.print("Enter Annual Growth Rate (in %): ");</w:t>
      </w:r>
    </w:p>
    <w:p w14:paraId="4B5B9A11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double ratePercent = sc.nextDouble();</w:t>
      </w:r>
    </w:p>
    <w:p w14:paraId="6011AE18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System.out.print("Enter Number of Years: ");</w:t>
      </w:r>
    </w:p>
    <w:p w14:paraId="3F01A3A5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int years = sc.nextInt();</w:t>
      </w:r>
    </w:p>
    <w:p w14:paraId="6807A416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double rate = ratePercent / 100.0;</w:t>
      </w:r>
    </w:p>
    <w:p w14:paraId="1AAE12F7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double futureValue = calculateFutureValue(initialValue, rate, years);</w:t>
      </w:r>
    </w:p>
    <w:p w14:paraId="5C717634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System.out.printf("Future Value (Recursive): %.2f\n", futureValue);</w:t>
      </w:r>
    </w:p>
    <w:p w14:paraId="4FA92F00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double[] memo = new double[years + 1];</w:t>
      </w:r>
    </w:p>
    <w:p w14:paraId="1B719520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double futureValueMemo = calculateFutureValueMemo(initialValue, rate, years, memo);</w:t>
      </w:r>
    </w:p>
    <w:p w14:paraId="3C88ED49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System.out.printf("Future Value (Memoized): %.2f\n", futureValueMemo);</w:t>
      </w:r>
    </w:p>
    <w:p w14:paraId="32AB7071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sc.close();</w:t>
      </w:r>
    </w:p>
    <w:p w14:paraId="30A0A908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09972371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}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OUTPUT:-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1.</w:t>
      </w:r>
      <w:r>
        <w:drawing>
          <wp:inline distT="0" distB="0" distL="114300" distR="114300">
            <wp:extent cx="5269865" cy="1057910"/>
            <wp:effectExtent l="0" t="0" r="63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CD9B">
      <w:r>
        <w:rPr>
          <w:rFonts w:hint="default"/>
          <w:b/>
          <w:bCs/>
          <w:lang w:val="en-US"/>
        </w:rPr>
        <w:t>2</w:t>
      </w:r>
      <w:r>
        <w:rPr>
          <w:rFonts w:hint="default"/>
          <w:lang w:val="en-US"/>
        </w:rPr>
        <w:t>.</w:t>
      </w:r>
      <w:r>
        <w:drawing>
          <wp:inline distT="0" distB="0" distL="114300" distR="114300">
            <wp:extent cx="5270500" cy="7727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61506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3.</w:t>
      </w:r>
      <w:r>
        <w:drawing>
          <wp:inline distT="0" distB="0" distL="114300" distR="114300">
            <wp:extent cx="5273675" cy="795655"/>
            <wp:effectExtent l="0" t="0" r="952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565C6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 w14:paraId="68A941F7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 w14:paraId="32F794E7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 w14:paraId="01D05BE5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br w:type="textWrapping"/>
      </w:r>
    </w:p>
    <w:p w14:paraId="573EC6F8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br w:type="textWrapping"/>
      </w:r>
    </w:p>
    <w:p w14:paraId="46ED575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2D5843"/>
    <w:rsid w:val="562D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2025-06-18T21:31:00Z</dcterms:created>
  <dc:creator>ritesh kumar Sahoo</dc:creator>
  <cp:lastModifiedBy>ritesh kumar Sahoo</cp:lastModifiedBy>
  <dcterms:modified xsi:type="dcterms:W3CDTF">2025-06-18T21:45:36Z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1610085D9FD44D35A588E6EDC873E520_11</vt:lpwstr>
  </property>
</Properties>
</file>