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BE234">
      <w:pPr>
        <w:rPr>
          <w:rFonts w:hint="default" w:ascii="Calisto MT" w:hAnsi="Calisto MT" w:cs="Calisto MT"/>
          <w:b/>
          <w:bCs/>
          <w:sz w:val="28"/>
          <w:szCs w:val="28"/>
          <w:lang w:val="en-US"/>
        </w:rPr>
      </w:pPr>
      <w:bookmarkStart w:id="0" w:name="_top"/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Name:-</w:t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 xml:space="preserve">Ritesh Kumar Sahoo </w:t>
      </w:r>
    </w:p>
    <w:bookmarkEnd w:id="0"/>
    <w:p w14:paraId="33F94FA2">
      <w:pPr>
        <w:rPr>
          <w:rStyle w:val="6"/>
          <w:rFonts w:hint="default" w:ascii="Calisto MT" w:hAnsi="Calisto MT" w:eastAsia="Segoe UI" w:cs="Calisto MT"/>
          <w:b/>
          <w:bCs/>
          <w:i w:val="0"/>
          <w:iCs w:val="0"/>
          <w:caps w:val="0"/>
          <w:color w:val="F0F6FC"/>
          <w:spacing w:val="0"/>
          <w:sz w:val="20"/>
          <w:szCs w:val="20"/>
          <w:u w:val="single"/>
          <w:shd w:val="clear" w:fill="0D1117"/>
          <w:lang w:val="en-US"/>
        </w:rPr>
      </w:pP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GitHub Link:-</w: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instrText xml:space="preserve"> HYPERLINK \l "_top" </w:instrText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Calisto MT" w:hAnsi="Calisto MT"/>
          <w:b w:val="0"/>
          <w:bCs w:val="0"/>
          <w:sz w:val="28"/>
          <w:szCs w:val="28"/>
          <w:lang w:val="en-US"/>
        </w:rPr>
        <w:t>https://github.com/Riteshksahoo/Cognizant_6364581_Ritesh</w:t>
      </w:r>
      <w:r>
        <w:rPr>
          <w:rStyle w:val="4"/>
          <w:rFonts w:hint="default" w:ascii="Calisto MT" w:hAnsi="Calisto MT" w:cs="Calisto MT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Calisto MT" w:hAnsi="Calisto M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 w:ascii="Calisto MT" w:hAnsi="Calisto MT" w:cs="Calisto MT"/>
          <w:b/>
          <w:bCs/>
          <w:sz w:val="28"/>
          <w:szCs w:val="28"/>
          <w:lang w:val="en-US"/>
        </w:rPr>
        <w:br w:type="textWrapping"/>
      </w:r>
      <w:r>
        <w:rPr>
          <w:rFonts w:hint="default" w:ascii="Calisto MT" w:hAnsi="Calisto MT" w:cs="Calisto MT"/>
          <w:b w:val="0"/>
          <w:bCs w:val="0"/>
          <w:sz w:val="28"/>
          <w:szCs w:val="28"/>
          <w:lang w:val="en-US"/>
        </w:rPr>
        <w:t>CognizantDotNet</w:t>
      </w:r>
    </w:p>
    <w:p w14:paraId="6563F461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-----------------------------------------------------------------------------------------</w:t>
      </w:r>
    </w:p>
    <w:p w14:paraId="4655B9F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1. ReactJS-HOL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new React Application with the name “myfirstreact”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import logo from './logo.svg'; </w:t>
      </w:r>
    </w:p>
    <w:p w14:paraId="66FAD0A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import './App.css'; </w:t>
      </w:r>
    </w:p>
    <w:p w14:paraId="55DD4EE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function App() { </w:t>
      </w:r>
    </w:p>
    <w:p w14:paraId="585FF3A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return ( </w:t>
      </w:r>
    </w:p>
    <w:p w14:paraId="4B97BC3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&lt;h1&gt; Welcome the first session of React &lt;/h1&gt; </w:t>
      </w:r>
    </w:p>
    <w:p w14:paraId="2AE5D30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); </w:t>
      </w:r>
    </w:p>
    <w:p w14:paraId="469B802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</w:t>
      </w:r>
    </w:p>
    <w:p w14:paraId="4D03AF1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export default App;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2EBB219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18F6C81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451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6AB5993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</w:p>
    <w:p w14:paraId="2F4EA98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Since VS Code is no longer allowing the use of capital letters, I'll use </w:t>
      </w:r>
      <w:r>
        <w:rPr>
          <w:rStyle w:val="6"/>
          <w:rFonts w:hint="default" w:ascii="Times New Roman" w:hAnsi="Times New Roman" w:eastAsia="SimSun" w:cs="Times New Roman"/>
          <w:b/>
          <w:bCs/>
          <w:sz w:val="28"/>
          <w:szCs w:val="28"/>
        </w:rPr>
        <w:t>"studentapp"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instead.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117729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2. ReactJS-HOL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React project named “StudentApp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Components/Home.js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import React, { Component } from 'react';</w:t>
      </w:r>
    </w:p>
    <w:p w14:paraId="5341FA6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Home extends Component {</w:t>
      </w:r>
    </w:p>
    <w:p w14:paraId="1F3CD81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render() {</w:t>
      </w:r>
    </w:p>
    <w:p w14:paraId="570A6DC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3D9D14C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0A53A83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&lt;h3&gt;Welcome to the Home page of Student Management Portal&lt;/h3&gt;</w:t>
      </w:r>
    </w:p>
    <w:p w14:paraId="7E56556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4347F8A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D32551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}</w:t>
      </w:r>
    </w:p>
    <w:p w14:paraId="2D27084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1F6380B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export default Home;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0E0BFA5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F0E0B8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Components/About.js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import React, { Component } from 'react';</w:t>
      </w:r>
    </w:p>
    <w:p w14:paraId="505E616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 About extends Component {</w:t>
      </w:r>
    </w:p>
    <w:p w14:paraId="0561E2F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render() {</w:t>
      </w:r>
    </w:p>
    <w:p w14:paraId="1A2ABE1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7F6458B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&lt;div&gt;</w:t>
      </w:r>
    </w:p>
    <w:p w14:paraId="3937D1B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&lt;h3&gt;Welcome to the About page of the Student Management Portal&lt;/h3&gt;</w:t>
      </w:r>
    </w:p>
    <w:p w14:paraId="6DCB25F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&lt;/div&gt;</w:t>
      </w:r>
    </w:p>
    <w:p w14:paraId="25305591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73334F9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}</w:t>
      </w:r>
    </w:p>
    <w:p w14:paraId="3682A10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72DE1FB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export default About;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706DB0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4BE9FA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226E90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A6838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2A1649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93978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C39037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35327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DCCAB4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7120F9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Components/Contact.js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t>import React, { Component } from 'react';</w:t>
      </w:r>
    </w:p>
    <w:p w14:paraId="49B48FF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class Contact extends Component {</w:t>
      </w:r>
    </w:p>
    <w:p w14:paraId="6980F32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render() {</w:t>
      </w:r>
    </w:p>
    <w:p w14:paraId="40DABB4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(</w:t>
      </w:r>
    </w:p>
    <w:p w14:paraId="0891CE2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&lt;div&gt;</w:t>
      </w:r>
    </w:p>
    <w:p w14:paraId="36DD965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&lt;h3&gt;Welcome to the Contact page of the Student Management Portal&lt;/h3&gt;</w:t>
      </w:r>
    </w:p>
    <w:p w14:paraId="04CFC6B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&lt;/div&gt;</w:t>
      </w:r>
    </w:p>
    <w:p w14:paraId="602CD9B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);</w:t>
      </w:r>
    </w:p>
    <w:p w14:paraId="43A1FCB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}</w:t>
      </w:r>
    </w:p>
    <w:p w14:paraId="466D341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113160C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export default Contact;</w:t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App.js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'./App.css';</w:t>
      </w:r>
    </w:p>
    <w:p w14:paraId="39ECFDB7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Home from './Components/Home';</w:t>
      </w:r>
    </w:p>
    <w:p w14:paraId="77A8EFB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About from './Components/About';</w:t>
      </w:r>
    </w:p>
    <w:p w14:paraId="0F6E2DE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Contact from './Components/Contact';</w:t>
      </w:r>
    </w:p>
    <w:p w14:paraId="133993C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function App() {</w:t>
      </w:r>
    </w:p>
    <w:p w14:paraId="1BD4358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return (</w:t>
      </w:r>
    </w:p>
    <w:p w14:paraId="5DCB4CB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&lt;div className="container"&gt;</w:t>
      </w:r>
    </w:p>
    <w:p w14:paraId="2DDD2CE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&lt;Home /&gt;</w:t>
      </w:r>
    </w:p>
    <w:p w14:paraId="5619341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&lt;About /&gt;</w:t>
      </w:r>
    </w:p>
    <w:p w14:paraId="75F81A1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&lt;Contact /&gt;</w:t>
      </w:r>
    </w:p>
    <w:p w14:paraId="3A0A4A6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&lt;/div&gt;</w:t>
      </w:r>
    </w:p>
    <w:p w14:paraId="12F01A1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);</w:t>
      </w:r>
    </w:p>
    <w:p w14:paraId="6D81468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7BC5C22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export default App;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</w:p>
    <w:p w14:paraId="094E1080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OUTPUT</w:t>
      </w:r>
    </w:p>
    <w:p w14:paraId="66D64238">
      <w:pPr>
        <w:pStyle w:val="5"/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507355" cy="1958340"/>
            <wp:effectExtent l="0" t="0" r="444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78EE"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>(Zoom in)</w:t>
      </w:r>
    </w:p>
    <w:p w14:paraId="35609BEF">
      <w:pPr>
        <w:pStyle w:val="5"/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-652780</wp:posOffset>
                </wp:positionH>
                <wp:positionV relativeFrom="paragraph">
                  <wp:posOffset>652145</wp:posOffset>
                </wp:positionV>
                <wp:extent cx="452755" cy="381000"/>
                <wp:effectExtent l="34290" t="34290" r="20955" b="41910"/>
                <wp:wrapNone/>
                <wp:docPr id="6" name="Notched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9470" y="6376035"/>
                          <a:ext cx="452755" cy="381000"/>
                        </a:xfrm>
                        <a:prstGeom prst="notchedRightArrow">
                          <a:avLst/>
                        </a:prstGeom>
                        <a:solidFill>
                          <a:schemeClr val="tx1">
                            <a:alpha val="0"/>
                          </a:schemeClr>
                        </a:solidFill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-51.4pt;margin-top:51.35pt;height:30pt;width:35.65pt;z-index:251659264;v-text-anchor:middle;mso-width-relative:page;mso-height-relative:page;" fillcolor="#000000 [3213]" filled="t" stroked="t" coordsize="21600,21600" o:gfxdata="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pwaW+&#10;2QAAAAwBAAAPAAAAAAAAAAEAIAAAACIAAABkcnMvZG93bnJldi54bWxQSwECFAAUAAAACACHTuJA&#10;u9odyZICAABWBQAADgAAAAAAAAABACAAAAAoAQAAZHJzL2Uyb0RvYy54bWxQSwUGAAAAAAYABgBZ&#10;AQAALAYAAAAA&#10;" adj="12512,5400">
                <v:fill on="t" opacity="0f" focussize="0,0"/>
                <v:stroke weight="2.25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273675" cy="1990725"/>
            <wp:effectExtent l="0" t="0" r="9525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47B6">
      <w:pPr>
        <w:pStyle w:val="5"/>
        <w:keepNext w:val="0"/>
        <w:keepLines w:val="0"/>
        <w:widowControl/>
        <w:suppressLineNumbers w:val="0"/>
        <w:jc w:val="left"/>
      </w:pPr>
    </w:p>
    <w:p w14:paraId="6FE9E19C">
      <w:pPr>
        <w:pStyle w:val="5"/>
        <w:keepNext w:val="0"/>
        <w:keepLines w:val="0"/>
        <w:widowControl/>
        <w:suppressLineNumbers w:val="0"/>
        <w:jc w:val="left"/>
      </w:pPr>
    </w:p>
    <w:p w14:paraId="450DD74E">
      <w:pPr>
        <w:pStyle w:val="5"/>
        <w:keepNext w:val="0"/>
        <w:keepLines w:val="0"/>
        <w:widowControl/>
        <w:suppressLineNumbers w:val="0"/>
        <w:jc w:val="left"/>
      </w:pPr>
    </w:p>
    <w:p w14:paraId="03236986">
      <w:pPr>
        <w:pStyle w:val="5"/>
        <w:keepNext w:val="0"/>
        <w:keepLines w:val="0"/>
        <w:widowControl/>
        <w:suppressLineNumbers w:val="0"/>
        <w:jc w:val="left"/>
      </w:pPr>
    </w:p>
    <w:p w14:paraId="6A19EFC5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3. ReactJS-HOL</w:t>
      </w:r>
    </w:p>
    <w:p w14:paraId="0FE0BED9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Create a react app for Student Management Portal named scorecalculatorapp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Components/CalculateScore.js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React from 'react';</w:t>
      </w:r>
    </w:p>
    <w:p w14:paraId="719A4D83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'../Stylesheets/mystyle.css';</w:t>
      </w:r>
    </w:p>
    <w:p w14:paraId="7F8B5F52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const percentToDecimal = (decimal) =&gt; {</w:t>
      </w:r>
    </w:p>
    <w:p w14:paraId="701D5052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return (decimal).toFixed(2) + "%";</w:t>
      </w:r>
    </w:p>
    <w:p w14:paraId="552683FF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 w14:paraId="76E44112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const calcScore = (total, goal) =&gt; {</w:t>
      </w:r>
    </w:p>
    <w:p w14:paraId="7CF04D53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return percentToDecimal(total / goal);</w:t>
      </w:r>
    </w:p>
    <w:p w14:paraId="0C10ED1B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 w14:paraId="7D7FCFA6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export const CalculateScore = ({ Name, School, total, goal }) =&gt; (</w:t>
      </w:r>
    </w:p>
    <w:p w14:paraId="014B1EC8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&lt;div className="formatstyle"&gt;</w:t>
      </w:r>
    </w:p>
    <w:p w14:paraId="23CC43D4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&lt;h1&gt;&lt;font color="Brown"&gt;Student Details:&lt;/font&gt;&lt;/h1&gt;</w:t>
      </w:r>
    </w:p>
    <w:p w14:paraId="26B1D7CE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&lt;div className="Name"&gt;</w:t>
      </w:r>
    </w:p>
    <w:p w14:paraId="6C7DD74A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&lt;b&gt;&lt;span&gt;Name: &lt;/span&gt;&lt;/b&gt;</w:t>
      </w:r>
    </w:p>
    <w:p w14:paraId="4F7BD8A9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&lt;span&gt;{Name}&lt;/span&gt;</w:t>
      </w:r>
    </w:p>
    <w:p w14:paraId="6279C26B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&lt;/div&gt;</w:t>
      </w:r>
    </w:p>
    <w:p w14:paraId="63F4794D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&lt;div className="School"&gt;</w:t>
      </w:r>
    </w:p>
    <w:p w14:paraId="5D0CA121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&lt;b&gt;&lt;span&gt;School: &lt;/span&gt;&lt;/b&gt;</w:t>
      </w:r>
    </w:p>
    <w:p w14:paraId="4F88175C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&lt;span&gt;{School}&lt;/span&gt;</w:t>
      </w:r>
    </w:p>
    <w:p w14:paraId="2E9EFBFE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&lt;/div&gt;</w:t>
      </w:r>
    </w:p>
    <w:p w14:paraId="1E13CBBE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&lt;div className="Total"&gt;</w:t>
      </w:r>
    </w:p>
    <w:p w14:paraId="2F9281D7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&lt;b&gt;&lt;span&gt;Total: &lt;/span&gt;&lt;/b&gt;</w:t>
      </w:r>
    </w:p>
    <w:p w14:paraId="6D89FE3B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&lt;span&gt;{total}&lt;/span&gt; </w:t>
      </w:r>
    </w:p>
    <w:p w14:paraId="5BCC33B9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&lt;span&gt;Marks&lt;/span&gt;</w:t>
      </w:r>
    </w:p>
    <w:p w14:paraId="20FBAD26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&lt;/div&gt;</w:t>
      </w:r>
    </w:p>
    <w:p w14:paraId="25AFF2A0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&lt;div className="Score"&gt;</w:t>
      </w:r>
    </w:p>
    <w:p w14:paraId="30C7894A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&lt;b&gt;Score: &lt;/b&gt;</w:t>
      </w:r>
    </w:p>
    <w:p w14:paraId="7C9C7A59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&lt;span&gt;</w:t>
      </w:r>
    </w:p>
    <w:p w14:paraId="5937B03E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{calcScore(total, goal)}&lt;/span&gt;</w:t>
      </w:r>
    </w:p>
    <w:p w14:paraId="7A10B8D0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&lt;/div&gt;</w:t>
      </w:r>
    </w:p>
    <w:p w14:paraId="3E21D374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&lt;/div&gt;</w:t>
      </w:r>
    </w:p>
    <w:p w14:paraId="5BB12307">
      <w:pPr>
        <w:pStyle w:val="5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);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Stylesheets/mystyle.css</w:t>
      </w:r>
    </w:p>
    <w:p w14:paraId="12699B50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.Name {</w:t>
      </w:r>
    </w:p>
    <w:p w14:paraId="185D4D5C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font-weight: 300;</w:t>
      </w:r>
    </w:p>
    <w:p w14:paraId="5CF2EEBB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blue;</w:t>
      </w:r>
    </w:p>
    <w:p w14:paraId="244221A9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93D2054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.School {</w:t>
      </w:r>
    </w:p>
    <w:p w14:paraId="68219127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crimson;</w:t>
      </w:r>
    </w:p>
    <w:p w14:paraId="57D953AE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42B4896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.Total {</w:t>
      </w:r>
    </w:p>
    <w:p w14:paraId="0C4CFBE1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darkmagenta;</w:t>
      </w:r>
    </w:p>
    <w:p w14:paraId="73D2A591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23C23191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.formatstyle {</w:t>
      </w:r>
    </w:p>
    <w:p w14:paraId="10A2CBA7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text-align: center;</w:t>
      </w:r>
    </w:p>
    <w:p w14:paraId="6843986B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font-size: large;</w:t>
      </w:r>
    </w:p>
    <w:p w14:paraId="1895FFAE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0300B07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.Score {</w:t>
      </w:r>
    </w:p>
    <w:p w14:paraId="0EF6CE62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color: forestgreen;</w:t>
      </w:r>
    </w:p>
    <w:p w14:paraId="1DCF3EAE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 w14:paraId="75350164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App.js</w:t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lang w:val="en-US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/>
        </w:rPr>
        <w:t>import './App.css';</w:t>
      </w:r>
    </w:p>
    <w:p w14:paraId="583018A0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import { CalculateScore } from './Components/CalculateScore';</w:t>
      </w:r>
    </w:p>
    <w:p w14:paraId="210FB296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function App() {</w:t>
      </w:r>
    </w:p>
    <w:p w14:paraId="4E049A71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return (</w:t>
      </w:r>
    </w:p>
    <w:p w14:paraId="689D8CB1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&lt;div&gt;</w:t>
      </w:r>
    </w:p>
    <w:p w14:paraId="2BB37F58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&lt;CalculateScore </w:t>
      </w:r>
    </w:p>
    <w:p w14:paraId="3F77001B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Name={"Steeve"} </w:t>
      </w:r>
    </w:p>
    <w:p w14:paraId="07FA7973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School={"DNV Public School"} </w:t>
      </w:r>
    </w:p>
    <w:p w14:paraId="5925CAA7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total={284} </w:t>
      </w:r>
    </w:p>
    <w:p w14:paraId="45DECC7D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goal={3} </w:t>
      </w:r>
    </w:p>
    <w:p w14:paraId="1B594F98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/&gt;</w:t>
      </w:r>
    </w:p>
    <w:p w14:paraId="19A0238E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&lt;/div&gt;</w:t>
      </w:r>
    </w:p>
    <w:p w14:paraId="55F0898A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);</w:t>
      </w:r>
    </w:p>
    <w:p w14:paraId="18A7457E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 w14:paraId="50778AA9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export default App;</w:t>
      </w:r>
    </w:p>
    <w:p w14:paraId="2054BBAE">
      <w:pPr>
        <w:pStyle w:val="5"/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lang w:val="en-US"/>
        </w:rPr>
      </w:pPr>
    </w:p>
    <w:p w14:paraId="76E28035">
      <w:pPr>
        <w:pStyle w:val="5"/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sz w:val="28"/>
          <w:szCs w:val="28"/>
          <w:u w:val="single"/>
          <w:lang w:val="en-US"/>
        </w:rPr>
        <w:br w:type="textWrapping"/>
      </w:r>
      <w:r>
        <w:drawing>
          <wp:inline distT="0" distB="0" distL="114300" distR="114300">
            <wp:extent cx="5273675" cy="1223645"/>
            <wp:effectExtent l="0" t="0" r="9525" b="825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 w14:paraId="0003C7A5">
      <w:pPr>
        <w:pStyle w:val="5"/>
        <w:keepNext w:val="0"/>
        <w:keepLines w:val="0"/>
        <w:widowControl/>
        <w:suppressLineNumbers w:val="0"/>
        <w:jc w:val="left"/>
      </w:pPr>
    </w:p>
    <w:p w14:paraId="4EAD7A06">
      <w:pPr>
        <w:pStyle w:val="5"/>
        <w:keepNext w:val="0"/>
        <w:keepLines w:val="0"/>
        <w:widowControl/>
        <w:suppressLineNumbers w:val="0"/>
        <w:jc w:val="left"/>
      </w:pPr>
    </w:p>
    <w:p w14:paraId="50EC7BE5">
      <w:pPr>
        <w:pStyle w:val="5"/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lang w:val="en-US"/>
        </w:rPr>
        <w:t>(Zoom in)</w:t>
      </w:r>
      <w:r>
        <w:br w:type="textWrapping"/>
      </w:r>
    </w:p>
    <w:p w14:paraId="1D5346CA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ragraph">
                  <wp:posOffset>1023620</wp:posOffset>
                </wp:positionV>
                <wp:extent cx="753110" cy="635000"/>
                <wp:effectExtent l="6350" t="15240" r="15240" b="228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600" y="4135755"/>
                          <a:ext cx="753110" cy="635000"/>
                        </a:xfrm>
                        <a:prstGeom prst="rightArrow">
                          <a:avLst/>
                        </a:prstGeom>
                        <a:solidFill>
                          <a:schemeClr val="tx2">
                            <a:alpha val="0"/>
                          </a:schemeClr>
                        </a:solidFill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76.2pt;margin-top:80.6pt;height:50pt;width:59.3pt;z-index:251660288;v-text-anchor:middle;mso-width-relative:page;mso-height-relative:page;" fillcolor="#44546A [3215]" filled="t" stroked="t" coordsize="21600,21600" o:gfxdata="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WOMJN9cAAAAMAQAA&#10;DwAAAAAAAAABACAAAAAiAAAAZHJzL2Rvd25yZXYueG1sUEsBAhQAFAAAAAgAh07iQDSZ5PeMAgAA&#10;SQUAAA4AAAAAAAAAAQAgAAAAJgEAAGRycy9lMm9Eb2MueG1sUEsFBgAAAAAGAAYAWQEAACQGAAAA&#10;AA==&#10;" adj="12494,5400">
                <v:fill on="t" opacity="0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933950" cy="2654300"/>
            <wp:effectExtent l="9525" t="0" r="9525" b="1587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654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alpha val="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3703C109">
      <w:pPr>
        <w:pStyle w:val="5"/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lang w:val="en-US"/>
        </w:rPr>
      </w:pPr>
    </w:p>
    <w:p w14:paraId="5798421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C5416D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844203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0216556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05812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FEFEF4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DCB81FC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4. ReactJS-HOL</w:t>
      </w:r>
    </w:p>
    <w:p w14:paraId="322B9DFC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27B1679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Create a new react application using </w:t>
      </w:r>
      <w:r>
        <w:rPr>
          <w:rFonts w:hint="default" w:ascii="Times New Roman" w:hAnsi="Times New Roman" w:cs="Times New Roman"/>
          <w:b/>
          <w:bCs/>
          <w:i/>
          <w:sz w:val="28"/>
          <w:szCs w:val="28"/>
        </w:rPr>
        <w:t>create-react-app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tool with the name as “blogapp”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Post.js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 w14:paraId="71CDFD4C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Post {</w:t>
      </w:r>
    </w:p>
    <w:p w14:paraId="52429AC7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constructor(id, title, body) {</w:t>
      </w:r>
    </w:p>
    <w:p w14:paraId="2CA1C2E9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this.id = id;</w:t>
      </w:r>
    </w:p>
    <w:p w14:paraId="04A6784C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this.title = title;</w:t>
      </w:r>
    </w:p>
    <w:p w14:paraId="0921CF2B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this.body = body;</w:t>
      </w:r>
    </w:p>
    <w:p w14:paraId="54AC947D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 w14:paraId="5D24DD54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1183D6E9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0FD2ECB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export default Post;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Posts.js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React from "react";</w:t>
      </w:r>
    </w:p>
    <w:p w14:paraId="75F0A10D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Post from "./Post";</w:t>
      </w:r>
    </w:p>
    <w:p w14:paraId="45617776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Posts extends React.Component {</w:t>
      </w:r>
    </w:p>
    <w:p w14:paraId="76272CD7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constructor(props) {</w:t>
      </w:r>
    </w:p>
    <w:p w14:paraId="4677DEED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super(props);</w:t>
      </w:r>
    </w:p>
    <w:p w14:paraId="30354BA9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this.state = {</w:t>
      </w:r>
    </w:p>
    <w:p w14:paraId="4A2C4B6D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posts: [],</w:t>
      </w:r>
    </w:p>
    <w:p w14:paraId="5768CCF8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hasError: false,</w:t>
      </w:r>
    </w:p>
    <w:p w14:paraId="2CD40082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};</w:t>
      </w:r>
    </w:p>
    <w:p w14:paraId="29E875E7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 w14:paraId="53E58378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loadPosts() {</w:t>
      </w:r>
    </w:p>
    <w:p w14:paraId="3B12D246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fetch("https://jsonplaceholder.typicode.com/posts")</w:t>
      </w:r>
    </w:p>
    <w:p w14:paraId="04042E48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.then((response) =&gt; response.json())</w:t>
      </w:r>
    </w:p>
    <w:p w14:paraId="34388D02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.then((data) =&gt; {</w:t>
      </w:r>
    </w:p>
    <w:p w14:paraId="71E9E3C4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const postObjects = data.map(</w:t>
      </w:r>
    </w:p>
    <w:p w14:paraId="4337E8BE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(item) =&gt; new Post(item.id, item.title, item.body)</w:t>
      </w:r>
    </w:p>
    <w:p w14:paraId="243CFC6A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);</w:t>
      </w:r>
    </w:p>
    <w:p w14:paraId="7447B3DC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this.setState({ posts: postObjects });</w:t>
      </w:r>
    </w:p>
    <w:p w14:paraId="680D7252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})</w:t>
      </w:r>
    </w:p>
    <w:p w14:paraId="5184AA90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.catch((error) =&gt; {</w:t>
      </w:r>
    </w:p>
    <w:p w14:paraId="4B86F101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console.error("Error fetching posts:", error);</w:t>
      </w:r>
    </w:p>
    <w:p w14:paraId="7AFC93B0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this.setState({ hasError: true });</w:t>
      </w:r>
    </w:p>
    <w:p w14:paraId="5C623934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});</w:t>
      </w:r>
    </w:p>
    <w:p w14:paraId="7D406FDE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 w14:paraId="5BF4D22A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componentDidMount() {</w:t>
      </w:r>
    </w:p>
    <w:p w14:paraId="7E0E535B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this.loadPosts();</w:t>
      </w:r>
    </w:p>
    <w:p w14:paraId="3550D652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 w14:paraId="5A120D13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componentDidCatch(error, info) {</w:t>
      </w:r>
    </w:p>
    <w:p w14:paraId="41425B43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alert("An error occurred in the Posts component!");</w:t>
      </w:r>
    </w:p>
    <w:p w14:paraId="4B318FAF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console.error("Error boundary caught: ", error, info);</w:t>
      </w:r>
    </w:p>
    <w:p w14:paraId="28C2253F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 w14:paraId="2ECC526B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render() {</w:t>
      </w:r>
    </w:p>
    <w:p w14:paraId="34D3D6C9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return (</w:t>
      </w:r>
    </w:p>
    <w:p w14:paraId="1CF1E386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&lt;div&gt;</w:t>
      </w:r>
    </w:p>
    <w:p w14:paraId="0141B5D4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&lt;h1&gt;Blog Posts&lt;/h1&gt;</w:t>
      </w:r>
    </w:p>
    <w:p w14:paraId="58F1DA10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{this.state.posts.map((post) =&gt; (</w:t>
      </w:r>
    </w:p>
    <w:p w14:paraId="0419B66D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&lt;div key={post.id}&gt;</w:t>
      </w:r>
    </w:p>
    <w:p w14:paraId="5F6301CF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&lt;h2&gt;{post.title}&lt;/h2&gt;</w:t>
      </w:r>
    </w:p>
    <w:p w14:paraId="0C6E2E3E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&lt;p&gt;{post.body}&lt;/p&gt;</w:t>
      </w:r>
    </w:p>
    <w:p w14:paraId="2781C3C9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&lt;/div&gt;</w:t>
      </w:r>
    </w:p>
    <w:p w14:paraId="05886C9E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))}</w:t>
      </w:r>
    </w:p>
    <w:p w14:paraId="0C68A5FE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&lt;/div&gt;</w:t>
      </w:r>
    </w:p>
    <w:p w14:paraId="204E6F6F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);</w:t>
      </w:r>
    </w:p>
    <w:p w14:paraId="1E1C3A21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}</w:t>
      </w:r>
    </w:p>
    <w:p w14:paraId="688CE9FD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1A1A969B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export default Posts;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App.js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React from "react";</w:t>
      </w:r>
    </w:p>
    <w:p w14:paraId="4ED38696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"./App.css";</w:t>
      </w:r>
    </w:p>
    <w:p w14:paraId="27288897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Posts from "./Posts";</w:t>
      </w:r>
    </w:p>
    <w:p w14:paraId="43752C16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function App() {</w:t>
      </w:r>
    </w:p>
    <w:p w14:paraId="22DE6602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return (</w:t>
      </w:r>
    </w:p>
    <w:p w14:paraId="283551A0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&lt;div className="App"&gt;</w:t>
      </w:r>
    </w:p>
    <w:p w14:paraId="18B61EC1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&lt;Posts /&gt;</w:t>
      </w:r>
    </w:p>
    <w:p w14:paraId="1EB03467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&lt;/div&gt;</w:t>
      </w:r>
    </w:p>
    <w:p w14:paraId="3A04F453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);</w:t>
      </w:r>
    </w:p>
    <w:p w14:paraId="5596994D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 w14:paraId="56DC71AE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export default App;</w:t>
      </w:r>
    </w:p>
    <w:p w14:paraId="5BD5EB65">
      <w:pPr>
        <w:pStyle w:val="7"/>
        <w:keepNext/>
        <w:numPr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77E9CB87">
      <w:pPr>
        <w:pStyle w:val="7"/>
        <w:keepNext/>
        <w:numPr>
          <w:numId w:val="0"/>
        </w:numPr>
      </w:pPr>
    </w:p>
    <w:p w14:paraId="15281DBD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</w:p>
    <w:p w14:paraId="1E55EF98">
      <w:pPr>
        <w:pStyle w:val="7"/>
        <w:keepNext/>
        <w:numPr>
          <w:numId w:val="0"/>
        </w:numPr>
      </w:pPr>
    </w:p>
    <w:p w14:paraId="239FDD21">
      <w:pPr>
        <w:pStyle w:val="7"/>
        <w:keepNext/>
        <w:numPr>
          <w:numId w:val="0"/>
        </w:numPr>
      </w:pPr>
      <w:r>
        <w:drawing>
          <wp:inline distT="0" distB="0" distL="114300" distR="114300">
            <wp:extent cx="5273675" cy="2757805"/>
            <wp:effectExtent l="0" t="0" r="9525" b="107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4785" cy="2463800"/>
            <wp:effectExtent l="0" t="0" r="571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7C3D9">
      <w:pPr>
        <w:pStyle w:val="7"/>
        <w:keepNext/>
        <w:numPr>
          <w:numId w:val="0"/>
        </w:numPr>
      </w:pPr>
    </w:p>
    <w:p w14:paraId="596CCA58">
      <w:pPr>
        <w:pStyle w:val="7"/>
        <w:keepNext/>
        <w:numPr>
          <w:numId w:val="0"/>
        </w:numPr>
      </w:pPr>
    </w:p>
    <w:p w14:paraId="38DDFC6B">
      <w:pPr>
        <w:pStyle w:val="7"/>
        <w:keepNext/>
        <w:numPr>
          <w:numId w:val="0"/>
        </w:numPr>
      </w:pPr>
    </w:p>
    <w:p w14:paraId="0144C50A">
      <w:pPr>
        <w:pStyle w:val="7"/>
        <w:keepNext/>
        <w:numPr>
          <w:numId w:val="0"/>
        </w:numPr>
      </w:pPr>
    </w:p>
    <w:p w14:paraId="052D9FE1">
      <w:pPr>
        <w:pStyle w:val="7"/>
        <w:keepNext/>
        <w:numPr>
          <w:numId w:val="0"/>
        </w:numPr>
      </w:pPr>
    </w:p>
    <w:p w14:paraId="699B32F6">
      <w:pPr>
        <w:pStyle w:val="7"/>
        <w:keepNext/>
        <w:numPr>
          <w:numId w:val="0"/>
        </w:numPr>
      </w:pPr>
    </w:p>
    <w:p w14:paraId="0B27F1DC">
      <w:pPr>
        <w:pStyle w:val="7"/>
        <w:keepNext/>
        <w:numPr>
          <w:numId w:val="0"/>
        </w:numPr>
      </w:pPr>
    </w:p>
    <w:p w14:paraId="09A0214E">
      <w:pPr>
        <w:pStyle w:val="7"/>
        <w:keepNext/>
        <w:numPr>
          <w:numId w:val="0"/>
        </w:numPr>
      </w:pPr>
    </w:p>
    <w:p w14:paraId="002E061E">
      <w:pPr>
        <w:pStyle w:val="7"/>
        <w:keepNext/>
        <w:numPr>
          <w:numId w:val="0"/>
        </w:numPr>
      </w:pPr>
    </w:p>
    <w:p w14:paraId="3B422F0D">
      <w:pPr>
        <w:pStyle w:val="7"/>
        <w:keepNext/>
        <w:numPr>
          <w:numId w:val="0"/>
        </w:numPr>
      </w:pPr>
    </w:p>
    <w:p w14:paraId="2E19F272">
      <w:pPr>
        <w:pStyle w:val="7"/>
        <w:keepNext/>
        <w:numPr>
          <w:numId w:val="0"/>
        </w:numPr>
      </w:pPr>
    </w:p>
    <w:p w14:paraId="419BE1F0">
      <w:pPr>
        <w:pStyle w:val="7"/>
        <w:keepNext/>
        <w:numPr>
          <w:numId w:val="0"/>
        </w:numPr>
      </w:pPr>
    </w:p>
    <w:p w14:paraId="7B097F69">
      <w:pPr>
        <w:pStyle w:val="7"/>
        <w:keepNext/>
        <w:numPr>
          <w:numId w:val="0"/>
        </w:numPr>
      </w:pPr>
    </w:p>
    <w:p w14:paraId="5009F5E8">
      <w:pPr>
        <w:pStyle w:val="7"/>
        <w:keepNext/>
        <w:numPr>
          <w:numId w:val="0"/>
        </w:numPr>
      </w:pPr>
    </w:p>
    <w:p w14:paraId="669A7960">
      <w:pPr>
        <w:pStyle w:val="7"/>
        <w:keepNext/>
        <w:numPr>
          <w:numId w:val="0"/>
        </w:numPr>
      </w:pPr>
    </w:p>
    <w:p w14:paraId="24D81480">
      <w:pPr>
        <w:pStyle w:val="7"/>
        <w:keepNext/>
        <w:numPr>
          <w:numId w:val="0"/>
        </w:numPr>
      </w:pPr>
    </w:p>
    <w:p w14:paraId="440F9DF3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5.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>ReactJS-HO</w:t>
      </w:r>
    </w:p>
    <w:p w14:paraId="43046762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3D812C88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CohortDetails.js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import styles from './CohortDetails.module.css';</w:t>
      </w:r>
    </w:p>
    <w:p w14:paraId="1BC9A36F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4058CF9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function CohortDetails(props) {</w:t>
      </w:r>
    </w:p>
    <w:p w14:paraId="25711A64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const isOngoing = props.cohort.currentStatus === "Ongoing";</w:t>
      </w:r>
    </w:p>
    <w:p w14:paraId="13EE3AE8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0D6B3BA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return (</w:t>
      </w:r>
    </w:p>
    <w:p w14:paraId="2F80B9D9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&lt;div className={styles.box}&gt;</w:t>
      </w:r>
    </w:p>
    <w:p w14:paraId="7386871A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&lt;h3 style={{ color: isOngoing ? "green" : "blue" }}&gt;</w:t>
      </w:r>
    </w:p>
    <w:p w14:paraId="0202BA69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{props.cohort.cohortCode} -</w:t>
      </w:r>
    </w:p>
    <w:p w14:paraId="3E0670C4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&lt;span&gt; {props.cohort.technology}&lt;/span&gt;</w:t>
      </w:r>
    </w:p>
    <w:p w14:paraId="4805291B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&lt;/h3&gt;</w:t>
      </w:r>
    </w:p>
    <w:p w14:paraId="48800F84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&lt;dl&gt;</w:t>
      </w:r>
    </w:p>
    <w:p w14:paraId="36C54BAE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&lt;dt&gt;Started On&lt;/dt&gt;</w:t>
      </w:r>
    </w:p>
    <w:p w14:paraId="5F331706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&lt;dd&gt;{props.cohort.startDate}&lt;/dd&gt;</w:t>
      </w:r>
    </w:p>
    <w:p w14:paraId="1CAC3395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&lt;dt&gt;Current Status&lt;/dt&gt;</w:t>
      </w:r>
    </w:p>
    <w:p w14:paraId="6B38EBBC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&lt;dd&gt;{props.cohort.currentStatus}&lt;/dd&gt;</w:t>
      </w:r>
    </w:p>
    <w:p w14:paraId="58FA22C7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&lt;dt&gt;Coach&lt;/dt&gt;</w:t>
      </w:r>
    </w:p>
    <w:p w14:paraId="2A75C9E6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&lt;dd&gt;{props.cohort.coachName}&lt;/dd&gt;</w:t>
      </w:r>
    </w:p>
    <w:p w14:paraId="61E6A247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&lt;dt&gt;Trainer&lt;/dt&gt;</w:t>
      </w:r>
    </w:p>
    <w:p w14:paraId="4C0FAB71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    &lt;dd&gt;{props.cohort.trainerName}&lt;/dd&gt;</w:t>
      </w:r>
    </w:p>
    <w:p w14:paraId="72FEF638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    &lt;/dl&gt;</w:t>
      </w:r>
    </w:p>
    <w:p w14:paraId="71A625F9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04BD935A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4118DAC4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47D53F74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5DFA925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export default CohortDetails;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7528F612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1F30B189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</w:rPr>
      </w:pPr>
    </w:p>
    <w:p w14:paraId="2B749368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App.js (already given in the package)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 w14:paraId="6E6D1721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logo from './logo.svg';</w:t>
      </w:r>
    </w:p>
    <w:p w14:paraId="1B8FFBC2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'./App.css';</w:t>
      </w:r>
    </w:p>
    <w:p w14:paraId="1064D432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import { CohortsData} from './Cohort'</w:t>
      </w:r>
    </w:p>
    <w:p w14:paraId="6238BBC5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import CohortDetails from './CohortDetails'; </w:t>
      </w:r>
    </w:p>
    <w:p w14:paraId="2EE3DF90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function App() {</w:t>
      </w:r>
    </w:p>
    <w:p w14:paraId="39A420DC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return (</w:t>
      </w:r>
    </w:p>
    <w:p w14:paraId="7E4C2E44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&lt;div&gt;</w:t>
      </w:r>
    </w:p>
    <w:p w14:paraId="18095D7B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&lt;h1&gt;Cohorts Details&lt;/h1&gt;</w:t>
      </w:r>
    </w:p>
    <w:p w14:paraId="33F8CC3A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{CohortsData.map(cohort =&gt; &lt;CohortDetails cohort={cohort}/&gt;)}</w:t>
      </w:r>
    </w:p>
    <w:p w14:paraId="02AB5820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&lt;/div&gt;</w:t>
      </w:r>
    </w:p>
    <w:p w14:paraId="3340E70C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);</w:t>
      </w:r>
    </w:p>
    <w:p w14:paraId="256D8651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 w14:paraId="6208E752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export default App;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791156E4">
      <w:pPr>
        <w:pStyle w:val="7"/>
        <w:keepNext/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3406775</wp:posOffset>
                </wp:positionV>
                <wp:extent cx="650875" cy="650875"/>
                <wp:effectExtent l="6350" t="15240" r="15875" b="1968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975" y="8071485"/>
                          <a:ext cx="650875" cy="650875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-62pt;margin-top:268.25pt;height:51.25pt;width:51.25pt;z-index:251661312;v-text-anchor:middle;mso-width-relative:page;mso-height-relative:page;" fillcolor="#5B9BD5 [3204]" filled="t" stroked="t" coordsize="21600,21600" o:gfxdata="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E87&#10;aNsAAAAMAQAADwAAAAAAAAABACAAAAAiAAAAZHJzL2Rvd25yZXYueG1sUEsBAhQAFAAAAAgAh07i&#10;QKSWCz+RAgAASgUAAA4AAAAAAAAAAQAgAAAAKgEAAGRycy9lMm9Eb2MueG1sUEsFBgAAAAAGAAYA&#10;WQEAAC0GAAAAAA==&#10;" adj="10800,5400">
                <v:fill on="t" opacity="0f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  <w:r>
        <w:drawing>
          <wp:inline distT="0" distB="0" distL="114300" distR="114300">
            <wp:extent cx="5265420" cy="1520190"/>
            <wp:effectExtent l="0" t="0" r="5080" b="3810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rPr>
          <w:rFonts w:hint="default"/>
          <w:lang w:val="en-US"/>
        </w:rPr>
        <w:t>(zoom in)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7325" cy="2270125"/>
            <wp:effectExtent l="0" t="0" r="3175" b="317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2075F3"/>
    <w:rsid w:val="469559DB"/>
    <w:rsid w:val="5A20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2025-07-27T18:40:00Z</dcterms:created>
  <dc:creator>ritesh kumar Sahoo</dc:creator>
  <cp:lastModifiedBy>ritesh kumar Sahoo</cp:lastModifiedBy>
  <dcterms:modified xsi:type="dcterms:W3CDTF">2025-07-27T22:02:40Z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560ABC1D3DE84AA2870F913A3563C564_11</vt:lpwstr>
  </property>
</Properties>
</file>