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BE234">
      <w:pPr>
        <w:rPr>
          <w:rFonts w:hint="default" w:ascii="Calisto MT" w:hAnsi="Calisto MT" w:cs="Calisto MT"/>
          <w:b/>
          <w:bCs/>
          <w:sz w:val="28"/>
          <w:szCs w:val="28"/>
          <w:lang w:val="en-US"/>
        </w:rPr>
      </w:pPr>
      <w:bookmarkStart w:id="1" w:name="_GoBack"/>
      <w:bookmarkStart w:id="0" w:name="_top"/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Name:-</w:t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 xml:space="preserve">Ritesh Kumar Sahoo </w:t>
      </w:r>
    </w:p>
    <w:bookmarkEnd w:id="0"/>
    <w:p w14:paraId="33F94FA2">
      <w:pPr>
        <w:rPr>
          <w:rStyle w:val="5"/>
          <w:rFonts w:hint="default" w:ascii="Calisto MT" w:hAnsi="Calisto MT" w:eastAsia="Segoe UI" w:cs="Calisto MT"/>
          <w:b/>
          <w:bCs/>
          <w:i w:val="0"/>
          <w:iCs w:val="0"/>
          <w:caps w:val="0"/>
          <w:color w:val="F0F6FC"/>
          <w:spacing w:val="0"/>
          <w:sz w:val="20"/>
          <w:szCs w:val="20"/>
          <w:u w:val="single"/>
          <w:shd w:val="clear" w:fill="0D1117"/>
          <w:lang w:val="en-US"/>
        </w:rPr>
      </w:pP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GitHub Link:-</w: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instrText xml:space="preserve"> HYPERLINK \l "_top" </w:instrTex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Calisto MT" w:hAnsi="Calisto MT"/>
          <w:b w:val="0"/>
          <w:bCs w:val="0"/>
          <w:sz w:val="28"/>
          <w:szCs w:val="28"/>
          <w:lang w:val="en-US"/>
        </w:rPr>
        <w:t>https://github.com/Riteshksahoo/Cognizant_6364581_Ritesh</w:t>
      </w:r>
      <w:r>
        <w:rPr>
          <w:rStyle w:val="4"/>
          <w:rFonts w:hint="default" w:ascii="Calisto MT" w:hAnsi="Calisto MT" w:cs="Calisto M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end"/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br w:type="textWrapping"/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CognizantDotNet</w:t>
      </w:r>
    </w:p>
    <w:p w14:paraId="516862C2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-----------------------------------------------------------------------------------------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12. ReactJS-HOL</w:t>
      </w:r>
    </w:p>
    <w:bookmarkEnd w:id="1"/>
    <w:p w14:paraId="115ADA35">
      <w:pP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App.js</w:t>
      </w:r>
    </w:p>
    <w:p w14:paraId="480F08B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7A66904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UserGreeting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"./UserGreeting"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47E8A1A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GuestGreeting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"./GuestGreeting"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660D906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LoginButton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"./LoginButton"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0CAD75C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LogoutButton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"./LogoutButton"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164948D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 {</w:t>
      </w:r>
    </w:p>
    <w:p w14:paraId="586F987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isLoggedIn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setIsLoggedIn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); </w:t>
      </w:r>
    </w:p>
    <w:p w14:paraId="0CA75EF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(</w:t>
      </w:r>
    </w:p>
    <w:p w14:paraId="58CD769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5E63EBE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isLoggedIn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? (</w:t>
      </w:r>
    </w:p>
    <w:p w14:paraId="54048F7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&lt;&gt;</w:t>
      </w:r>
    </w:p>
    <w:p w14:paraId="7D82D16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UserGreeting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/&gt;</w:t>
      </w:r>
    </w:p>
    <w:p w14:paraId="3E4EC3E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LogoutButton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setIsLoggedIn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/&gt;</w:t>
      </w:r>
    </w:p>
    <w:p w14:paraId="6D92185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&lt;/&gt;</w:t>
      </w:r>
    </w:p>
    <w:p w14:paraId="469EFDA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  ) : (</w:t>
      </w:r>
    </w:p>
    <w:p w14:paraId="7E6A546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&lt;&gt;</w:t>
      </w:r>
    </w:p>
    <w:p w14:paraId="7BAD16E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GuestGreeting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/&gt;</w:t>
      </w:r>
    </w:p>
    <w:p w14:paraId="6E3973E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LoginButton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setIsLoggedIn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/&gt;</w:t>
      </w:r>
    </w:p>
    <w:p w14:paraId="5F0998F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&lt;/&gt;</w:t>
      </w:r>
    </w:p>
    <w:p w14:paraId="601C3E0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65D960D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2FD5399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);</w:t>
      </w:r>
    </w:p>
    <w:p w14:paraId="287D783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7966A69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5FFAB6B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64D47845">
      <w:pPr>
        <w:keepNext w:val="0"/>
        <w:keepLines w:val="0"/>
        <w:widowControl/>
        <w:suppressLineNumbers w:val="0"/>
        <w:jc w:val="left"/>
      </w:pPr>
    </w:p>
    <w:p w14:paraId="24910602">
      <w:pP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Index.js</w:t>
      </w: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br w:type="textWrapping"/>
      </w:r>
    </w:p>
    <w:p w14:paraId="6CC96E1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751F0EA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"react-dom/client"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66D83E8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"./App"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2F833CD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createRoot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"root"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));</w:t>
      </w:r>
    </w:p>
    <w:p w14:paraId="4512E33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7663254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1E9143E2">
      <w:pP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</w:p>
    <w:p w14:paraId="7621BAA7">
      <w:pP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LoginButton.js</w:t>
      </w:r>
    </w:p>
    <w:p w14:paraId="4B5B2A3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37BDAC9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LoginButton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 {</w:t>
      </w:r>
    </w:p>
    <w:p w14:paraId="7E0C127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0F9F43D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4CDCC51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LoginButton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0188395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123DE3BC">
      <w:pP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</w:p>
    <w:p w14:paraId="172453A1">
      <w:pP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LogoutButton.js</w:t>
      </w:r>
    </w:p>
    <w:p w14:paraId="1556528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50675EA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LogoutButton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 </w:t>
      </w:r>
    </w:p>
    <w:p w14:paraId="6E28CB9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</w:p>
    <w:p w14:paraId="21C7D44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Logout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0AB635A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36BF202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LogoutButton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2C6FB84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45F4F8E9">
      <w:pP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</w:p>
    <w:p w14:paraId="14FBC178">
      <w:pP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UserGreeting.js</w:t>
      </w:r>
    </w:p>
    <w:p w14:paraId="45FCBFC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7E1038B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UserGreeting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 {</w:t>
      </w:r>
    </w:p>
    <w:p w14:paraId="5130D29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(</w:t>
      </w:r>
    </w:p>
    <w:p w14:paraId="646E566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6A61B67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Welcome back!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5D39189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62ABFC7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);</w:t>
      </w:r>
    </w:p>
    <w:p w14:paraId="2E44E68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69783BD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UserGreeting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787A597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131086ED">
      <w:pPr>
        <w:keepNext w:val="0"/>
        <w:keepLines w:val="0"/>
        <w:widowControl/>
        <w:suppressLineNumbers w:val="0"/>
        <w:jc w:val="left"/>
      </w:pPr>
    </w:p>
    <w:p w14:paraId="017D847E">
      <w:pP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</w:p>
    <w:p w14:paraId="58D9F433">
      <w:pP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Output</w:t>
      </w:r>
    </w:p>
    <w:p w14:paraId="18B9BF6A">
      <w:r>
        <w:drawing>
          <wp:inline distT="0" distB="0" distL="114300" distR="114300">
            <wp:extent cx="5273040" cy="1438910"/>
            <wp:effectExtent l="0" t="0" r="1016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73ED6">
      <w:r>
        <w:drawing>
          <wp:inline distT="0" distB="0" distL="114300" distR="114300">
            <wp:extent cx="5271135" cy="1699895"/>
            <wp:effectExtent l="0" t="0" r="1206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9B9DB">
      <w:pPr>
        <w:rPr>
          <w:rFonts w:hint="default"/>
          <w:lang w:val="en-US"/>
        </w:rPr>
      </w:pPr>
    </w:p>
    <w:p w14:paraId="55B63D78">
      <w:pP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737DF5"/>
    <w:rsid w:val="2D73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2025-08-03T20:19:00Z</dcterms:created>
  <dc:creator>ritesh kumar Sahoo</dc:creator>
  <cp:lastModifiedBy>ritesh kumar Sahoo</cp:lastModifiedBy>
  <dcterms:modified xsi:type="dcterms:W3CDTF">2025-08-03T21:15:12Z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D9C27BC293B24625903B5F79EC9BFC43_11</vt:lpwstr>
  </property>
</Properties>
</file>