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1" w:name="_GoBack"/>
      <w:bookmarkEnd w:id="1"/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 xml:space="preserve">Ritesh Kumar Sahoo </w:t>
      </w:r>
    </w:p>
    <w:bookmarkEnd w:id="0"/>
    <w:p w14:paraId="33F94FA2">
      <w:pPr>
        <w:rPr>
          <w:rStyle w:val="9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https://github.com/Riteshksahoo/Cognizant_6364581_Ritesh</w:t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</w:p>
    <w:p w14:paraId="3EDA62CE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</w:rPr>
        <w:t>Design Patterns and Principles</w:t>
      </w:r>
    </w:p>
    <w:p w14:paraId="57AFCB32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793CB4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1F5539AA">
      <w:pPr>
        <w:pStyle w:val="8"/>
        <w:keepNext w:val="0"/>
        <w:keepLines w:val="0"/>
        <w:widowControl/>
        <w:suppressLineNumbers w:val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br w:type="textWrapping"/>
      </w:r>
      <w:r>
        <w:rPr>
          <w:rFonts w:hint="default" w:ascii="Times New Roman" w:hAnsi="Times New Roman"/>
          <w:b/>
          <w:bCs/>
          <w:u w:val="single"/>
          <w:lang w:val="en-US"/>
        </w:rPr>
        <w:t>SingletonPatternExample</w:t>
      </w: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----&gt;  </w:t>
      </w:r>
      <w:r>
        <w:rPr>
          <w:rFonts w:hint="default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single"/>
          <w:lang w:val="en-US"/>
        </w:rPr>
        <w:t>Program.cs</w:t>
      </w:r>
      <w:r>
        <w:rPr>
          <w:rFonts w:hint="default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(C:\Users\KIIT\Desktop\Cognizant_assessment\SingletonPatternExample\Program.cs)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single"/>
          <w:lang w:val="en-US"/>
        </w:rPr>
        <w:t>INPUT</w:t>
      </w:r>
    </w:p>
    <w:p w14:paraId="65AD036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Calibri" w:hAnsi="Calibri" w:cs="Calibri"/>
          <w:b/>
          <w:bCs/>
        </w:rPr>
        <w:t xml:space="preserve">using System; </w:t>
      </w:r>
    </w:p>
    <w:p w14:paraId="79AE2D3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public class Logger </w:t>
      </w:r>
    </w:p>
    <w:p w14:paraId="7378D8E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{ </w:t>
      </w:r>
    </w:p>
    <w:p w14:paraId="2FB1E4C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private static Logger instance = null; </w:t>
      </w:r>
    </w:p>
    <w:p w14:paraId="3160D14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private Logger() </w:t>
      </w:r>
    </w:p>
    <w:p w14:paraId="00AB337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{ </w:t>
      </w:r>
    </w:p>
    <w:p w14:paraId="5A2A8E9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Console.WriteLine("Hello,Logger instance has been created."); </w:t>
      </w:r>
    </w:p>
    <w:p w14:paraId="6F9DFB0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} </w:t>
      </w:r>
    </w:p>
    <w:p w14:paraId="6001886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public static Logger GetInstance() </w:t>
      </w:r>
    </w:p>
    <w:p w14:paraId="2D4B0ED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{ </w:t>
      </w:r>
    </w:p>
    <w:p w14:paraId="0D9802D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if (instance == null) </w:t>
      </w:r>
    </w:p>
    <w:p w14:paraId="1D65E92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</w:p>
    <w:p w14:paraId="408A5BA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</w:p>
    <w:p w14:paraId="0D0B422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{ </w:t>
      </w:r>
    </w:p>
    <w:p w14:paraId="412F991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instance = new Logger(); </w:t>
      </w:r>
    </w:p>
    <w:p w14:paraId="37D35C2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} </w:t>
      </w:r>
    </w:p>
    <w:p w14:paraId="32BDE23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return instance; </w:t>
      </w:r>
    </w:p>
    <w:p w14:paraId="20A6E02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} </w:t>
      </w:r>
    </w:p>
    <w:p w14:paraId="1ED0A43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public void Log(string message) </w:t>
      </w:r>
    </w:p>
    <w:p w14:paraId="436D46F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{ </w:t>
      </w:r>
    </w:p>
    <w:p w14:paraId="69BEC8B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Console.WriteLine("Log:- " + message); </w:t>
      </w:r>
    </w:p>
    <w:p w14:paraId="47A20BE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} </w:t>
      </w:r>
    </w:p>
    <w:p w14:paraId="145CB014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} </w:t>
      </w:r>
    </w:p>
    <w:p w14:paraId="0A5D3B4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class Program </w:t>
      </w:r>
    </w:p>
    <w:p w14:paraId="6C3AA87C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{ </w:t>
      </w:r>
    </w:p>
    <w:p w14:paraId="30ACDF9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static void Main(string[] args) </w:t>
      </w:r>
    </w:p>
    <w:p w14:paraId="0F8A8EAF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{ </w:t>
      </w:r>
    </w:p>
    <w:p w14:paraId="2659F30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Logger logger1 = Logger.GetInstance(); </w:t>
      </w:r>
    </w:p>
    <w:p w14:paraId="60EC3A4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logger1.Log("First log message."); </w:t>
      </w:r>
    </w:p>
    <w:p w14:paraId="0C741D2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Logger logger2 = Logger.GetInstance(); </w:t>
      </w:r>
    </w:p>
    <w:p w14:paraId="6D04BD63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logger2.Log("Second log message."); </w:t>
      </w:r>
    </w:p>
    <w:p w14:paraId="569834B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if (logger1 == logger2) </w:t>
      </w:r>
    </w:p>
    <w:p w14:paraId="116CA79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{ </w:t>
      </w:r>
    </w:p>
    <w:p w14:paraId="3345E73F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Console.WriteLine("Only one instance exists."); </w:t>
      </w:r>
    </w:p>
    <w:p w14:paraId="3B3A280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Console.WriteLine("Singleton works."); </w:t>
      </w:r>
    </w:p>
    <w:p w14:paraId="61A3C91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} </w:t>
      </w:r>
    </w:p>
    <w:p w14:paraId="7AA2BAE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</w:p>
    <w:p w14:paraId="4378C52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</w:rPr>
        <w:t>else</w:t>
      </w:r>
    </w:p>
    <w:p w14:paraId="4EDB1A8E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{ </w:t>
      </w:r>
    </w:p>
    <w:p w14:paraId="0730BE9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Console.WriteLine("Different instances found. Singleton failed."); </w:t>
      </w:r>
    </w:p>
    <w:p w14:paraId="61B715D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Console.WriteLine("Sorry,Singleton failed."); </w:t>
      </w:r>
    </w:p>
    <w:p w14:paraId="2A1583D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} </w:t>
      </w:r>
    </w:p>
    <w:p w14:paraId="79F2BD8C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} </w:t>
      </w:r>
    </w:p>
    <w:p w14:paraId="3F776FE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Calibri" w:hAnsi="Calibri" w:cs="Calibri"/>
          <w:b/>
          <w:bCs/>
        </w:rPr>
        <w:t>}</w:t>
      </w:r>
      <w:r>
        <w:rPr>
          <w:rFonts w:hint="default" w:ascii="Calibri" w:hAnsi="Calibri" w:cs="Calibri"/>
          <w:b/>
          <w:bCs/>
        </w:rPr>
        <w:br w:type="textWrapping"/>
      </w:r>
      <w:r>
        <w:rPr>
          <w:rFonts w:hint="default" w:ascii="Calibri" w:hAnsi="Calibri" w:cs="Calibri"/>
          <w:b/>
          <w:bCs/>
        </w:rPr>
        <w:br w:type="textWrapping"/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t>OUTPUT</w:t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br w:type="textWrapping"/>
      </w:r>
      <w:r>
        <w:drawing>
          <wp:inline distT="0" distB="0" distL="114300" distR="114300">
            <wp:extent cx="5796280" cy="2616200"/>
            <wp:effectExtent l="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F905A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F232DF3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774D9BB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-----------------------------------------------------------------------------------------</w:t>
      </w:r>
    </w:p>
    <w:p w14:paraId="31941D68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6EBBE3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08AE227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E2F078C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4CBDD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5DDBA13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br w:type="textWrapping"/>
      </w:r>
      <w:r>
        <w:rPr>
          <w:rFonts w:hint="default" w:ascii="Times New Roman" w:hAnsi="Times New Roman"/>
          <w:b/>
          <w:bCs/>
          <w:u w:val="single"/>
          <w:lang w:val="en-US"/>
        </w:rPr>
        <w:t>FactoryMethodPatternExample</w:t>
      </w:r>
      <w:r>
        <w:rPr>
          <w:rFonts w:hint="default"/>
          <w:b/>
          <w:bCs/>
          <w:sz w:val="22"/>
          <w:szCs w:val="22"/>
          <w:u w:val="single"/>
          <w:lang w:val="en-US"/>
        </w:rPr>
        <w:t xml:space="preserve">----&gt;  </w:t>
      </w:r>
      <w:r>
        <w:rPr>
          <w:rFonts w:hint="default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IFile.cs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(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C:\Users\KIIT\Desktop\Cognizant_assessment\FactoryMethodPatternExample\IFile.cs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INPUT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none"/>
          <w:lang w:val="en-US"/>
        </w:rPr>
        <w:t>public interface IFile</w:t>
      </w:r>
    </w:p>
    <w:p w14:paraId="1BEFB7A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{</w:t>
      </w:r>
    </w:p>
    <w:p w14:paraId="2A30FB9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void Open();</w:t>
      </w:r>
    </w:p>
    <w:p w14:paraId="52901C5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void Save();</w:t>
      </w:r>
    </w:p>
    <w:p w14:paraId="1091390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void Close();</w:t>
      </w:r>
    </w:p>
    <w:p w14:paraId="56EE727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}</w:t>
      </w:r>
      <w:r>
        <w:rPr>
          <w:rFonts w:hint="default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WordFile.cs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(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C:\Users\KIIT\Desktop\Cognizant_assessment\FactoryMethodPatternExample\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WordFile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.cs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INPUT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Calibri" w:hAnsi="Calibri" w:cs="Calibri"/>
          <w:b/>
          <w:bCs/>
        </w:rPr>
        <w:t xml:space="preserve">public class WordFile : IFile </w:t>
      </w:r>
    </w:p>
    <w:p w14:paraId="69920A3C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{ </w:t>
      </w:r>
    </w:p>
    <w:p w14:paraId="261C8B63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public void Open() =&gt; Console.WriteLine("Wait,Opening Word file."); </w:t>
      </w:r>
    </w:p>
    <w:p w14:paraId="5FF7752C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public void Save() =&gt; Console.WriteLine("Saving Word file."); </w:t>
      </w:r>
    </w:p>
    <w:p w14:paraId="136F827C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public void Close() =&gt; Console.WriteLine("Closing Word file,Thank You."); </w:t>
      </w:r>
    </w:p>
    <w:p w14:paraId="3485EB5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</w:rPr>
        <w:t>}</w:t>
      </w:r>
    </w:p>
    <w:p w14:paraId="21ED618A"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PdfFile.cs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(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C:\Users\KIIT\Desktop\Cognizant_assessment\FactoryMethodPatternExample\PdfFile.cs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INPUT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</w:p>
    <w:p w14:paraId="563F935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public class PdfFile : IFile</w:t>
      </w:r>
    </w:p>
    <w:p w14:paraId="2B6323B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{</w:t>
      </w:r>
    </w:p>
    <w:p w14:paraId="4D4E059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public void Open() =&gt; Console.WriteLine("Wait,Opening PDF file.");</w:t>
      </w:r>
    </w:p>
    <w:p w14:paraId="0E5487C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public void Save() =&gt; Console.WriteLine("Saving PDF file.");</w:t>
      </w:r>
    </w:p>
    <w:p w14:paraId="797A093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public void Close() =&gt; Console.WriteLine("Closing PDF file,Thank You.");</w:t>
      </w:r>
    </w:p>
    <w:p w14:paraId="5DB4C54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}</w:t>
      </w:r>
    </w:p>
    <w:p w14:paraId="0149BF1E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6EA56B2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40C715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ExcelFile.cs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(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C:\Users\KIIT\Desktop\Cognizant_assessment\FactoryMethodPatternExample\ExcelFile.cs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INPUT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none"/>
          <w:lang w:val="en-US"/>
        </w:rPr>
        <w:t>public class ExcelFile : IFile</w:t>
      </w:r>
    </w:p>
    <w:p w14:paraId="7696803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{</w:t>
      </w:r>
    </w:p>
    <w:p w14:paraId="66BFD2E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public void Open() =&gt; Console.WriteLine("Wait,Opening Excel file.");</w:t>
      </w:r>
    </w:p>
    <w:p w14:paraId="497982F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public void Save() =&gt; Console.WriteLine("Saving Excel file.");</w:t>
      </w:r>
    </w:p>
    <w:p w14:paraId="56910F4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public void Close() =&gt; Console.WriteLine("Closing Excel file,Thank You.");</w:t>
      </w:r>
    </w:p>
    <w:p w14:paraId="17C9467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}</w:t>
      </w:r>
      <w:r>
        <w:rPr>
          <w:rFonts w:hint="default"/>
          <w:b/>
          <w:bCs/>
          <w:sz w:val="22"/>
          <w:szCs w:val="22"/>
          <w:u w:val="none"/>
          <w:lang w:val="en-US"/>
        </w:rPr>
        <w:br w:type="textWrapping"/>
      </w:r>
    </w:p>
    <w:p w14:paraId="6AEB280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FileFactory.cs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(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C:\Users\KIIT\Desktop\Cognizant_assessment\FactoryMethodPatternExample\FileFactory.cs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INPUT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none"/>
          <w:lang w:val="en-US"/>
        </w:rPr>
        <w:t>public abstract class FileFactory</w:t>
      </w:r>
    </w:p>
    <w:p w14:paraId="0EAF02A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{</w:t>
      </w:r>
    </w:p>
    <w:p w14:paraId="7A402A1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public abstract IFile CreateFile();</w:t>
      </w:r>
    </w:p>
    <w:p w14:paraId="6AD957F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}</w:t>
      </w:r>
      <w:r>
        <w:rPr>
          <w:rFonts w:hint="default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WordFileFactory.cs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(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C:\Users\KIIT\Desktop\Cognizant_assessment\FactoryMethodPatternExample\WordFileFactory.cs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INPUT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</w:p>
    <w:p w14:paraId="7841AC6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public class WordFileFactory : FileFactory</w:t>
      </w:r>
    </w:p>
    <w:p w14:paraId="02DC189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{</w:t>
      </w:r>
    </w:p>
    <w:p w14:paraId="6204DF9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public override IFile CreateFile()</w:t>
      </w:r>
    </w:p>
    <w:p w14:paraId="7DCA4D0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{</w:t>
      </w:r>
    </w:p>
    <w:p w14:paraId="6316CAB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return new WordFile();</w:t>
      </w:r>
    </w:p>
    <w:p w14:paraId="2209AEA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2B0C6E7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}</w:t>
      </w:r>
    </w:p>
    <w:p w14:paraId="72CF56C7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4B9DD8C"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PdfFileFactory.cs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(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C:\Users\KIIT\Desktop\Cognizant_assessment\FactoryMethodPatternExample\PdfFileFactory.cs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INPUT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</w:p>
    <w:p w14:paraId="6B913426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>public class PdfFileFactory : FileFactory</w:t>
      </w:r>
    </w:p>
    <w:p w14:paraId="3000BD60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>{</w:t>
      </w:r>
    </w:p>
    <w:p w14:paraId="39672695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public override IFile CreateFile()</w:t>
      </w:r>
    </w:p>
    <w:p w14:paraId="15528F57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{</w:t>
      </w:r>
    </w:p>
    <w:p w14:paraId="2C25E4E0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return new PdfFile();</w:t>
      </w:r>
    </w:p>
    <w:p w14:paraId="14870260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}</w:t>
      </w:r>
    </w:p>
    <w:p w14:paraId="44F34409"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>}</w:t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Calibri" w:hAnsi="Calibri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 w:ascii="Calibri" w:hAnsi="Calibri"/>
          <w:b/>
          <w:bCs/>
          <w:i w:val="0"/>
          <w:iCs w:val="0"/>
          <w:sz w:val="22"/>
          <w:szCs w:val="22"/>
          <w:u w:val="single"/>
          <w:lang w:val="en-US"/>
        </w:rPr>
        <w:t>ExcelFileFactory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u w:val="single"/>
          <w:lang w:val="en-US"/>
        </w:rPr>
        <w:t>.cs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(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C:\Users\KIIT\Desktop\Cognizant_assessment\FactoryMethodPatternExample\ExcelFileFactory.cs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INPUT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</w:p>
    <w:p w14:paraId="06C36CB3">
      <w:pPr>
        <w:rPr>
          <w:rFonts w:hint="default" w:ascii="Calibri" w:hAnsi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/>
          <w:b/>
          <w:bCs/>
          <w:sz w:val="22"/>
          <w:szCs w:val="22"/>
          <w:u w:val="none"/>
          <w:lang w:val="en-US"/>
        </w:rPr>
        <w:t>public class ExcelFileFactory : FileFactory</w:t>
      </w:r>
    </w:p>
    <w:p w14:paraId="431826E2">
      <w:pPr>
        <w:rPr>
          <w:rFonts w:hint="default" w:ascii="Calibri" w:hAnsi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/>
          <w:b/>
          <w:bCs/>
          <w:sz w:val="22"/>
          <w:szCs w:val="22"/>
          <w:u w:val="none"/>
          <w:lang w:val="en-US"/>
        </w:rPr>
        <w:t>{</w:t>
      </w:r>
    </w:p>
    <w:p w14:paraId="70FE5C9F">
      <w:pPr>
        <w:rPr>
          <w:rFonts w:hint="default" w:ascii="Calibri" w:hAnsi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/>
          <w:b/>
          <w:bCs/>
          <w:sz w:val="22"/>
          <w:szCs w:val="22"/>
          <w:u w:val="none"/>
          <w:lang w:val="en-US"/>
        </w:rPr>
        <w:t xml:space="preserve">    public override IFile CreateFile()</w:t>
      </w:r>
    </w:p>
    <w:p w14:paraId="30904F59">
      <w:pPr>
        <w:rPr>
          <w:rFonts w:hint="default" w:ascii="Calibri" w:hAnsi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/>
          <w:b/>
          <w:bCs/>
          <w:sz w:val="22"/>
          <w:szCs w:val="22"/>
          <w:u w:val="none"/>
          <w:lang w:val="en-US"/>
        </w:rPr>
        <w:t xml:space="preserve">    {</w:t>
      </w:r>
    </w:p>
    <w:p w14:paraId="17FEB11F">
      <w:pPr>
        <w:rPr>
          <w:rFonts w:hint="default" w:ascii="Calibri" w:hAnsi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/>
          <w:b/>
          <w:bCs/>
          <w:sz w:val="22"/>
          <w:szCs w:val="22"/>
          <w:u w:val="none"/>
          <w:lang w:val="en-US"/>
        </w:rPr>
        <w:t xml:space="preserve">        return new ExcelFile();</w:t>
      </w:r>
    </w:p>
    <w:p w14:paraId="6FBCDF5C">
      <w:pPr>
        <w:rPr>
          <w:rFonts w:hint="default" w:ascii="Calibri" w:hAnsi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/>
          <w:b/>
          <w:bCs/>
          <w:sz w:val="22"/>
          <w:szCs w:val="22"/>
          <w:u w:val="none"/>
          <w:lang w:val="en-US"/>
        </w:rPr>
        <w:t xml:space="preserve">    }</w:t>
      </w:r>
    </w:p>
    <w:p w14:paraId="7DA9D690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/>
          <w:b/>
          <w:bCs/>
          <w:sz w:val="22"/>
          <w:szCs w:val="22"/>
          <w:u w:val="none"/>
          <w:lang w:val="en-US"/>
        </w:rPr>
        <w:t>}</w:t>
      </w:r>
      <w:r>
        <w:rPr>
          <w:rFonts w:hint="default" w:ascii="Calibri" w:hAnsi="Calibri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Calibri" w:hAnsi="Calibri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Calibri" w:hAnsi="Calibri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u w:val="single"/>
          <w:lang w:val="en-US"/>
        </w:rPr>
        <w:t>Program.cs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(</w:t>
      </w: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C:\Users\KIIT\Desktop\Cognizant_assessment\FactoryMethodPatternExample\Program.cs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INPUT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>using System;</w:t>
      </w:r>
    </w:p>
    <w:p w14:paraId="7838AA18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>class Program</w:t>
      </w:r>
    </w:p>
    <w:p w14:paraId="41CC2920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>{</w:t>
      </w:r>
    </w:p>
    <w:p w14:paraId="3802D6C4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static void Main(string[] args)</w:t>
      </w:r>
    </w:p>
    <w:p w14:paraId="1222090B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{</w:t>
      </w:r>
    </w:p>
    <w:p w14:paraId="2F014E05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Console.WriteLine("Factory Method Pattern\n");</w:t>
      </w:r>
    </w:p>
    <w:p w14:paraId="70F61370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</w:p>
    <w:p w14:paraId="7DF573B1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FileFactory wordFactory = new WordFileFactory();</w:t>
      </w:r>
    </w:p>
    <w:p w14:paraId="55924570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IFile wordFile = wordFactory.CreateFile();</w:t>
      </w:r>
    </w:p>
    <w:p w14:paraId="482335DD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wordFile.Open();</w:t>
      </w:r>
    </w:p>
    <w:p w14:paraId="6EFF48AF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wordFile.Save();</w:t>
      </w:r>
    </w:p>
    <w:p w14:paraId="46151C1A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wordFile.Close();</w:t>
      </w:r>
    </w:p>
    <w:p w14:paraId="365A6EB9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</w:p>
    <w:p w14:paraId="0EC32887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Console.WriteLine("Loading....");</w:t>
      </w:r>
    </w:p>
    <w:p w14:paraId="7375093B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Console.WriteLine("");</w:t>
      </w:r>
    </w:p>
    <w:p w14:paraId="2108FDE6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</w:p>
    <w:p w14:paraId="22CEC9EE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FileFactory pdfFactory = new PdfFileFactory();</w:t>
      </w:r>
    </w:p>
    <w:p w14:paraId="346B8FBF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IFile pdfFile = pdfFactory.CreateFile();</w:t>
      </w:r>
    </w:p>
    <w:p w14:paraId="401E52A1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pdfFile.Open();</w:t>
      </w:r>
    </w:p>
    <w:p w14:paraId="11FE33D4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pdfFile.Save();</w:t>
      </w:r>
    </w:p>
    <w:p w14:paraId="77F00230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pdfFile.Close();</w:t>
      </w:r>
    </w:p>
    <w:p w14:paraId="18C22301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</w:p>
    <w:p w14:paraId="1928CCAF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Console.WriteLine("Loading....");</w:t>
      </w:r>
    </w:p>
    <w:p w14:paraId="1E35D8CB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Console.WriteLine("");</w:t>
      </w:r>
    </w:p>
    <w:p w14:paraId="160F614A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</w:p>
    <w:p w14:paraId="0B3AA14F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FileFactory excelFactory = new ExcelFileFactory();</w:t>
      </w:r>
    </w:p>
    <w:p w14:paraId="29FFE71C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IFile excelFile = excelFactory.CreateFile();</w:t>
      </w:r>
    </w:p>
    <w:p w14:paraId="6C7344F4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excelFile.Open();</w:t>
      </w:r>
    </w:p>
    <w:p w14:paraId="1CB4F1B1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excelFile.Save();</w:t>
      </w:r>
    </w:p>
    <w:p w14:paraId="6A99736F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excelFile.Close();</w:t>
      </w:r>
    </w:p>
    <w:p w14:paraId="5605B906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</w:p>
    <w:p w14:paraId="761374BD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Console.WriteLine("Demo Completed Successfully.");</w:t>
      </w:r>
    </w:p>
    <w:p w14:paraId="0F26770F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    Console.WriteLine("Thank You");</w:t>
      </w:r>
    </w:p>
    <w:p w14:paraId="1A10A7FB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 xml:space="preserve">    }</w:t>
      </w:r>
    </w:p>
    <w:p w14:paraId="26452842">
      <w:pP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t>}</w:t>
      </w:r>
    </w:p>
    <w:p w14:paraId="2CA5F08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OUTPUT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drawing>
          <wp:inline distT="0" distB="0" distL="114300" distR="114300">
            <wp:extent cx="4959350" cy="2940050"/>
            <wp:effectExtent l="0" t="0" r="6350" b="635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</w:p>
    <w:p w14:paraId="203294A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none"/>
          <w:lang w:val="en-US"/>
        </w:rPr>
        <w:br w:type="textWrapping"/>
      </w:r>
      <w:r>
        <w:rPr>
          <w:rFonts w:hint="default"/>
          <w:b/>
          <w:bCs/>
          <w:sz w:val="22"/>
          <w:szCs w:val="22"/>
          <w:u w:val="none"/>
          <w:lang w:val="en-US"/>
        </w:rPr>
        <w:br w:type="textWrapping"/>
      </w:r>
    </w:p>
    <w:p w14:paraId="15BBB5CC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0B5360F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8E0B482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64706BF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DF15E5D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88B3785">
      <w:pP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pgNumType w:fmt="numberInDash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F1E0F2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C5DAF9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3C5DAF9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9CB2E3B">
    <w:pPr>
      <w:pStyle w:val="5"/>
    </w:pPr>
  </w:p>
  <w:p w14:paraId="141564B5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8206D8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F55AB"/>
    <w:rsid w:val="16383009"/>
    <w:rsid w:val="244D1941"/>
    <w:rsid w:val="31AF55AB"/>
    <w:rsid w:val="437D1BD6"/>
    <w:rsid w:val="58E0747C"/>
    <w:rsid w:val="7E6D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2025-06-18T15:17:00Z</dcterms:created>
  <dc:creator>KIIT</dc:creator>
  <cp:lastModifiedBy>ritesh kumar Sahoo</cp:lastModifiedBy>
  <dcterms:modified xsi:type="dcterms:W3CDTF">2025-06-21T20:22:42Z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55050844041041C48F0EF8C3F948705D_13</vt:lpwstr>
  </property>
</Properties>
</file>