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 xml:space="preserve">Ritesh Kumar Sahoo </w:t>
      </w:r>
    </w:p>
    <w:bookmarkEnd w:id="0"/>
    <w:p w14:paraId="33F94FA2">
      <w:pPr>
        <w:rPr>
          <w:rStyle w:val="5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https://github.com/Riteshksahoo/Cognizant_6364581_Ritesh</w:t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Moq</w:t>
      </w:r>
    </w:p>
    <w:p w14:paraId="53731453">
      <w:pPr>
        <w:spacing w:beforeLines="0" w:afterLines="0"/>
        <w:jc w:val="left"/>
        <w:rPr>
          <w:rFonts w:hint="default" w:ascii="Times New Roman" w:hAnsi="Times New Roman"/>
          <w:b w:val="0"/>
          <w:bCs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Write Testable Code with Moq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u w:val="single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u w:val="none"/>
        </w:rPr>
        <w:t xml:space="preserve">Task 1: 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</w:rPr>
        <w:t>Created testable MailSender and CustomerComm classes</w:t>
      </w:r>
    </w:p>
    <w:p w14:paraId="6AFF5B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</w:rPr>
        <w:t>Task 2: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</w:rPr>
        <w:t xml:space="preserve"> Created NUnit test using Moq to mock IMailSender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CustomerComm.cs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3E291C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8DE57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34505C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7AD1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message);</w:t>
      </w:r>
    </w:p>
    <w:p w14:paraId="44003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AC6D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F1D7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</w:p>
    <w:p w14:paraId="3DED39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3C595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_mailSender;</w:t>
      </w:r>
    </w:p>
    <w:p w14:paraId="57CE9C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8A8A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mailSender)</w:t>
      </w:r>
    </w:p>
    <w:p w14:paraId="6C6146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2013B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_mailSender = mailSender;</w:t>
      </w:r>
    </w:p>
    <w:p w14:paraId="3747E1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80747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SendMailToCustomer()</w:t>
      </w:r>
    </w:p>
    <w:p w14:paraId="29CBD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BB821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_mailSender.SendMail(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"cust123@abc.com"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"Some Message"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D82B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15F1D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0885E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BF84ED3">
      <w:pPr>
        <w:pStyle w:val="6"/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br w:type="textWrapping"/>
      </w:r>
    </w:p>
    <w:p w14:paraId="7E87E9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t>MailSender.cs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System.Net;</w:t>
      </w:r>
    </w:p>
    <w:p w14:paraId="2D352C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System.Net.Mail;</w:t>
      </w:r>
    </w:p>
    <w:p w14:paraId="610271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2711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4A5E17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8FD0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62C6AF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7F3D6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696215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4BD7E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5E529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smtpServer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"smtp.gmail.com"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97C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7ECD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mail.From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MailAddress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"your_email@gmail.com"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9AE4D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mail.To.Add(toAddress);</w:t>
      </w:r>
    </w:p>
    <w:p w14:paraId="1ABA22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mail.Subject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"Test 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126A0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mail.Body = message;</w:t>
      </w:r>
    </w:p>
    <w:p w14:paraId="549033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B897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smtpServer.Port = 587;</w:t>
      </w:r>
    </w:p>
    <w:p w14:paraId="2D422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NetworkCredential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E6ABE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smtpServer.EnableSsl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AEF07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FA81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16CF8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A65DA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9954A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t>CustomerCommTests.cs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Moq;</w:t>
      </w:r>
    </w:p>
    <w:p w14:paraId="38903C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0B852F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CustomerCommLib; </w:t>
      </w:r>
    </w:p>
    <w:p w14:paraId="4B2050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7A86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CustomerComm.Tests </w:t>
      </w:r>
    </w:p>
    <w:p w14:paraId="70DCD1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16D24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BD37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CustomerCommTests</w:t>
      </w:r>
    </w:p>
    <w:p w14:paraId="23E426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8EC53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_mockMailSender;</w:t>
      </w:r>
    </w:p>
    <w:p w14:paraId="69CE4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_customerComm;</w:t>
      </w:r>
    </w:p>
    <w:p w14:paraId="1E3128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6EF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58D5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OneTimeSetUp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844A9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37085D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F844A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_mockMailSender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E12C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_mockMailSender.Setup(m =&gt; m.SendMail(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&gt;())).Returns(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8B12A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_customerComm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(_mockMailSender.Object);</w:t>
      </w:r>
    </w:p>
    <w:p w14:paraId="28A0C6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397A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CE6B9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224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13AF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SendMailToCustomer_ShouldReturnTrue()</w:t>
      </w:r>
    </w:p>
    <w:p w14:paraId="407DA4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BD1D1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_customerComm.SendMailToCustomer();</w:t>
      </w:r>
    </w:p>
    <w:p w14:paraId="599DB3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.IsTrue(result);</w:t>
      </w:r>
    </w:p>
    <w:p w14:paraId="79D62F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1B6A6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7736B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9564E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A9AD4E">
      <w:pPr>
        <w:rPr>
          <w:rFonts w:hint="default" w:ascii="Times New Roman" w:hAnsi="Times New Roman" w:cs="Times New Roman"/>
          <w:b/>
          <w:bCs/>
          <w:u w:val="single"/>
        </w:rPr>
      </w:pPr>
      <w:r>
        <w:drawing>
          <wp:inline distT="0" distB="0" distL="114300" distR="114300">
            <wp:extent cx="5149850" cy="1149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i/>
          <w:iCs/>
          <w:lang w:val="en-US"/>
        </w:rPr>
        <w:t>Test Explorer in next page</w:t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 Explorer</w:t>
      </w:r>
      <w:r>
        <w:br w:type="textWrapping"/>
      </w:r>
      <w:r>
        <w:br w:type="textWrapping"/>
      </w:r>
      <w:r>
        <w:drawing>
          <wp:inline distT="0" distB="0" distL="114300" distR="114300">
            <wp:extent cx="5270500" cy="2310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br w:type="textWrapping"/>
      </w:r>
      <w:r>
        <w:drawing>
          <wp:inline distT="0" distB="0" distL="114300" distR="114300">
            <wp:extent cx="5273675" cy="2774315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9A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2025-06-29T15:03:00Z</dcterms:created>
  <dc:creator>ritesh kumar Sahoo</dc:creator>
  <cp:lastModifiedBy>ritesh kumar Sahoo</cp:lastModifiedBy>
  <dcterms:modified xsi:type="dcterms:W3CDTF">2025-06-29T15:16:15Z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80E8467700154A999C321BD6B11D0A0D_11</vt:lpwstr>
  </property>
</Properties>
</file>