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UnityEngine.SceneManagement;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MainMenu : MonoBehaviour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PlayGame()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SceneManager.LoadScene(SceneManager.GetActiveScene().buildIndex + 1);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