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Obstacle : MonoBehaviour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PlayerMovement playerMovement;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Start is called before the first frame update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Start()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playerMovement = GameObject.FindObjectOfType&lt;PlayerMovement&gt;();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OnCollisionEnter(Collision collision)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if(collision.gameObject.name == "Player")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//kill the bird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playerMovement.Die();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Update is called once per frame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Update()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