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UnityEngine.SceneManagement;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PlayerMovement : MonoBehaviour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alive = true;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float speed = 5;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Rigidbody rb;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horizontalInput;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float horizontalMultiplier = 2;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float speedIncreasePerPoint = 0.1f;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float jumpForce = 400f;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LayerMask groundMask;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bool isJumping = true;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FixedUpdate()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(!alive) return;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Vector3 forwardMove = transform.forward * speed * Time.fixedDeltaTime;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Vector3 horizontalMove = transform.right * horizontalInput * speed * Time.fixedDeltaTime * horizontalMultiplier;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rb.MovePosition(rb.position + forwardMove + horizontalMove);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Update is called once per frame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Update()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horizontalInput = Input.GetAxis("Horizontal");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Input.GetKeyDown(KeyCode.Space))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Jump();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(transform.position.y &lt; -5)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Die();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Die()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alive = false;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//Restart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Invoke("Restart", 2);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Restart()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SceneManager.LoadScene(SceneManager.GetActiveScene().name);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Jump()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if in ground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height = GetComponent&lt;Collider&gt;().bounds.size.y;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isGrounded = Physics.Raycast(transform.position, Vector3.down, (height/2) + 0.1f, groundMask);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//if on the ground then the character will jump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if(isGrounded == true)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rb.AddForce(Vector3.up * jumpForce);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