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20464" w14:textId="55EBF5CE" w:rsidR="0047648D" w:rsidRPr="000A1834" w:rsidRDefault="00142024" w:rsidP="000A1834">
      <w:pPr>
        <w:ind w:left="2880" w:firstLine="720"/>
        <w:rPr>
          <w:rFonts w:ascii="Algerian" w:hAnsi="Algerian"/>
          <w:sz w:val="48"/>
          <w:szCs w:val="48"/>
        </w:rPr>
      </w:pPr>
      <w:r w:rsidRPr="000A1834">
        <w:rPr>
          <w:rFonts w:ascii="Algerian" w:hAnsi="Algerian"/>
          <w:sz w:val="48"/>
          <w:szCs w:val="48"/>
        </w:rPr>
        <w:t>AIOT</w:t>
      </w:r>
    </w:p>
    <w:p w14:paraId="22524C29" w14:textId="562B41A8" w:rsidR="00142024" w:rsidRDefault="00142024" w:rsidP="000A1834">
      <w:pPr>
        <w:jc w:val="center"/>
        <w:rPr>
          <w:rFonts w:ascii="Algerian" w:hAnsi="Algerian"/>
          <w:sz w:val="48"/>
          <w:szCs w:val="48"/>
        </w:rPr>
      </w:pPr>
      <w:r w:rsidRPr="000A1834">
        <w:rPr>
          <w:rFonts w:ascii="Algerian" w:hAnsi="Algerian"/>
          <w:sz w:val="48"/>
          <w:szCs w:val="48"/>
        </w:rPr>
        <w:t>MICROCONTROLLERS AND BOARDS</w:t>
      </w:r>
    </w:p>
    <w:p w14:paraId="3EB32DB8" w14:textId="77777777" w:rsidR="000A1834" w:rsidRPr="000A1834" w:rsidRDefault="000A1834" w:rsidP="000A1834">
      <w:pPr>
        <w:jc w:val="center"/>
        <w:rPr>
          <w:rFonts w:ascii="Algerian" w:hAnsi="Algerian"/>
          <w:sz w:val="48"/>
          <w:szCs w:val="48"/>
        </w:rPr>
      </w:pPr>
    </w:p>
    <w:p w14:paraId="433F78F1" w14:textId="6A75922F" w:rsidR="000A1834" w:rsidRDefault="00142024" w:rsidP="000B1D00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F33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Raspberry Pi 4</w:t>
      </w:r>
    </w:p>
    <w:p w14:paraId="787D2B98" w14:textId="3B75F2A9" w:rsidR="004332A6" w:rsidRPr="004332A6" w:rsidRDefault="004332A6" w:rsidP="004332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6E2674" wp14:editId="7125A37E">
            <wp:simplePos x="0" y="0"/>
            <wp:positionH relativeFrom="column">
              <wp:posOffset>1420495</wp:posOffset>
            </wp:positionH>
            <wp:positionV relativeFrom="paragraph">
              <wp:posOffset>318770</wp:posOffset>
            </wp:positionV>
            <wp:extent cx="2618105" cy="1741805"/>
            <wp:effectExtent l="0" t="0" r="0" b="0"/>
            <wp:wrapTopAndBottom/>
            <wp:docPr id="1473363166" name="Picture 1" descr="REES52 Raspberry Pi 4 with 4GB RAM (4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ES52 Raspberry Pi 4 with 4GB RAM (4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E4795" w14:textId="77777777" w:rsidR="00FF33AB" w:rsidRPr="00FF33AB" w:rsidRDefault="00FF33AB" w:rsidP="00FF33AB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96D3367" w14:textId="77777777" w:rsidR="000A1834" w:rsidRDefault="000A1834" w:rsidP="000A183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CA4CF4B" w14:textId="057281BE" w:rsidR="00FF33AB" w:rsidRDefault="000A1834" w:rsidP="00FF33AB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7"/>
          <w:szCs w:val="27"/>
        </w:rPr>
      </w:pPr>
      <w:r w:rsidRPr="000A1834">
        <w:rPr>
          <w:rFonts w:ascii="Times New Roman" w:hAnsi="Times New Roman" w:cs="Times New Roman"/>
          <w:sz w:val="27"/>
          <w:szCs w:val="27"/>
        </w:rPr>
        <w:t>The Raspberry Pi is a series of small single-board computers developed by the Raspberry Pi Foundation. It has gained widespread popularity due to its affordability, versatility, and strong community support.</w:t>
      </w:r>
      <w:r w:rsidR="00FF33AB">
        <w:rPr>
          <w:rFonts w:ascii="Times New Roman" w:hAnsi="Times New Roman" w:cs="Times New Roman"/>
          <w:sz w:val="27"/>
          <w:szCs w:val="27"/>
        </w:rPr>
        <w:t xml:space="preserve"> T</w:t>
      </w:r>
      <w:r w:rsidR="00FF33AB" w:rsidRPr="00FF33AB">
        <w:rPr>
          <w:rFonts w:ascii="Times New Roman" w:hAnsi="Times New Roman" w:cs="Times New Roman"/>
          <w:sz w:val="27"/>
          <w:szCs w:val="27"/>
        </w:rPr>
        <w:t>he Raspberry Pi 4 is an advanced version that is well-suited for AIoT applications requiring higher performance</w:t>
      </w:r>
      <w:r w:rsidR="00FF33AB">
        <w:rPr>
          <w:rFonts w:ascii="Times New Roman" w:hAnsi="Times New Roman" w:cs="Times New Roman"/>
          <w:sz w:val="27"/>
          <w:szCs w:val="27"/>
        </w:rPr>
        <w:t>.</w:t>
      </w:r>
    </w:p>
    <w:p w14:paraId="557F7129" w14:textId="77777777" w:rsidR="004332A6" w:rsidRPr="00FF33AB" w:rsidRDefault="004332A6" w:rsidP="00FF33AB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7"/>
          <w:szCs w:val="27"/>
        </w:rPr>
      </w:pPr>
    </w:p>
    <w:p w14:paraId="39C339C1" w14:textId="03AF7193" w:rsidR="00142024" w:rsidRPr="00142024" w:rsidRDefault="00142024" w:rsidP="000A1834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Features:</w:t>
      </w:r>
    </w:p>
    <w:p w14:paraId="118B82BF" w14:textId="77777777" w:rsidR="00142024" w:rsidRPr="00142024" w:rsidRDefault="00142024" w:rsidP="000A1834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Quad-core ARM Cortex-A72 CPU</w:t>
      </w:r>
    </w:p>
    <w:p w14:paraId="3023A6DD" w14:textId="77777777" w:rsidR="00142024" w:rsidRPr="00142024" w:rsidRDefault="00142024" w:rsidP="000A1834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 to 8GB LPDDR4-3200 SDRAM</w:t>
      </w:r>
    </w:p>
    <w:p w14:paraId="62C53F14" w14:textId="77777777" w:rsidR="00142024" w:rsidRPr="00142024" w:rsidRDefault="00142024" w:rsidP="000A1834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Dual-band 802.11ac wireless</w:t>
      </w:r>
    </w:p>
    <w:p w14:paraId="4411D774" w14:textId="77777777" w:rsidR="00142024" w:rsidRPr="00142024" w:rsidRDefault="00142024" w:rsidP="000A1834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Bluetooth 5.0, BLE</w:t>
      </w:r>
    </w:p>
    <w:p w14:paraId="7B835A46" w14:textId="77777777" w:rsidR="00142024" w:rsidRPr="00142024" w:rsidRDefault="00142024" w:rsidP="000A1834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Gigabit Ethernet</w:t>
      </w:r>
    </w:p>
    <w:p w14:paraId="792B2729" w14:textId="77777777" w:rsidR="00142024" w:rsidRDefault="00142024" w:rsidP="000A1834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USB 3.0, HDMI, GPIO</w:t>
      </w:r>
    </w:p>
    <w:p w14:paraId="6A622AFC" w14:textId="77777777" w:rsidR="004332A6" w:rsidRDefault="004332A6" w:rsidP="00433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34AFDD" w14:textId="77777777" w:rsidR="004332A6" w:rsidRDefault="004332A6" w:rsidP="00433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77CA83" w14:textId="77777777" w:rsidR="004332A6" w:rsidRDefault="004332A6" w:rsidP="00433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F1A68A" w14:textId="77777777" w:rsidR="00E273B2" w:rsidRPr="00142024" w:rsidRDefault="00E273B2" w:rsidP="00E273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D87C7E" w14:textId="202D94E1" w:rsidR="00142024" w:rsidRDefault="00142024" w:rsidP="00FF33AB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F33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Google Coral Dev Board</w:t>
      </w:r>
    </w:p>
    <w:p w14:paraId="566C3988" w14:textId="6E6220A2" w:rsidR="004332A6" w:rsidRPr="004332A6" w:rsidRDefault="004332A6" w:rsidP="004332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88335F" wp14:editId="2B6DD95F">
            <wp:simplePos x="0" y="0"/>
            <wp:positionH relativeFrom="column">
              <wp:posOffset>1501775</wp:posOffset>
            </wp:positionH>
            <wp:positionV relativeFrom="paragraph">
              <wp:posOffset>277495</wp:posOffset>
            </wp:positionV>
            <wp:extent cx="2487295" cy="1839595"/>
            <wp:effectExtent l="0" t="0" r="8255" b="8255"/>
            <wp:wrapTopAndBottom/>
            <wp:docPr id="572976440" name="Picture 2" descr="Dev Board | C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v Board | Cor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6C09F" w14:textId="77777777" w:rsidR="00FF33AB" w:rsidRPr="00FF33AB" w:rsidRDefault="00FF33AB" w:rsidP="00FF33AB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5065075" w14:textId="77777777" w:rsidR="004332A6" w:rsidRDefault="004332A6" w:rsidP="004332A6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630AC955" w14:textId="340092A3" w:rsidR="004332A6" w:rsidRDefault="00FF33AB" w:rsidP="004332A6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Dev Board is a development</w:t>
      </w:r>
      <w:r w:rsidRPr="00FF33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board 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to prototype on-device ML products quickly</w:t>
      </w:r>
      <w:r w:rsidRPr="00FF33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. TensorFlow Lite models can be compiled to run on the Coral Dev Board.</w:t>
      </w:r>
    </w:p>
    <w:p w14:paraId="4EE037BD" w14:textId="77777777" w:rsidR="004332A6" w:rsidRPr="004332A6" w:rsidRDefault="004332A6" w:rsidP="004332A6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3A482909" w14:textId="7D5B12DC" w:rsidR="004332A6" w:rsidRPr="00142024" w:rsidRDefault="00142024" w:rsidP="00142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Features:</w:t>
      </w:r>
    </w:p>
    <w:p w14:paraId="7DD28299" w14:textId="77777777" w:rsidR="00142024" w:rsidRPr="00142024" w:rsidRDefault="00142024" w:rsidP="001420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NXP i.MX 8M SoC with Quad-core ARM Cortex-A53</w:t>
      </w:r>
    </w:p>
    <w:p w14:paraId="0FE91428" w14:textId="77777777" w:rsidR="00142024" w:rsidRPr="00142024" w:rsidRDefault="00142024" w:rsidP="001420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Google Edge TPU coprocessor (up to 4 TOPS)</w:t>
      </w:r>
    </w:p>
    <w:p w14:paraId="7BB6FDA5" w14:textId="77777777" w:rsidR="00142024" w:rsidRPr="00142024" w:rsidRDefault="00142024" w:rsidP="001420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1GB LPDDR4 memory</w:t>
      </w:r>
    </w:p>
    <w:p w14:paraId="362DAF35" w14:textId="77777777" w:rsidR="00142024" w:rsidRPr="00142024" w:rsidRDefault="00142024" w:rsidP="001420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8GB eMMC storage</w:t>
      </w:r>
    </w:p>
    <w:p w14:paraId="11A75F4C" w14:textId="77777777" w:rsidR="00142024" w:rsidRPr="00142024" w:rsidRDefault="00142024" w:rsidP="001420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Wi-Fi, Bluetooth 4.1</w:t>
      </w:r>
    </w:p>
    <w:p w14:paraId="25582353" w14:textId="778FD4C8" w:rsidR="00FF33AB" w:rsidRDefault="00142024" w:rsidP="00FF33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GPIO, I2C, SPI, UART</w:t>
      </w:r>
    </w:p>
    <w:p w14:paraId="62D293A2" w14:textId="77777777" w:rsidR="004332A6" w:rsidRDefault="004332A6" w:rsidP="004332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46C3E5" w14:textId="77777777" w:rsidR="004332A6" w:rsidRPr="004332A6" w:rsidRDefault="004332A6" w:rsidP="004332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332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 Cases:</w:t>
      </w:r>
    </w:p>
    <w:p w14:paraId="2DD6112B" w14:textId="77777777" w:rsidR="004332A6" w:rsidRPr="004332A6" w:rsidRDefault="004332A6" w:rsidP="004332A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3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 classification</w:t>
      </w:r>
    </w:p>
    <w:p w14:paraId="085D6475" w14:textId="77777777" w:rsidR="004332A6" w:rsidRPr="004332A6" w:rsidRDefault="004332A6" w:rsidP="004332A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3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 detection</w:t>
      </w:r>
    </w:p>
    <w:p w14:paraId="01E39B13" w14:textId="77777777" w:rsidR="004332A6" w:rsidRPr="004332A6" w:rsidRDefault="004332A6" w:rsidP="004332A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3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Speech recognition</w:t>
      </w:r>
    </w:p>
    <w:p w14:paraId="136D93E1" w14:textId="77777777" w:rsidR="004332A6" w:rsidRDefault="004332A6" w:rsidP="004332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044743" w14:textId="77777777" w:rsidR="004332A6" w:rsidRDefault="004332A6" w:rsidP="004332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65B306" w14:textId="77777777" w:rsidR="004332A6" w:rsidRDefault="004332A6" w:rsidP="004332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DFCD36" w14:textId="77777777" w:rsidR="004332A6" w:rsidRDefault="004332A6" w:rsidP="004332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1F68E0" w14:textId="77777777" w:rsidR="004332A6" w:rsidRPr="00142024" w:rsidRDefault="004332A6" w:rsidP="00433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9A47CA" w14:textId="79E3A8E0" w:rsidR="000A1834" w:rsidRDefault="000A1834" w:rsidP="00E273B2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273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NVIDIA Jetson Nano</w:t>
      </w:r>
    </w:p>
    <w:p w14:paraId="3493E06F" w14:textId="0A3E37E5" w:rsidR="004332A6" w:rsidRDefault="004332A6" w:rsidP="004332A6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3EC9E33" wp14:editId="7E5E41F1">
            <wp:extent cx="2372995" cy="1932305"/>
            <wp:effectExtent l="0" t="0" r="8255" b="0"/>
            <wp:docPr id="530702276" name="Picture 3" descr="Jetson Nano 4GB Developer Kit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etson Nano 4GB Developer Kit v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E6FB" w14:textId="77777777" w:rsidR="00E273B2" w:rsidRPr="00E273B2" w:rsidRDefault="00E273B2" w:rsidP="00E273B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E5910BB" w14:textId="26DA129D" w:rsidR="00E273B2" w:rsidRPr="00E273B2" w:rsidRDefault="00E273B2" w:rsidP="00E273B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273B2"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  <w:t>The Jetson Nano module is a small AI computer that gives you the performance and power efficiency to take on modern AI workloads, run multiple neural networks in parallel, and process data from several high-resolution sensors simultaneously. This makes it the perfect entry-level option to add advanced AI to embedded products.</w:t>
      </w:r>
    </w:p>
    <w:p w14:paraId="1DC0E774" w14:textId="77777777" w:rsidR="000A1834" w:rsidRPr="00142024" w:rsidRDefault="000A1834" w:rsidP="000A1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Features:</w:t>
      </w:r>
    </w:p>
    <w:p w14:paraId="0C7C032B" w14:textId="77777777" w:rsidR="000A1834" w:rsidRPr="00142024" w:rsidRDefault="000A1834" w:rsidP="000A1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Quad-core ARM Cortex-A57 CPU</w:t>
      </w:r>
    </w:p>
    <w:p w14:paraId="0C923AAD" w14:textId="77777777" w:rsidR="000A1834" w:rsidRPr="00142024" w:rsidRDefault="000A1834" w:rsidP="000A1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128-core Maxwell GPU</w:t>
      </w:r>
    </w:p>
    <w:p w14:paraId="60E1BF36" w14:textId="77777777" w:rsidR="000A1834" w:rsidRPr="00142024" w:rsidRDefault="000A1834" w:rsidP="000A1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4GB LPDDR4 memory</w:t>
      </w:r>
    </w:p>
    <w:p w14:paraId="4F715594" w14:textId="77777777" w:rsidR="000A1834" w:rsidRPr="00142024" w:rsidRDefault="000A1834" w:rsidP="000A1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472 GFLOPS of computational power</w:t>
      </w:r>
    </w:p>
    <w:p w14:paraId="49ECFC3C" w14:textId="77777777" w:rsidR="000A1834" w:rsidRPr="00142024" w:rsidRDefault="000A1834" w:rsidP="000A1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Supports AI frameworks like TensorFlow, </w:t>
      </w:r>
      <w:proofErr w:type="spellStart"/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Caffe</w:t>
      </w:r>
    </w:p>
    <w:p w14:paraId="7DBDC3D9" w14:textId="53698772" w:rsidR="00E273B2" w:rsidRPr="00142024" w:rsidRDefault="000A1834" w:rsidP="004332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Multiple connectivity options: GPIO, I2C, I2S, SPI, UART, USB 3.0, Ethernet</w:t>
      </w:r>
    </w:p>
    <w:p w14:paraId="1562BB10" w14:textId="22D8F58E" w:rsidR="00142024" w:rsidRPr="004332A6" w:rsidRDefault="00142024" w:rsidP="004332A6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332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Arduino Nano 33 BLE Sense</w:t>
      </w:r>
    </w:p>
    <w:p w14:paraId="1C19BF9F" w14:textId="6AF8424B" w:rsidR="004332A6" w:rsidRPr="004332A6" w:rsidRDefault="004332A6" w:rsidP="004332A6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5F39805" wp14:editId="627CDB5C">
            <wp:extent cx="2504440" cy="1818640"/>
            <wp:effectExtent l="0" t="0" r="0" b="0"/>
            <wp:docPr id="2113007722" name="Picture 4" descr="Nano 33 BLE - Arduino | Mo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ano 33 BLE - Arduino | Mous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1C26" w14:textId="77777777" w:rsidR="00142024" w:rsidRPr="00142024" w:rsidRDefault="00142024" w:rsidP="00142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Features:</w:t>
      </w:r>
    </w:p>
    <w:p w14:paraId="63D78E48" w14:textId="77777777" w:rsidR="00142024" w:rsidRPr="00142024" w:rsidRDefault="00142024" w:rsidP="001420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ARM Cortex-M4 CPU</w:t>
      </w:r>
    </w:p>
    <w:p w14:paraId="5F7A4E00" w14:textId="726AED4F" w:rsidR="00142024" w:rsidRPr="00142024" w:rsidRDefault="00142024" w:rsidP="004332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256KB SRAM, 1MB Flash memory</w:t>
      </w:r>
      <w:r w:rsidR="00433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="004332A6" w:rsidRPr="00433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332A6"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Bluetooth 5.0</w:t>
      </w:r>
    </w:p>
    <w:p w14:paraId="4D4EC9E5" w14:textId="77777777" w:rsidR="00142024" w:rsidRPr="00142024" w:rsidRDefault="00142024" w:rsidP="001420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Onboard sensors: temperature, humidity, pressure, gesture, light, </w:t>
      </w:r>
      <w:proofErr w:type="spellStart"/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proximity, microphone, IMU</w:t>
      </w:r>
    </w:p>
    <w:p w14:paraId="1CE9CB55" w14:textId="3BC88551" w:rsidR="00E273B2" w:rsidRPr="004332A6" w:rsidRDefault="00142024" w:rsidP="00097F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14 digital I/O pins, 8 </w:t>
      </w:r>
      <w:proofErr w:type="spellStart"/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analog</w:t>
      </w:r>
      <w:proofErr w:type="spellEnd"/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input pin</w:t>
      </w:r>
      <w:r w:rsidR="004332A6" w:rsidRPr="00433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</w:p>
    <w:p w14:paraId="47842544" w14:textId="52222BC4" w:rsidR="00A85D46" w:rsidRPr="004332A6" w:rsidRDefault="00A85D46" w:rsidP="004332A6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4332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ESP32 </w:t>
      </w:r>
      <w:r w:rsidR="006B57BD" w:rsidRPr="004332A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 xml:space="preserve">(Low performance </w:t>
      </w:r>
      <w:proofErr w:type="spellStart"/>
      <w:r w:rsidR="006B57BD" w:rsidRPr="004332A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Iot</w:t>
      </w:r>
      <w:proofErr w:type="spellEnd"/>
      <w:r w:rsidR="006B57BD" w:rsidRPr="004332A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 xml:space="preserve"> Device)</w:t>
      </w:r>
    </w:p>
    <w:p w14:paraId="490EA6CF" w14:textId="77777777" w:rsidR="004332A6" w:rsidRDefault="004332A6" w:rsidP="004332A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BCEC1F1" w14:textId="5CD96260" w:rsidR="004332A6" w:rsidRPr="004332A6" w:rsidRDefault="004332A6" w:rsidP="004332A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78805D6" wp14:editId="3D400A56">
            <wp:extent cx="2143760" cy="2143760"/>
            <wp:effectExtent l="0" t="0" r="8890" b="8890"/>
            <wp:docPr id="2123334718" name="Picture 5" descr="ESP32 NodeMCU with the Arduino I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SP32 NodeMCU with the Arduino IDE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7566" w14:textId="77777777" w:rsidR="00A85D46" w:rsidRPr="00A85D46" w:rsidRDefault="00A85D46" w:rsidP="00A85D4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A85D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Heltec</w:t>
      </w:r>
      <w:proofErr w:type="spellEnd"/>
      <w:r w:rsidRPr="00A85D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85D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WiFi</w:t>
      </w:r>
      <w:proofErr w:type="spellEnd"/>
      <w:r w:rsidRPr="00A85D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LoRa 32 (V2)</w:t>
      </w:r>
    </w:p>
    <w:p w14:paraId="2E229FC6" w14:textId="77777777" w:rsidR="00A85D46" w:rsidRPr="00A85D46" w:rsidRDefault="00A85D46" w:rsidP="00A85D4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Features</w:t>
      </w: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015840FB" w14:textId="77777777" w:rsidR="00A85D46" w:rsidRPr="00A85D46" w:rsidRDefault="00A85D46" w:rsidP="00A85D46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ESP32 with dual-core LX6 microprocessor</w:t>
      </w:r>
    </w:p>
    <w:p w14:paraId="31C18CB0" w14:textId="77777777" w:rsidR="00A85D46" w:rsidRPr="00A85D46" w:rsidRDefault="00A85D46" w:rsidP="00A85D46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LoRa wireless communication</w:t>
      </w:r>
    </w:p>
    <w:p w14:paraId="693F1BEB" w14:textId="77777777" w:rsidR="00A85D46" w:rsidRPr="00A85D46" w:rsidRDefault="00A85D46" w:rsidP="00A85D46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OLED display</w:t>
      </w:r>
    </w:p>
    <w:p w14:paraId="351F05DD" w14:textId="77777777" w:rsidR="00A85D46" w:rsidRPr="00A85D46" w:rsidRDefault="00A85D46" w:rsidP="00A85D46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4MB Flash, 520KB SRAM</w:t>
      </w:r>
    </w:p>
    <w:p w14:paraId="0230B845" w14:textId="77777777" w:rsidR="00A85D46" w:rsidRPr="00A85D46" w:rsidRDefault="00A85D46" w:rsidP="00A85D46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Wi-Fi, Bluetooth, GPIO, ADC, DAC, I2C, SPI, UART</w:t>
      </w:r>
    </w:p>
    <w:p w14:paraId="2219DF66" w14:textId="77777777" w:rsidR="00A85D46" w:rsidRPr="00A85D46" w:rsidRDefault="00A85D46" w:rsidP="00A85D4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 Cases</w:t>
      </w: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5D8FC29B" w14:textId="77777777" w:rsidR="00A85D46" w:rsidRPr="00A85D46" w:rsidRDefault="00A85D46" w:rsidP="00A85D46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Environmental monitoring</w:t>
      </w:r>
    </w:p>
    <w:p w14:paraId="6F299018" w14:textId="77777777" w:rsidR="00A85D46" w:rsidRPr="00A85D46" w:rsidRDefault="00A85D46" w:rsidP="00A85D46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Remote sensing</w:t>
      </w:r>
    </w:p>
    <w:p w14:paraId="2889D61E" w14:textId="77777777" w:rsidR="00A85D46" w:rsidRPr="00A85D46" w:rsidRDefault="00A85D46" w:rsidP="00A85D4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M5Stack Core2 ESP32 IoT Development Kit</w:t>
      </w:r>
    </w:p>
    <w:p w14:paraId="4AE7F7DE" w14:textId="77777777" w:rsidR="00A85D46" w:rsidRPr="00A85D46" w:rsidRDefault="00A85D46" w:rsidP="00A85D4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Features</w:t>
      </w: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401CD79D" w14:textId="77777777" w:rsidR="00A85D46" w:rsidRPr="00A85D46" w:rsidRDefault="00A85D46" w:rsidP="00A85D46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Dual-core ESP32 with </w:t>
      </w:r>
      <w:proofErr w:type="spellStart"/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Tensilica</w:t>
      </w:r>
      <w:proofErr w:type="spellEnd"/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LX6 processor</w:t>
      </w:r>
    </w:p>
    <w:p w14:paraId="2D888551" w14:textId="77777777" w:rsidR="00A85D46" w:rsidRPr="00A85D46" w:rsidRDefault="00A85D46" w:rsidP="00A85D46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2.0" capacitive touch screen</w:t>
      </w:r>
    </w:p>
    <w:p w14:paraId="696F41C0" w14:textId="77777777" w:rsidR="00A85D46" w:rsidRPr="00A85D46" w:rsidRDefault="00A85D46" w:rsidP="00A85D46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16MB Flash, 8MB PSRAM</w:t>
      </w:r>
    </w:p>
    <w:p w14:paraId="6C3A4DF8" w14:textId="77777777" w:rsidR="00A85D46" w:rsidRPr="00A85D46" w:rsidRDefault="00A85D46" w:rsidP="00A85D46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Wi-Fi, Bluetooth</w:t>
      </w:r>
    </w:p>
    <w:p w14:paraId="13CE2087" w14:textId="77777777" w:rsidR="00A85D46" w:rsidRPr="00A85D46" w:rsidRDefault="00A85D46" w:rsidP="00A85D46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Multiple GPIO ports, I2C, SPI, UART</w:t>
      </w:r>
    </w:p>
    <w:p w14:paraId="65C29137" w14:textId="77777777" w:rsidR="00A85D46" w:rsidRPr="00A85D46" w:rsidRDefault="00A85D46" w:rsidP="00A85D4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 Cases</w:t>
      </w: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7449D154" w14:textId="77777777" w:rsidR="00A85D46" w:rsidRPr="00A85D46" w:rsidRDefault="00A85D46" w:rsidP="00A85D46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User interface-heavy IoT applications</w:t>
      </w:r>
    </w:p>
    <w:p w14:paraId="7CAC3392" w14:textId="60CA9B84" w:rsidR="00A85D46" w:rsidRPr="00A85D46" w:rsidRDefault="00A85D46" w:rsidP="004332A6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AI-enabled devices</w:t>
      </w:r>
    </w:p>
    <w:p w14:paraId="7543556E" w14:textId="77777777" w:rsidR="00A85D46" w:rsidRPr="00A85D46" w:rsidRDefault="00A85D46" w:rsidP="00A85D4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A85D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Seeed</w:t>
      </w:r>
      <w:proofErr w:type="spellEnd"/>
      <w:r w:rsidRPr="00A85D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Studio XIAO ESP32S3</w:t>
      </w:r>
    </w:p>
    <w:p w14:paraId="333164A8" w14:textId="77777777" w:rsidR="00A85D46" w:rsidRPr="00A85D46" w:rsidRDefault="00A85D46" w:rsidP="00A85D4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Features</w:t>
      </w: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08EF5913" w14:textId="77777777" w:rsidR="00A85D46" w:rsidRPr="00A85D46" w:rsidRDefault="00A85D46" w:rsidP="00A85D46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RISC-V single-core processor</w:t>
      </w:r>
    </w:p>
    <w:p w14:paraId="6138F1C9" w14:textId="77777777" w:rsidR="00A85D46" w:rsidRPr="00A85D46" w:rsidRDefault="00A85D46" w:rsidP="00A85D46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Wi-Fi, Bluetooth 5.0</w:t>
      </w:r>
    </w:p>
    <w:p w14:paraId="60A09B96" w14:textId="77777777" w:rsidR="00A85D46" w:rsidRPr="00A85D46" w:rsidRDefault="00A85D46" w:rsidP="00A85D46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400KB SRAM, 4MB Flash</w:t>
      </w:r>
    </w:p>
    <w:p w14:paraId="0C7DB518" w14:textId="77777777" w:rsidR="00A85D46" w:rsidRPr="00A85D46" w:rsidRDefault="00A85D46" w:rsidP="00A85D46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USB Type-C</w:t>
      </w:r>
    </w:p>
    <w:p w14:paraId="02AA93B4" w14:textId="77777777" w:rsidR="00A85D46" w:rsidRPr="00A85D46" w:rsidRDefault="00A85D46" w:rsidP="00A85D4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 Cases</w:t>
      </w: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64F11450" w14:textId="77777777" w:rsidR="00A85D46" w:rsidRPr="00A85D46" w:rsidRDefault="00A85D46" w:rsidP="00A85D46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Wearable AIoT devices</w:t>
      </w:r>
    </w:p>
    <w:p w14:paraId="0FA53C8D" w14:textId="77777777" w:rsidR="00A85D46" w:rsidRPr="00A85D46" w:rsidRDefault="00A85D46" w:rsidP="00A85D46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Low-power applications</w:t>
      </w:r>
    </w:p>
    <w:p w14:paraId="74F1545D" w14:textId="574DC3C5" w:rsidR="00E273B2" w:rsidRPr="00142024" w:rsidRDefault="00A85D46" w:rsidP="004332A6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85D4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Sensor networks</w:t>
      </w:r>
    </w:p>
    <w:p w14:paraId="6F17355F" w14:textId="2C08841E" w:rsidR="00142024" w:rsidRDefault="00142024" w:rsidP="0062642B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64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STM32 Nucleo-144</w:t>
      </w:r>
    </w:p>
    <w:p w14:paraId="27C71F26" w14:textId="77777777" w:rsidR="0062642B" w:rsidRPr="0062642B" w:rsidRDefault="0062642B" w:rsidP="0062642B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451AA8B" w14:textId="1AE83B3A" w:rsidR="0062642B" w:rsidRPr="0062642B" w:rsidRDefault="0062642B" w:rsidP="0062642B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DFA92A9" wp14:editId="7E2635BB">
            <wp:extent cx="2504440" cy="1818640"/>
            <wp:effectExtent l="0" t="0" r="0" b="0"/>
            <wp:docPr id="1522016667" name="Picture 6" descr="NUCLEO-L496ZG STM32 Nucleo-144 Board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UCLEO-L496ZG STM32 Nucleo-144 Boards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6AD4" w14:textId="77777777" w:rsidR="00142024" w:rsidRPr="00142024" w:rsidRDefault="00142024" w:rsidP="00142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Features:</w:t>
      </w:r>
    </w:p>
    <w:p w14:paraId="627A47D1" w14:textId="77777777" w:rsidR="00142024" w:rsidRPr="00142024" w:rsidRDefault="00142024" w:rsidP="001420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ARM Cortex-M7 CPU</w:t>
      </w:r>
    </w:p>
    <w:p w14:paraId="0821FFFC" w14:textId="77777777" w:rsidR="00142024" w:rsidRPr="00142024" w:rsidRDefault="00142024" w:rsidP="001420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 to 2MB Flash memory, 512KB SRAM</w:t>
      </w:r>
    </w:p>
    <w:p w14:paraId="1B661EF8" w14:textId="77777777" w:rsidR="00142024" w:rsidRPr="00142024" w:rsidRDefault="00142024" w:rsidP="001420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Ethernet, USB OTG, CAN</w:t>
      </w:r>
    </w:p>
    <w:p w14:paraId="37BEE151" w14:textId="77777777" w:rsidR="00142024" w:rsidRPr="00142024" w:rsidRDefault="00142024" w:rsidP="001420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GPIO, ADC, DAC, I2C, SPI, UART</w:t>
      </w:r>
    </w:p>
    <w:p w14:paraId="30D6B65F" w14:textId="77777777" w:rsidR="00142024" w:rsidRDefault="00142024" w:rsidP="001420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Expansion connectors for additional modules</w:t>
      </w:r>
    </w:p>
    <w:p w14:paraId="0AC749D5" w14:textId="77777777" w:rsidR="0062642B" w:rsidRPr="00142024" w:rsidRDefault="0062642B" w:rsidP="00626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62BED2" w14:textId="77649211" w:rsidR="00142024" w:rsidRPr="0062642B" w:rsidRDefault="00142024" w:rsidP="0062642B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 w:rsidRPr="006264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BeagleBone</w:t>
      </w:r>
      <w:proofErr w:type="spellEnd"/>
      <w:r w:rsidRPr="006264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AI</w:t>
      </w:r>
    </w:p>
    <w:p w14:paraId="3ABCC87F" w14:textId="4F33E65D" w:rsidR="0062642B" w:rsidRPr="0062642B" w:rsidRDefault="0062642B" w:rsidP="0062642B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5082D4A" wp14:editId="5083111A">
            <wp:extent cx="2341880" cy="1950720"/>
            <wp:effectExtent l="0" t="0" r="1270" b="0"/>
            <wp:docPr id="268626917" name="Picture 7" descr="BeagleBone® AI-64 - Beagle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eagleBone® AI-64 - BeagleBoa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70DA" w14:textId="77777777" w:rsidR="00142024" w:rsidRPr="00142024" w:rsidRDefault="00142024" w:rsidP="00142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Features:</w:t>
      </w:r>
    </w:p>
    <w:p w14:paraId="65D9510E" w14:textId="77777777" w:rsidR="00142024" w:rsidRPr="00142024" w:rsidRDefault="00142024" w:rsidP="001420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Dual-core ARM Cortex-A15 CPU</w:t>
      </w:r>
    </w:p>
    <w:p w14:paraId="5D077B92" w14:textId="77777777" w:rsidR="00142024" w:rsidRPr="00142024" w:rsidRDefault="00142024" w:rsidP="001420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2x C66x DSP cores</w:t>
      </w:r>
    </w:p>
    <w:p w14:paraId="031C890D" w14:textId="77777777" w:rsidR="00142024" w:rsidRPr="00142024" w:rsidRDefault="00142024" w:rsidP="001420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2GB DDR3L RAM, 16GB eMMC storage</w:t>
      </w:r>
    </w:p>
    <w:p w14:paraId="78C2789B" w14:textId="77777777" w:rsidR="00142024" w:rsidRPr="00142024" w:rsidRDefault="00142024" w:rsidP="001420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Dual PRU-ICSS for real-time processing</w:t>
      </w:r>
    </w:p>
    <w:p w14:paraId="5799DE0D" w14:textId="77777777" w:rsidR="00142024" w:rsidRPr="00142024" w:rsidRDefault="00142024" w:rsidP="001420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USB 3.0, Ethernet, HDMI, GPIO</w:t>
      </w:r>
    </w:p>
    <w:p w14:paraId="53C19DB9" w14:textId="699CD4D1" w:rsidR="00142024" w:rsidRDefault="00142024" w:rsidP="00A85D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DA8E15" w14:textId="77777777" w:rsidR="00A85D46" w:rsidRDefault="00A85D46" w:rsidP="00A8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71B7EA" w14:textId="028C352E" w:rsidR="00A85D46" w:rsidRDefault="00A85D46" w:rsidP="0062642B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64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Banana Pi M4</w:t>
      </w:r>
      <w:r w:rsidR="006264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and </w:t>
      </w:r>
      <w:r w:rsidR="0062642B" w:rsidRPr="001420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Orange Pi 4B</w:t>
      </w:r>
      <w:r w:rsidR="006264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(similar)</w:t>
      </w:r>
    </w:p>
    <w:p w14:paraId="298BADBC" w14:textId="77777777" w:rsidR="0062642B" w:rsidRPr="0062642B" w:rsidRDefault="0062642B" w:rsidP="0062642B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7B04130" w14:textId="52001BCC" w:rsidR="0062642B" w:rsidRPr="0062642B" w:rsidRDefault="0062642B" w:rsidP="0062642B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E2675B8" wp14:editId="661F189D">
            <wp:extent cx="2555240" cy="1793240"/>
            <wp:effectExtent l="0" t="0" r="0" b="0"/>
            <wp:docPr id="313626121" name="Picture 8" descr="Banana Pi BPI-M4 - Banana Pi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anana Pi BPI-M4 - Banana Pi Wik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44F5" w14:textId="77777777" w:rsidR="00A85D46" w:rsidRPr="00142024" w:rsidRDefault="00A85D46" w:rsidP="00A85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Features:</w:t>
      </w:r>
    </w:p>
    <w:p w14:paraId="2FC72047" w14:textId="77777777" w:rsidR="00A85D46" w:rsidRPr="00142024" w:rsidRDefault="00A85D46" w:rsidP="00A85D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Realtek RTD1395 SoC with quad-core ARM Cortex-A53</w:t>
      </w:r>
    </w:p>
    <w:p w14:paraId="052E2341" w14:textId="77777777" w:rsidR="00A85D46" w:rsidRPr="00142024" w:rsidRDefault="00A85D46" w:rsidP="00A85D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1GB/2GB LPDDR4 RAM</w:t>
      </w:r>
    </w:p>
    <w:p w14:paraId="560B37D3" w14:textId="77777777" w:rsidR="00A85D46" w:rsidRPr="00142024" w:rsidRDefault="00A85D46" w:rsidP="00A85D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Mali-470 MP4 GPU</w:t>
      </w:r>
    </w:p>
    <w:p w14:paraId="076970DF" w14:textId="77777777" w:rsidR="00A85D46" w:rsidRPr="00142024" w:rsidRDefault="00A85D46" w:rsidP="00A85D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Wi-Fi, Bluetooth, Ethernet</w:t>
      </w:r>
    </w:p>
    <w:p w14:paraId="547880B8" w14:textId="3D09BBB2" w:rsidR="006B57BD" w:rsidRDefault="00A85D46" w:rsidP="00811AF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USB 3.0, HDMI, GPIO</w:t>
      </w:r>
    </w:p>
    <w:p w14:paraId="6B5C4B5A" w14:textId="77777777" w:rsidR="0062642B" w:rsidRPr="00142024" w:rsidRDefault="0062642B" w:rsidP="00626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420268" w14:textId="18CA55AD" w:rsidR="00142024" w:rsidRPr="0062642B" w:rsidRDefault="00142024" w:rsidP="0062642B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6264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Adafruit Feather M4 Express</w:t>
      </w:r>
      <w:r w:rsidR="006B57BD" w:rsidRPr="006264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="006B57BD" w:rsidRPr="0062642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 xml:space="preserve">(Low performance </w:t>
      </w:r>
      <w:proofErr w:type="spellStart"/>
      <w:r w:rsidR="006B57BD" w:rsidRPr="0062642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Iot</w:t>
      </w:r>
      <w:proofErr w:type="spellEnd"/>
      <w:r w:rsidR="006B57BD" w:rsidRPr="0062642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 xml:space="preserve"> Device)</w:t>
      </w:r>
    </w:p>
    <w:p w14:paraId="1B1BE91A" w14:textId="3B45C48F" w:rsidR="0062642B" w:rsidRPr="0062642B" w:rsidRDefault="0062642B" w:rsidP="0062642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F1E5D0B" wp14:editId="4E15F430">
            <wp:extent cx="2143760" cy="2143760"/>
            <wp:effectExtent l="0" t="0" r="8890" b="8890"/>
            <wp:docPr id="602182067" name="Picture 9" descr="Feather M4 Express ATSAMD51 ATSAMD51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eather M4 Express ATSAMD51 ATSAMD51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302F6" w14:textId="77777777" w:rsidR="00142024" w:rsidRPr="00142024" w:rsidRDefault="00142024" w:rsidP="00142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Features:</w:t>
      </w:r>
    </w:p>
    <w:p w14:paraId="36754D2B" w14:textId="77777777" w:rsidR="00142024" w:rsidRPr="00142024" w:rsidRDefault="00142024" w:rsidP="001420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ARM Cortex-M4 CPU</w:t>
      </w:r>
    </w:p>
    <w:p w14:paraId="4D1E2E22" w14:textId="77777777" w:rsidR="00142024" w:rsidRPr="00142024" w:rsidRDefault="00142024" w:rsidP="001420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512KB Flash, 192KB RAM</w:t>
      </w:r>
    </w:p>
    <w:p w14:paraId="19DC9B15" w14:textId="77777777" w:rsidR="00142024" w:rsidRPr="00142024" w:rsidRDefault="00142024" w:rsidP="001420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Native USB, with support for </w:t>
      </w:r>
      <w:proofErr w:type="spellStart"/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CircuitPython</w:t>
      </w:r>
      <w:proofErr w:type="spellEnd"/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Arduino</w:t>
      </w:r>
    </w:p>
    <w:p w14:paraId="3F36281B" w14:textId="77777777" w:rsidR="00142024" w:rsidRPr="00142024" w:rsidRDefault="00142024" w:rsidP="001420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20 GPIO pins, </w:t>
      </w:r>
      <w:proofErr w:type="spellStart"/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analog</w:t>
      </w:r>
      <w:proofErr w:type="spellEnd"/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inputs, I2C, SPI, UART</w:t>
      </w:r>
    </w:p>
    <w:p w14:paraId="072E5091" w14:textId="02626B8B" w:rsidR="006B57BD" w:rsidRDefault="00142024" w:rsidP="00A512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Compact size with battery connector</w:t>
      </w:r>
    </w:p>
    <w:p w14:paraId="51090F91" w14:textId="77777777" w:rsidR="0062642B" w:rsidRPr="00142024" w:rsidRDefault="0062642B" w:rsidP="00626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CF683E" w14:textId="4E3C0E93" w:rsidR="00142024" w:rsidRPr="00AF4ED4" w:rsidRDefault="00142024" w:rsidP="00AF4ED4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F4E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Pine64 RockPro64</w:t>
      </w:r>
    </w:p>
    <w:p w14:paraId="1F16F184" w14:textId="7EDACCB7" w:rsidR="00AF4ED4" w:rsidRPr="00AF4ED4" w:rsidRDefault="00AF4ED4" w:rsidP="00AF4ED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BD083FB" wp14:editId="2B964AE5">
            <wp:extent cx="2143760" cy="1955800"/>
            <wp:effectExtent l="0" t="0" r="8890" b="6350"/>
            <wp:docPr id="496628304" name="Picture 10" descr="Pine64 ROCKPro64 Single Board Comput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ne64 ROCKPro64 Single Board Computer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EC6FA" w14:textId="77777777" w:rsidR="00142024" w:rsidRPr="00142024" w:rsidRDefault="00142024" w:rsidP="00142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Features:</w:t>
      </w:r>
    </w:p>
    <w:p w14:paraId="56841DFD" w14:textId="77777777" w:rsidR="00142024" w:rsidRPr="00142024" w:rsidRDefault="00142024" w:rsidP="0014202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Rockchip</w:t>
      </w:r>
      <w:proofErr w:type="spellEnd"/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RK3399 SoC with dual-core Cortex-A72 and quad-core Cortex-A53</w:t>
      </w:r>
    </w:p>
    <w:p w14:paraId="257F6374" w14:textId="77777777" w:rsidR="00142024" w:rsidRPr="00142024" w:rsidRDefault="00142024" w:rsidP="0014202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 to 4GB LPDDR4 RAM</w:t>
      </w:r>
    </w:p>
    <w:p w14:paraId="23172C3D" w14:textId="77777777" w:rsidR="00142024" w:rsidRPr="00142024" w:rsidRDefault="00142024" w:rsidP="0014202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Mali-T860 MP4 GPU</w:t>
      </w:r>
    </w:p>
    <w:p w14:paraId="4B08E47F" w14:textId="77777777" w:rsidR="00142024" w:rsidRPr="00142024" w:rsidRDefault="00142024" w:rsidP="0014202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PCIe x4, USB 3.0, HDMI, GPIO</w:t>
      </w:r>
    </w:p>
    <w:p w14:paraId="760B5531" w14:textId="75E60847" w:rsidR="005D366D" w:rsidRPr="004332A6" w:rsidRDefault="00142024" w:rsidP="005D366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2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Optional AI accelerator module</w:t>
      </w:r>
    </w:p>
    <w:p w14:paraId="7FAC5BEB" w14:textId="095CD7D6" w:rsidR="006B57BD" w:rsidRDefault="006B57BD" w:rsidP="006B57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</w:t>
      </w:r>
      <w:r w:rsidR="006264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</w:t>
      </w:r>
      <w:r w:rsidR="000A1834" w:rsidRPr="000A18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UP Squared Board </w:t>
      </w:r>
    </w:p>
    <w:p w14:paraId="1AE29419" w14:textId="6CBCBAF7" w:rsidR="00AF4ED4" w:rsidRDefault="00AF4ED4" w:rsidP="006B57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EA3BEBD" wp14:editId="5FF8F430">
            <wp:extent cx="2636520" cy="1732280"/>
            <wp:effectExtent l="0" t="0" r="0" b="1270"/>
            <wp:docPr id="1722120048" name="Picture 11" descr="UP Squared specifications - UP Bridg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UP Squared specifications - UP Bridge ..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36D6" w14:textId="044FACFF" w:rsidR="000A1834" w:rsidRPr="000A1834" w:rsidRDefault="000A1834" w:rsidP="006B57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A1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Features:</w:t>
      </w:r>
    </w:p>
    <w:p w14:paraId="1F2D83D0" w14:textId="654C20DE" w:rsidR="000A1834" w:rsidRPr="000A1834" w:rsidRDefault="000A1834" w:rsidP="000A183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Intel Atom x5-E3940/x5-E3950 or Pentium N4200</w:t>
      </w:r>
    </w:p>
    <w:p w14:paraId="302694C3" w14:textId="7A2E2255" w:rsidR="000A1834" w:rsidRPr="000A1834" w:rsidRDefault="000A1834" w:rsidP="000A183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 to 8GB LPDDR4 RAM</w:t>
      </w:r>
    </w:p>
    <w:p w14:paraId="5325BA48" w14:textId="145B958C" w:rsidR="000A1834" w:rsidRPr="000A1834" w:rsidRDefault="000A1834" w:rsidP="000A183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 to 128GB eMMC storage, M.2 slot for SSD</w:t>
      </w:r>
    </w:p>
    <w:p w14:paraId="696833E5" w14:textId="3E302F97" w:rsidR="000A1834" w:rsidRPr="000A1834" w:rsidRDefault="000A1834" w:rsidP="000A183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Intel HD Graphics 500/505</w:t>
      </w:r>
    </w:p>
    <w:p w14:paraId="5D9BCCEE" w14:textId="6203C9BF" w:rsidR="000A1834" w:rsidRPr="000A1834" w:rsidRDefault="000A1834" w:rsidP="000A183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Gigabit Ethernet, Wi-Fi (via M.2 module), USB 3.0, HDMI, DP, GPIO, I2C, I2S, SPI, UART</w:t>
      </w:r>
    </w:p>
    <w:p w14:paraId="3D11A027" w14:textId="45CAB89B" w:rsidR="000A1834" w:rsidRPr="000A1834" w:rsidRDefault="000A1834" w:rsidP="000A183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M.2 2230 for Wi-Fi/Bluetooth, M.2 2280 for SSD, and 40-pin GPIO header</w:t>
      </w:r>
    </w:p>
    <w:p w14:paraId="6839BBE7" w14:textId="4604F477" w:rsidR="000A1834" w:rsidRPr="000A1834" w:rsidRDefault="000A1834" w:rsidP="000A183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Windows 10, Linux distributions, and Android</w:t>
      </w:r>
    </w:p>
    <w:p w14:paraId="41786553" w14:textId="77777777" w:rsidR="0095116F" w:rsidRDefault="0095116F" w:rsidP="008C7C55">
      <w:pPr>
        <w:jc w:val="right"/>
        <w:rPr>
          <w:rFonts w:ascii="Cambria Math" w:hAnsi="Cambria Math"/>
          <w:b/>
          <w:bCs/>
        </w:rPr>
      </w:pPr>
    </w:p>
    <w:p w14:paraId="63E654CF" w14:textId="42D3FFB6" w:rsidR="005F09DA" w:rsidRPr="0095116F" w:rsidRDefault="008C7C55" w:rsidP="008C7C55">
      <w:pPr>
        <w:jc w:val="right"/>
        <w:rPr>
          <w:rFonts w:ascii="Cambria Math" w:hAnsi="Cambria Math"/>
          <w:b/>
          <w:bCs/>
        </w:rPr>
      </w:pPr>
      <w:r w:rsidRPr="0095116F">
        <w:rPr>
          <w:rFonts w:ascii="Cambria Math" w:hAnsi="Cambria Math"/>
          <w:b/>
          <w:bCs/>
        </w:rPr>
        <w:t>Rithanya K A</w:t>
      </w:r>
    </w:p>
    <w:p w14:paraId="60C96031" w14:textId="139EA5A2" w:rsidR="008C7C55" w:rsidRPr="0095116F" w:rsidRDefault="008C7C55" w:rsidP="008C7C55">
      <w:pPr>
        <w:jc w:val="right"/>
        <w:rPr>
          <w:rFonts w:ascii="Cambria Math" w:hAnsi="Cambria Math"/>
          <w:b/>
          <w:bCs/>
        </w:rPr>
      </w:pPr>
      <w:r w:rsidRPr="0095116F">
        <w:rPr>
          <w:rFonts w:ascii="Cambria Math" w:hAnsi="Cambria Math"/>
          <w:b/>
          <w:bCs/>
        </w:rPr>
        <w:t>CB.SC.U4CSE23140</w:t>
      </w:r>
    </w:p>
    <w:sectPr w:rsidR="008C7C55" w:rsidRPr="00951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22A6"/>
    <w:multiLevelType w:val="multilevel"/>
    <w:tmpl w:val="CCE8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D33CB"/>
    <w:multiLevelType w:val="multilevel"/>
    <w:tmpl w:val="6A2A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656AF"/>
    <w:multiLevelType w:val="multilevel"/>
    <w:tmpl w:val="A09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0280F"/>
    <w:multiLevelType w:val="multilevel"/>
    <w:tmpl w:val="E3E4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F37DF"/>
    <w:multiLevelType w:val="multilevel"/>
    <w:tmpl w:val="3A18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E5ACF"/>
    <w:multiLevelType w:val="hybridMultilevel"/>
    <w:tmpl w:val="4FEEC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C4694"/>
    <w:multiLevelType w:val="multilevel"/>
    <w:tmpl w:val="BFF4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35F27"/>
    <w:multiLevelType w:val="multilevel"/>
    <w:tmpl w:val="2E00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50DCD"/>
    <w:multiLevelType w:val="multilevel"/>
    <w:tmpl w:val="5AA4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96B77"/>
    <w:multiLevelType w:val="multilevel"/>
    <w:tmpl w:val="05EC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9384A"/>
    <w:multiLevelType w:val="multilevel"/>
    <w:tmpl w:val="60A6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05309"/>
    <w:multiLevelType w:val="multilevel"/>
    <w:tmpl w:val="B28C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925A7"/>
    <w:multiLevelType w:val="multilevel"/>
    <w:tmpl w:val="5C2A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04AC6"/>
    <w:multiLevelType w:val="multilevel"/>
    <w:tmpl w:val="B956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C3463"/>
    <w:multiLevelType w:val="multilevel"/>
    <w:tmpl w:val="C98E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F6650A"/>
    <w:multiLevelType w:val="multilevel"/>
    <w:tmpl w:val="0DAE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96151"/>
    <w:multiLevelType w:val="multilevel"/>
    <w:tmpl w:val="698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7F4AA5"/>
    <w:multiLevelType w:val="multilevel"/>
    <w:tmpl w:val="B3EA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0D3641"/>
    <w:multiLevelType w:val="multilevel"/>
    <w:tmpl w:val="5044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055392"/>
    <w:multiLevelType w:val="multilevel"/>
    <w:tmpl w:val="7B9C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1E0D60"/>
    <w:multiLevelType w:val="multilevel"/>
    <w:tmpl w:val="840C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73727D"/>
    <w:multiLevelType w:val="multilevel"/>
    <w:tmpl w:val="F92A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8E4107"/>
    <w:multiLevelType w:val="multilevel"/>
    <w:tmpl w:val="C05A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7B373B"/>
    <w:multiLevelType w:val="multilevel"/>
    <w:tmpl w:val="2320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C55ECE"/>
    <w:multiLevelType w:val="multilevel"/>
    <w:tmpl w:val="B7E4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D81C6D"/>
    <w:multiLevelType w:val="multilevel"/>
    <w:tmpl w:val="52DE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8F0ADA"/>
    <w:multiLevelType w:val="multilevel"/>
    <w:tmpl w:val="1D94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7F423D"/>
    <w:multiLevelType w:val="multilevel"/>
    <w:tmpl w:val="DECA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991847"/>
    <w:multiLevelType w:val="multilevel"/>
    <w:tmpl w:val="47FE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A73BF5"/>
    <w:multiLevelType w:val="multilevel"/>
    <w:tmpl w:val="B58E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24224D"/>
    <w:multiLevelType w:val="multilevel"/>
    <w:tmpl w:val="5E10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F28C7"/>
    <w:multiLevelType w:val="multilevel"/>
    <w:tmpl w:val="1E74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7A6FA9"/>
    <w:multiLevelType w:val="multilevel"/>
    <w:tmpl w:val="D204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9E3A51"/>
    <w:multiLevelType w:val="multilevel"/>
    <w:tmpl w:val="D936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8A3660"/>
    <w:multiLevelType w:val="multilevel"/>
    <w:tmpl w:val="9A3E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AD09B0"/>
    <w:multiLevelType w:val="multilevel"/>
    <w:tmpl w:val="9C3E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E5FCC"/>
    <w:multiLevelType w:val="multilevel"/>
    <w:tmpl w:val="ACAC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632FE8"/>
    <w:multiLevelType w:val="multilevel"/>
    <w:tmpl w:val="1636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E21363"/>
    <w:multiLevelType w:val="multilevel"/>
    <w:tmpl w:val="E9F6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4A4058"/>
    <w:multiLevelType w:val="multilevel"/>
    <w:tmpl w:val="6EA0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9E4CC0"/>
    <w:multiLevelType w:val="multilevel"/>
    <w:tmpl w:val="32A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354882">
    <w:abstractNumId w:val="7"/>
  </w:num>
  <w:num w:numId="2" w16cid:durableId="667707525">
    <w:abstractNumId w:val="3"/>
  </w:num>
  <w:num w:numId="3" w16cid:durableId="1299921979">
    <w:abstractNumId w:val="37"/>
  </w:num>
  <w:num w:numId="4" w16cid:durableId="428161238">
    <w:abstractNumId w:val="29"/>
  </w:num>
  <w:num w:numId="5" w16cid:durableId="1419671060">
    <w:abstractNumId w:val="12"/>
  </w:num>
  <w:num w:numId="6" w16cid:durableId="2024281085">
    <w:abstractNumId w:val="9"/>
  </w:num>
  <w:num w:numId="7" w16cid:durableId="1718973996">
    <w:abstractNumId w:val="33"/>
  </w:num>
  <w:num w:numId="8" w16cid:durableId="460727818">
    <w:abstractNumId w:val="26"/>
  </w:num>
  <w:num w:numId="9" w16cid:durableId="1147357980">
    <w:abstractNumId w:val="38"/>
  </w:num>
  <w:num w:numId="10" w16cid:durableId="252202932">
    <w:abstractNumId w:val="10"/>
  </w:num>
  <w:num w:numId="11" w16cid:durableId="2012221187">
    <w:abstractNumId w:val="39"/>
  </w:num>
  <w:num w:numId="12" w16cid:durableId="2098281704">
    <w:abstractNumId w:val="2"/>
  </w:num>
  <w:num w:numId="13" w16cid:durableId="880435495">
    <w:abstractNumId w:val="20"/>
  </w:num>
  <w:num w:numId="14" w16cid:durableId="624847858">
    <w:abstractNumId w:val="24"/>
  </w:num>
  <w:num w:numId="15" w16cid:durableId="439566511">
    <w:abstractNumId w:val="19"/>
  </w:num>
  <w:num w:numId="16" w16cid:durableId="698549887">
    <w:abstractNumId w:val="8"/>
  </w:num>
  <w:num w:numId="17" w16cid:durableId="1095055543">
    <w:abstractNumId w:val="34"/>
  </w:num>
  <w:num w:numId="18" w16cid:durableId="1848791240">
    <w:abstractNumId w:val="1"/>
  </w:num>
  <w:num w:numId="19" w16cid:durableId="492641572">
    <w:abstractNumId w:val="21"/>
  </w:num>
  <w:num w:numId="20" w16cid:durableId="1286539993">
    <w:abstractNumId w:val="4"/>
  </w:num>
  <w:num w:numId="21" w16cid:durableId="1342272339">
    <w:abstractNumId w:val="28"/>
  </w:num>
  <w:num w:numId="22" w16cid:durableId="747580353">
    <w:abstractNumId w:val="40"/>
  </w:num>
  <w:num w:numId="23" w16cid:durableId="983236902">
    <w:abstractNumId w:val="13"/>
  </w:num>
  <w:num w:numId="24" w16cid:durableId="946887603">
    <w:abstractNumId w:val="11"/>
  </w:num>
  <w:num w:numId="25" w16cid:durableId="787743371">
    <w:abstractNumId w:val="14"/>
  </w:num>
  <w:num w:numId="26" w16cid:durableId="1159033289">
    <w:abstractNumId w:val="16"/>
  </w:num>
  <w:num w:numId="27" w16cid:durableId="1808430744">
    <w:abstractNumId w:val="35"/>
  </w:num>
  <w:num w:numId="28" w16cid:durableId="1914312650">
    <w:abstractNumId w:val="36"/>
  </w:num>
  <w:num w:numId="29" w16cid:durableId="378214135">
    <w:abstractNumId w:val="15"/>
  </w:num>
  <w:num w:numId="30" w16cid:durableId="592788649">
    <w:abstractNumId w:val="6"/>
  </w:num>
  <w:num w:numId="31" w16cid:durableId="859664960">
    <w:abstractNumId w:val="31"/>
  </w:num>
  <w:num w:numId="32" w16cid:durableId="387580058">
    <w:abstractNumId w:val="23"/>
  </w:num>
  <w:num w:numId="33" w16cid:durableId="1762212246">
    <w:abstractNumId w:val="25"/>
  </w:num>
  <w:num w:numId="34" w16cid:durableId="612177202">
    <w:abstractNumId w:val="32"/>
  </w:num>
  <w:num w:numId="35" w16cid:durableId="1822312270">
    <w:abstractNumId w:val="30"/>
  </w:num>
  <w:num w:numId="36" w16cid:durableId="1196583710">
    <w:abstractNumId w:val="22"/>
  </w:num>
  <w:num w:numId="37" w16cid:durableId="1238443579">
    <w:abstractNumId w:val="17"/>
  </w:num>
  <w:num w:numId="38" w16cid:durableId="1997145760">
    <w:abstractNumId w:val="27"/>
  </w:num>
  <w:num w:numId="39" w16cid:durableId="766462297">
    <w:abstractNumId w:val="5"/>
  </w:num>
  <w:num w:numId="40" w16cid:durableId="1684474590">
    <w:abstractNumId w:val="18"/>
  </w:num>
  <w:num w:numId="41" w16cid:durableId="127467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24"/>
    <w:rsid w:val="000A1834"/>
    <w:rsid w:val="00142024"/>
    <w:rsid w:val="004332A6"/>
    <w:rsid w:val="0047648D"/>
    <w:rsid w:val="00515085"/>
    <w:rsid w:val="00562DD9"/>
    <w:rsid w:val="005D366D"/>
    <w:rsid w:val="005F09DA"/>
    <w:rsid w:val="0062642B"/>
    <w:rsid w:val="006B57BD"/>
    <w:rsid w:val="008C7C55"/>
    <w:rsid w:val="0095116F"/>
    <w:rsid w:val="009B4FC1"/>
    <w:rsid w:val="00A85D46"/>
    <w:rsid w:val="00AF4ED4"/>
    <w:rsid w:val="00CB4E70"/>
    <w:rsid w:val="00E273B2"/>
    <w:rsid w:val="00FF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92F26"/>
  <w15:chartTrackingRefBased/>
  <w15:docId w15:val="{113398DC-229A-41CE-976B-4819C4E1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20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420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420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0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4202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4202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2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A1834"/>
    <w:rPr>
      <w:b/>
      <w:bCs/>
    </w:rPr>
  </w:style>
  <w:style w:type="paragraph" w:styleId="ListParagraph">
    <w:name w:val="List Paragraph"/>
    <w:basedOn w:val="Normal"/>
    <w:uiPriority w:val="34"/>
    <w:qFormat/>
    <w:rsid w:val="000A1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1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2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624</Words>
  <Characters>3403</Characters>
  <Application>Microsoft Office Word</Application>
  <DocSecurity>0</DocSecurity>
  <Lines>166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Rithanya K A</dc:creator>
  <cp:keywords/>
  <dc:description/>
  <cp:lastModifiedBy>Rithanya K A</cp:lastModifiedBy>
  <cp:revision>4</cp:revision>
  <dcterms:created xsi:type="dcterms:W3CDTF">2024-07-04T16:25:00Z</dcterms:created>
  <dcterms:modified xsi:type="dcterms:W3CDTF">2024-07-05T03:43:00Z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b1e25002-ae23-4f85-9b6e-80d5be70ca93</vt:lpwstr>
  </property>
</Properties>
</file>