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06437" w14:textId="77777777" w:rsidR="00A36721" w:rsidRDefault="00A36721" w:rsidP="00A36721">
      <w:pPr>
        <w:shd w:val="clear" w:color="auto" w:fill="FFFFFF"/>
        <w:spacing w:after="0" w:line="285" w:lineRule="atLeast"/>
        <w:jc w:val="center"/>
        <w:rPr>
          <w:rFonts w:ascii="Engravers MT" w:eastAsia="Times New Roman" w:hAnsi="Engravers MT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0A01A0">
        <w:rPr>
          <w:rFonts w:ascii="Engravers MT" w:eastAsia="Times New Roman" w:hAnsi="Engravers MT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Hand Gesture Recognition </w:t>
      </w:r>
    </w:p>
    <w:p w14:paraId="7F8175EE" w14:textId="77777777" w:rsidR="00A36721" w:rsidRDefault="00A36721" w:rsidP="00A36721">
      <w:pPr>
        <w:shd w:val="clear" w:color="auto" w:fill="FFFFFF"/>
        <w:spacing w:after="0" w:line="285" w:lineRule="atLeast"/>
        <w:jc w:val="center"/>
        <w:rPr>
          <w:rFonts w:ascii="Engravers MT" w:eastAsia="Times New Roman" w:hAnsi="Engravers MT" w:cstheme="minorHAnsi"/>
          <w:b/>
          <w:bCs/>
          <w:kern w:val="0"/>
          <w:sz w:val="36"/>
          <w:szCs w:val="36"/>
          <w:lang w:eastAsia="en-IN"/>
          <w14:ligatures w14:val="none"/>
        </w:rPr>
      </w:pPr>
    </w:p>
    <w:p w14:paraId="249637A7" w14:textId="77777777" w:rsidR="00A36721" w:rsidRPr="000A01A0" w:rsidRDefault="00A36721" w:rsidP="00A36721">
      <w:pPr>
        <w:shd w:val="clear" w:color="auto" w:fill="FFFFFF"/>
        <w:spacing w:after="0" w:line="285" w:lineRule="atLeast"/>
        <w:jc w:val="center"/>
        <w:rPr>
          <w:rFonts w:ascii="Engravers MT" w:eastAsia="Times New Roman" w:hAnsi="Engravers MT" w:cstheme="minorHAnsi"/>
          <w:b/>
          <w:bCs/>
          <w:kern w:val="0"/>
          <w:sz w:val="30"/>
          <w:szCs w:val="30"/>
          <w:lang w:eastAsia="en-IN"/>
          <w14:ligatures w14:val="none"/>
        </w:rPr>
      </w:pPr>
    </w:p>
    <w:p w14:paraId="31E1D5D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30"/>
          <w:szCs w:val="30"/>
          <w:lang w:eastAsia="en-IN"/>
          <w14:ligatures w14:val="none"/>
        </w:rPr>
      </w:pPr>
      <w:r w:rsidRPr="000A01A0">
        <w:rPr>
          <w:sz w:val="30"/>
          <w:szCs w:val="30"/>
        </w:rPr>
        <w:t>Hand gesture recognition involves detecting and interpreting human hand movements and gestures through various techniques, usually using computer vision and machine learning.</w:t>
      </w:r>
    </w:p>
    <w:p w14:paraId="3FD465BA" w14:textId="77777777" w:rsidR="00A36721" w:rsidRDefault="00A36721" w:rsidP="00A3672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524F7041" w14:textId="77777777" w:rsidR="00A36721" w:rsidRDefault="00A36721" w:rsidP="00A3672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0A01A0"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  <w:t>Collecting images</w:t>
      </w:r>
    </w:p>
    <w:p w14:paraId="4C9245BA" w14:textId="77777777" w:rsidR="00A36721" w:rsidRDefault="00A36721" w:rsidP="00A3672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2289E1CA" w14:textId="77777777" w:rsidR="00A36721" w:rsidRPr="00FA2F82" w:rsidRDefault="00A36721" w:rsidP="00A3672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</w:pPr>
      <w:r w:rsidRPr="00FA2F82">
        <w:rPr>
          <w:sz w:val="30"/>
          <w:szCs w:val="30"/>
        </w:rPr>
        <w:t>The first step involves collecting images of different hand gestures to create a dataset.</w:t>
      </w:r>
    </w:p>
    <w:p w14:paraId="1EA7C778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59C0C3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6E8CF6E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E9488C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0090FF1A" w14:textId="77777777" w:rsidR="00A36721" w:rsidRPr="000A01A0" w:rsidRDefault="00A36721" w:rsidP="00A367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972C8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DATA_DIR =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'./data'</w:t>
      </w:r>
    </w:p>
    <w:p w14:paraId="239558EC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os.path.exists(DATA_DIR):</w:t>
      </w:r>
    </w:p>
    <w:p w14:paraId="3381150D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os.makedirs(DATA_DIR)</w:t>
      </w:r>
    </w:p>
    <w:p w14:paraId="7A1159D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B1010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number_of_classes =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4F8019C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dataset_size =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006959F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ACD91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 = cv2.VideoCapture(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11B72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range(number_of_classes):</w:t>
      </w:r>
    </w:p>
    <w:p w14:paraId="00AB3872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os.path.exists(os.path.join(DATA_DIR, str(j))):</w:t>
      </w:r>
    </w:p>
    <w:p w14:paraId="43A11D8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os.makedirs(os.path.join(DATA_DIR, str(j)))</w:t>
      </w:r>
    </w:p>
    <w:p w14:paraId="16F6425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5B2247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print(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'Collecting data for class {}'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.format(j))</w:t>
      </w:r>
    </w:p>
    <w:p w14:paraId="433EB32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6B528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done =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4B4912B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D5F563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ret, frame = cap.read()</w:t>
      </w:r>
    </w:p>
    <w:p w14:paraId="5D7A3E4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cv2.putText(frame,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'Ready? Press "Q" ! :)'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1.3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B36D7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cv2.LINE_AA)</w:t>
      </w:r>
    </w:p>
    <w:p w14:paraId="3F7BB2B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cv2.imshow(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'frame'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frame)</w:t>
      </w:r>
    </w:p>
    <w:p w14:paraId="0783142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cv2.waitKey(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== ord(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AAA076C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77EB847C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46897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counter =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A14CDA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counter &lt; dataset_size:</w:t>
      </w:r>
    </w:p>
    <w:p w14:paraId="7B238D8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ret, frame = cap.read()</w:t>
      </w:r>
    </w:p>
    <w:p w14:paraId="1DF9AE3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cv2.imshow(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'frame'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frame)</w:t>
      </w:r>
    </w:p>
    <w:p w14:paraId="0E9E428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cv2.waitKey(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6B5C9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cv2.imwrite(os.path.join(DATA_DIR, str(j),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'{}.jpg'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.format(counter)), frame)</w:t>
      </w:r>
    </w:p>
    <w:p w14:paraId="79CB9FA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B906F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counter +=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C4BF86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868C98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cap.release()</w:t>
      </w:r>
    </w:p>
    <w:p w14:paraId="49CC8DFE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47701CE5" w14:textId="77777777" w:rsidR="00A36721" w:rsidRDefault="00A36721" w:rsidP="00A36721">
      <w:pPr>
        <w:shd w:val="clear" w:color="auto" w:fill="FFFFFF"/>
        <w:spacing w:after="0" w:line="285" w:lineRule="atLeast"/>
      </w:pPr>
    </w:p>
    <w:p w14:paraId="33114BF1" w14:textId="77777777" w:rsidR="00A36721" w:rsidRDefault="00A36721" w:rsidP="00A36721">
      <w:pPr>
        <w:rPr>
          <w:b/>
          <w:bCs/>
          <w:sz w:val="36"/>
          <w:szCs w:val="36"/>
          <w:u w:val="single"/>
        </w:rPr>
      </w:pPr>
      <w:r w:rsidRPr="000A01A0">
        <w:rPr>
          <w:b/>
          <w:bCs/>
          <w:sz w:val="36"/>
          <w:szCs w:val="36"/>
          <w:u w:val="single"/>
        </w:rPr>
        <w:t>Creating dataset</w:t>
      </w:r>
    </w:p>
    <w:p w14:paraId="399B32B8" w14:textId="77777777" w:rsidR="00A36721" w:rsidRPr="00FA2F82" w:rsidRDefault="00A36721" w:rsidP="00A36721">
      <w:pPr>
        <w:rPr>
          <w:sz w:val="30"/>
          <w:szCs w:val="30"/>
        </w:rPr>
      </w:pPr>
      <w:r w:rsidRPr="00FA2F82">
        <w:rPr>
          <w:sz w:val="30"/>
          <w:szCs w:val="30"/>
        </w:rPr>
        <w:t>Convert the collected images into a dataset suitable for training.</w:t>
      </w:r>
    </w:p>
    <w:p w14:paraId="11F59257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14FBD0C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pickle</w:t>
      </w:r>
    </w:p>
    <w:p w14:paraId="1B84119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mediapipe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mp</w:t>
      </w:r>
    </w:p>
    <w:p w14:paraId="34A4B942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2E63F12B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4B27D07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74666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mp_hands = mp.solutions.hands</w:t>
      </w:r>
    </w:p>
    <w:p w14:paraId="79885D38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mp_drawing = mp.solutions.drawing_utils</w:t>
      </w:r>
    </w:p>
    <w:p w14:paraId="7F6D203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mp_drawing_styles = mp.solutions.drawing_styles</w:t>
      </w:r>
    </w:p>
    <w:p w14:paraId="18797CA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AEEB3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hands = mp_hands.Hands(static_image_mode=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min_detection_confidence=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82050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06CC6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DATA_DIR =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</w:t>
      </w:r>
    </w:p>
    <w:p w14:paraId="36DC91D7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D3B9B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 = []</w:t>
      </w:r>
    </w:p>
    <w:p w14:paraId="4387FBA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labels = []</w:t>
      </w:r>
    </w:p>
    <w:p w14:paraId="52CDA6D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dir_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os.listdir(DATA_DIR):</w:t>
      </w:r>
    </w:p>
    <w:p w14:paraId="3686149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img_path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os.listdir(os.path.join(DATA_DIR, dir_)):</w:t>
      </w:r>
    </w:p>
    <w:p w14:paraId="50CFDAB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data_aux = []</w:t>
      </w:r>
    </w:p>
    <w:p w14:paraId="51056DE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x_ = []</w:t>
      </w:r>
    </w:p>
    <w:p w14:paraId="5854FF58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y_ = []</w:t>
      </w:r>
    </w:p>
    <w:p w14:paraId="4FD4AC0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D9942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img = cv2.imread(os.path.join(DATA_DIR, dir_, img_path))</w:t>
      </w:r>
    </w:p>
    <w:p w14:paraId="3215EB7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img_rgb = cv2.cvtColor(img, cv2.COLOR_BGR2RGB)</w:t>
      </w:r>
    </w:p>
    <w:p w14:paraId="0DF8319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944302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results = hands.process(img_rgb)</w:t>
      </w:r>
    </w:p>
    <w:p w14:paraId="23DB579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results.multi_hand_landmarks:</w:t>
      </w:r>
    </w:p>
    <w:p w14:paraId="30BB96E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hand_landmarks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results.multi_hand_landmarks:</w:t>
      </w:r>
    </w:p>
    <w:p w14:paraId="27997A28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range(len(hand_landmarks.landmark)):</w:t>
      </w:r>
    </w:p>
    <w:p w14:paraId="45F020A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x = hand_landmarks.landmark[i].x</w:t>
      </w:r>
    </w:p>
    <w:p w14:paraId="2820A0F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y = hand_landmarks.landmark[i].y</w:t>
      </w:r>
    </w:p>
    <w:p w14:paraId="06CD2EA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848D1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x_.append(x)</w:t>
      </w:r>
    </w:p>
    <w:p w14:paraId="6025C14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y_.append(y)</w:t>
      </w:r>
    </w:p>
    <w:p w14:paraId="2374F91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range(len(hand_landmarks.landmark)):</w:t>
      </w:r>
    </w:p>
    <w:p w14:paraId="5985C77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x = hand_landmarks.landmark[i].x</w:t>
      </w:r>
    </w:p>
    <w:p w14:paraId="7C41283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y = hand_landmarks.landmark[i].y</w:t>
      </w:r>
    </w:p>
    <w:p w14:paraId="6AAFE07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data_aux.append(x - min(x_))</w:t>
      </w:r>
    </w:p>
    <w:p w14:paraId="7842975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data_aux.append(y - min(y_))</w:t>
      </w:r>
    </w:p>
    <w:p w14:paraId="2DB485E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80AEB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data.append(data_aux)</w:t>
      </w:r>
    </w:p>
    <w:p w14:paraId="40BBF2E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labels.append(dir_)</w:t>
      </w:r>
    </w:p>
    <w:p w14:paraId="05637AB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6887A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 = open(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'data.pickle'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'wb'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28766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pickle.dump({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data,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'labels'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labels}, f)</w:t>
      </w:r>
    </w:p>
    <w:p w14:paraId="3052D609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f.close()</w:t>
      </w:r>
    </w:p>
    <w:p w14:paraId="74E9ECD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2FB837" w14:textId="77777777" w:rsidR="00A36721" w:rsidRDefault="00A36721" w:rsidP="00A3672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Train Classifer</w:t>
      </w:r>
    </w:p>
    <w:p w14:paraId="3ABAF42A" w14:textId="77777777" w:rsidR="00A36721" w:rsidRPr="00FA2F82" w:rsidRDefault="00A36721" w:rsidP="00A36721">
      <w:pPr>
        <w:rPr>
          <w:b/>
          <w:bCs/>
          <w:sz w:val="30"/>
          <w:szCs w:val="30"/>
          <w:u w:val="single"/>
        </w:rPr>
      </w:pPr>
      <w:r w:rsidRPr="00FA2F82">
        <w:rPr>
          <w:sz w:val="30"/>
          <w:szCs w:val="30"/>
        </w:rPr>
        <w:t>Train a machine learning classifier on the prepared dataset.</w:t>
      </w:r>
    </w:p>
    <w:p w14:paraId="3135D57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pickle</w:t>
      </w:r>
    </w:p>
    <w:p w14:paraId="794AE06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902676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sklearn.ensemble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RandomForestClassifier</w:t>
      </w:r>
    </w:p>
    <w:p w14:paraId="5D2062B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771ABC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7A49707D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6D7593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 w14:paraId="7844868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E8F7AC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F728895" w14:textId="77777777" w:rsidR="00A36721" w:rsidRPr="000A01A0" w:rsidRDefault="00A36721" w:rsidP="00A367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EE82C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data_dict = pickle.load(open(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'./data.pickle'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'rb'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41C3DE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7E8095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 = np.asarray(data_dict[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217B588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9C27B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labels = np.asarray(data_dict[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'labels'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BAC03A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13E5C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x_train, x_test, y_train, y_test = train_test_split(data, labels, test_size=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shuffle=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stratify=labels)</w:t>
      </w:r>
    </w:p>
    <w:p w14:paraId="5363805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3ED95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 = RandomForestClassifier()</w:t>
      </w:r>
    </w:p>
    <w:p w14:paraId="25252C6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2676E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model.fit(x_train, y_train)</w:t>
      </w:r>
    </w:p>
    <w:p w14:paraId="44ABD72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68DFB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y_predict = model.predict(x_test)</w:t>
      </w:r>
    </w:p>
    <w:p w14:paraId="455B10F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A701B7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score = accuracy_score(y_predict, y_test)</w:t>
      </w:r>
    </w:p>
    <w:p w14:paraId="0EF99A7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A821B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'{}% of samples were classified correctly !'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.format(score *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522832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0E8447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 = open(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'model.p'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'wb'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F55D1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0188F6" w14:textId="77777777" w:rsidR="00A36721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pickle.dump({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'model'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model}, f)</w:t>
      </w:r>
    </w:p>
    <w:p w14:paraId="6CF0090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972C35" w14:textId="77777777" w:rsidR="00A36721" w:rsidRPr="00FA2F82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f.close()</w:t>
      </w:r>
    </w:p>
    <w:p w14:paraId="7587D5ED" w14:textId="77777777" w:rsidR="00A36721" w:rsidRDefault="00A36721" w:rsidP="00A36721">
      <w:pPr>
        <w:rPr>
          <w:b/>
          <w:bCs/>
          <w:sz w:val="36"/>
          <w:szCs w:val="36"/>
          <w:u w:val="single"/>
        </w:rPr>
      </w:pPr>
    </w:p>
    <w:p w14:paraId="7726DBC8" w14:textId="77777777" w:rsidR="00A36721" w:rsidRDefault="00A36721" w:rsidP="00A3672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Inference Classifier</w:t>
      </w:r>
    </w:p>
    <w:p w14:paraId="28CA7D12" w14:textId="77777777" w:rsidR="00A36721" w:rsidRPr="00FA2F82" w:rsidRDefault="00A36721" w:rsidP="00A36721">
      <w:pPr>
        <w:rPr>
          <w:b/>
          <w:bCs/>
          <w:sz w:val="30"/>
          <w:szCs w:val="30"/>
          <w:u w:val="single"/>
        </w:rPr>
      </w:pPr>
      <w:r w:rsidRPr="00FA2F82">
        <w:rPr>
          <w:sz w:val="30"/>
          <w:szCs w:val="30"/>
        </w:rPr>
        <w:t>Use the trained model to make predictions on live video input.</w:t>
      </w:r>
    </w:p>
    <w:p w14:paraId="7B2CE74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pickle</w:t>
      </w:r>
    </w:p>
    <w:p w14:paraId="04B1F43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F30FBD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3CAFA81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mediapipe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mp</w:t>
      </w:r>
    </w:p>
    <w:p w14:paraId="39D1544D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E9BD9CD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FF606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model_dict = pickle.load(open(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'./model.p'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'rb'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F22C5A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 = model_dict[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'model'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404ACB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63ED9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 = cv2.VideoCapture(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9E510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96988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mp_hands = mp.solutions.hands</w:t>
      </w:r>
    </w:p>
    <w:p w14:paraId="1E65AAE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mp_drawing = mp.solutions.drawing_utils</w:t>
      </w:r>
    </w:p>
    <w:p w14:paraId="3D59A36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mp_drawing_styles = mp.solutions.drawing_styles</w:t>
      </w:r>
    </w:p>
    <w:p w14:paraId="32DD7CB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05F5A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hands = mp_hands.Hands(static_image_mode=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min_detection_confidence=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AD256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820E9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labels_dict = {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763C40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0F24017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9167D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data_aux = []</w:t>
      </w:r>
    </w:p>
    <w:p w14:paraId="3D4A0A8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x_ = []</w:t>
      </w:r>
    </w:p>
    <w:p w14:paraId="5C83ED2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y_ = []</w:t>
      </w:r>
    </w:p>
    <w:p w14:paraId="4C2E163C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17DB8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ret, frame = cap.read()</w:t>
      </w:r>
    </w:p>
    <w:p w14:paraId="714EB5A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9C4E37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H, W, _ = frame.shape</w:t>
      </w:r>
    </w:p>
    <w:p w14:paraId="4E717FCD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40C3F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frame_rgb = cv2.cvtColor(frame, cv2.COLOR_BGR2RGB)</w:t>
      </w:r>
    </w:p>
    <w:p w14:paraId="16ABF66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180B68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results = hands.process(frame_rgb)</w:t>
      </w:r>
    </w:p>
    <w:p w14:paraId="5B7A6DA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results.multi_hand_landmarks:</w:t>
      </w:r>
    </w:p>
    <w:p w14:paraId="02CD3D1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hand_landmarks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results.multi_hand_landmarks:</w:t>
      </w:r>
    </w:p>
    <w:p w14:paraId="16AE6A2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mp_drawing.draw_landmarks(</w:t>
      </w:r>
    </w:p>
    <w:p w14:paraId="3C2A8A1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frame,  </w:t>
      </w:r>
      <w:r w:rsidRPr="000A01A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image to draw</w:t>
      </w:r>
    </w:p>
    <w:p w14:paraId="46FFBEB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hand_landmarks,  </w:t>
      </w:r>
      <w:r w:rsidRPr="000A01A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model output</w:t>
      </w:r>
    </w:p>
    <w:p w14:paraId="5C4434B7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mp_hands.HAND_CONNECTIONS,  </w:t>
      </w:r>
      <w:r w:rsidRPr="000A01A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hand connections</w:t>
      </w:r>
    </w:p>
    <w:p w14:paraId="3FA7403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mp_drawing_styles.get_default_hand_landmarks_style(),</w:t>
      </w:r>
    </w:p>
    <w:p w14:paraId="0E56B7B3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mp_drawing_styles.get_default_hand_connections_style())</w:t>
      </w:r>
    </w:p>
    <w:p w14:paraId="2FD2195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229A6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hand_landmarks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results.multi_hand_landmarks:</w:t>
      </w:r>
    </w:p>
    <w:p w14:paraId="0C8A816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range(len(hand_landmarks.landmark)):</w:t>
      </w:r>
    </w:p>
    <w:p w14:paraId="3892AB9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x = hand_landmarks.landmark[i].x</w:t>
      </w:r>
    </w:p>
    <w:p w14:paraId="6DCDF75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y = hand_landmarks.landmark[i].y</w:t>
      </w:r>
    </w:p>
    <w:p w14:paraId="119731A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59AEF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x_.append(x)</w:t>
      </w:r>
    </w:p>
    <w:p w14:paraId="3B99E98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y_.append(y)</w:t>
      </w:r>
    </w:p>
    <w:p w14:paraId="1AA1026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E6679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0A0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range(len(hand_landmarks.landmark)):</w:t>
      </w:r>
    </w:p>
    <w:p w14:paraId="7B20BF7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x = hand_landmarks.landmark[i].x</w:t>
      </w:r>
    </w:p>
    <w:p w14:paraId="325EB14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y = hand_landmarks.landmark[i].y</w:t>
      </w:r>
    </w:p>
    <w:p w14:paraId="75C45B6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data_aux.append(x - min(x_))</w:t>
      </w:r>
    </w:p>
    <w:p w14:paraId="08F300A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data_aux.append(y - min(y_))</w:t>
      </w:r>
    </w:p>
    <w:p w14:paraId="6D6D64FA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C7C84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x1 = int(min(x_) * W) -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435A1BC9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y1 = int(min(y_) * H) -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72E8D45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281EF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x2 = int(max(x_) * W) -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4339F86D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y2 = int(max(y_) * H) -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21FC34A2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7BE5D1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prediction = model.predict([np.asarray(data_aux)])</w:t>
      </w:r>
    </w:p>
    <w:p w14:paraId="232C8142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677DE4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predicted_character = labels_dict[int(prediction[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])]</w:t>
      </w:r>
    </w:p>
    <w:p w14:paraId="06558785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3CBE2E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cv2.rectangle(frame, (x1, y1), (x2, y2), 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589B6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cv2.putText(frame, predicted_character, (x1, y1 -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1.3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4F0DE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cv2.LINE_AA)</w:t>
      </w:r>
    </w:p>
    <w:p w14:paraId="2CD4E29C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063B08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cv2.imshow(</w:t>
      </w:r>
      <w:r w:rsidRPr="000A0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'frame'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frame)</w:t>
      </w:r>
    </w:p>
    <w:p w14:paraId="5013A33B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cv2.waitKey(</w:t>
      </w:r>
      <w:r w:rsidRPr="000A0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69FC0E" w14:textId="77777777" w:rsidR="00A36721" w:rsidRPr="000A01A0" w:rsidRDefault="00A36721" w:rsidP="00A367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F774F6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cap.release()</w:t>
      </w:r>
    </w:p>
    <w:p w14:paraId="384ECCF8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0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421A2A7F" w14:textId="77777777" w:rsidR="00A36721" w:rsidRPr="000A01A0" w:rsidRDefault="00A36721" w:rsidP="00A367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D3344" w14:textId="77777777" w:rsidR="00A36721" w:rsidRPr="000A01A0" w:rsidRDefault="00A36721" w:rsidP="00A36721">
      <w:pPr>
        <w:rPr>
          <w:b/>
          <w:bCs/>
          <w:sz w:val="36"/>
          <w:szCs w:val="36"/>
          <w:u w:val="single"/>
        </w:rPr>
      </w:pPr>
    </w:p>
    <w:p w14:paraId="148BF7A0" w14:textId="77777777" w:rsidR="000A01A0" w:rsidRPr="00A36721" w:rsidRDefault="000A01A0" w:rsidP="00A36721"/>
    <w:sectPr w:rsidR="000A01A0" w:rsidRPr="00A36721" w:rsidSect="00A3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A0"/>
    <w:rsid w:val="000A01A0"/>
    <w:rsid w:val="0047648D"/>
    <w:rsid w:val="00515085"/>
    <w:rsid w:val="00A36721"/>
    <w:rsid w:val="00AE4054"/>
    <w:rsid w:val="00F671AE"/>
    <w:rsid w:val="00FA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1D658"/>
  <w15:chartTrackingRefBased/>
  <w15:docId w15:val="{6949A587-C3F3-441D-BBF2-978B0310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624</Words>
  <Characters>5139</Characters>
  <Application>Microsoft Office Word</Application>
  <DocSecurity>0</DocSecurity>
  <Lines>256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Rithanya K A</dc:creator>
  <cp:keywords/>
  <dc:description/>
  <cp:lastModifiedBy>Rithanya K A</cp:lastModifiedBy>
  <cp:revision>2</cp:revision>
  <dcterms:created xsi:type="dcterms:W3CDTF">2024-07-08T11:59:00Z</dcterms:created>
  <dcterms:modified xsi:type="dcterms:W3CDTF">2024-08-18T09:52:00Z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1dd2693a-7506-4552-ba03-3a7963ede057</vt:lpwstr>
  </property>
</Properties>
</file>