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00D183FF" w:rsidR="00CD7BB7" w:rsidRPr="004B4BD2" w:rsidRDefault="00433729" w:rsidP="002D7C5E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Largest Element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587259EF" w14:textId="77777777" w:rsidR="00433729" w:rsidRDefault="00433729" w:rsidP="00433729">
      <w:r>
        <w:t>class Main {</w:t>
      </w:r>
    </w:p>
    <w:p w14:paraId="35F10A27" w14:textId="77777777" w:rsidR="00433729" w:rsidRDefault="00433729" w:rsidP="004337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1F5C52" w14:textId="77777777" w:rsidR="00433729" w:rsidRDefault="00433729" w:rsidP="0043372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2,4,7,3,8,23,78,82,98,65,29};</w:t>
      </w:r>
    </w:p>
    <w:p w14:paraId="7D25B40A" w14:textId="77777777" w:rsidR="00433729" w:rsidRDefault="00433729" w:rsidP="00433729">
      <w:r>
        <w:t xml:space="preserve">        int max=</w:t>
      </w:r>
      <w:proofErr w:type="spellStart"/>
      <w:r>
        <w:t>Integer.MIN_VALUE</w:t>
      </w:r>
      <w:proofErr w:type="spellEnd"/>
      <w:r>
        <w:t>;</w:t>
      </w:r>
    </w:p>
    <w:p w14:paraId="2A78E662" w14:textId="77777777" w:rsidR="00433729" w:rsidRDefault="00433729" w:rsidP="0043372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7B2B1617" w14:textId="77777777" w:rsidR="00433729" w:rsidRDefault="00433729" w:rsidP="00433729">
      <w:r>
        <w:t xml:space="preserve">            max=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],max</w:t>
      </w:r>
      <w:proofErr w:type="gramEnd"/>
      <w:r>
        <w:t>);</w:t>
      </w:r>
    </w:p>
    <w:p w14:paraId="3EFB5E0D" w14:textId="77777777" w:rsidR="00433729" w:rsidRDefault="00433729" w:rsidP="00433729">
      <w:r>
        <w:t xml:space="preserve">        }</w:t>
      </w:r>
    </w:p>
    <w:p w14:paraId="4C53EF90" w14:textId="77777777" w:rsidR="00433729" w:rsidRDefault="00433729" w:rsidP="00433729">
      <w:r>
        <w:t xml:space="preserve">        </w:t>
      </w:r>
      <w:proofErr w:type="spellStart"/>
      <w:r>
        <w:t>System.out.print</w:t>
      </w:r>
      <w:proofErr w:type="spellEnd"/>
      <w:r>
        <w:t>(max);</w:t>
      </w:r>
    </w:p>
    <w:p w14:paraId="4B1A5528" w14:textId="77777777" w:rsidR="00433729" w:rsidRDefault="00433729" w:rsidP="00433729">
      <w:r>
        <w:t xml:space="preserve">    }</w:t>
      </w:r>
    </w:p>
    <w:p w14:paraId="28C8D56B" w14:textId="4C41C44F" w:rsidR="004B4E83" w:rsidRPr="002D7C5E" w:rsidRDefault="00433729" w:rsidP="00433729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3F2675"/>
    <w:rsid w:val="00433729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2026-06-30T14:19:00Z</dcterms:created>
  <dcterms:modified xsi:type="dcterms:W3CDTF">2026-06-30T14:19:00Z</dcterms:modified>
</cp:coreProperties>
</file>