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8D29" w14:textId="5866CF85" w:rsidR="00CD7BB7" w:rsidRPr="004B4BD2" w:rsidRDefault="002C15F2" w:rsidP="004045F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</w:rPr>
        <w:t xml:space="preserve">          </w:t>
      </w:r>
      <w:r w:rsidR="00516953">
        <w:rPr>
          <w:b/>
          <w:bCs/>
          <w:sz w:val="40"/>
          <w:szCs w:val="40"/>
        </w:rPr>
        <w:t>Longest Subarray with sum K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6D090C11" w14:textId="77777777" w:rsidR="00516953" w:rsidRDefault="00516953" w:rsidP="00516953">
      <w:r>
        <w:t>class Main {</w:t>
      </w:r>
    </w:p>
    <w:p w14:paraId="0F20C89D" w14:textId="77777777" w:rsidR="00516953" w:rsidRDefault="00516953" w:rsidP="0051695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BCD9D1" w14:textId="77777777" w:rsidR="00516953" w:rsidRDefault="00516953" w:rsidP="0051695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proofErr w:type="gramStart"/>
      <w:r>
        <w:t>={</w:t>
      </w:r>
      <w:proofErr w:type="gramEnd"/>
      <w:r>
        <w:t>3,5,6,7,8,9,2,7,3,4};</w:t>
      </w:r>
    </w:p>
    <w:p w14:paraId="22FD1C44" w14:textId="6AB12D88" w:rsidR="00516953" w:rsidRDefault="00516953" w:rsidP="00516953">
      <w:r>
        <w:t xml:space="preserve">        int </w:t>
      </w:r>
      <w:r>
        <w:t>K</w:t>
      </w:r>
      <w:r>
        <w:t>=18;</w:t>
      </w:r>
    </w:p>
    <w:p w14:paraId="6332218F" w14:textId="77777777" w:rsidR="00516953" w:rsidRDefault="00516953" w:rsidP="00516953">
      <w:r>
        <w:t xml:space="preserve">        int </w:t>
      </w:r>
      <w:proofErr w:type="spellStart"/>
      <w:r>
        <w:t>len</w:t>
      </w:r>
      <w:proofErr w:type="spellEnd"/>
      <w:r>
        <w:t>=0;</w:t>
      </w:r>
    </w:p>
    <w:p w14:paraId="153E6862" w14:textId="77777777" w:rsidR="00516953" w:rsidRDefault="00516953" w:rsidP="00516953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nums.length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16372DA1" w14:textId="77777777" w:rsidR="00516953" w:rsidRDefault="00516953" w:rsidP="00516953">
      <w:r>
        <w:t xml:space="preserve">            int sum=</w:t>
      </w:r>
      <w:proofErr w:type="gramStart"/>
      <w:r>
        <w:t>0,lens</w:t>
      </w:r>
      <w:proofErr w:type="gramEnd"/>
      <w:r>
        <w:t>=0;</w:t>
      </w:r>
    </w:p>
    <w:p w14:paraId="5DDE2B8A" w14:textId="77777777" w:rsidR="00516953" w:rsidRDefault="00516953" w:rsidP="00516953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</w:t>
      </w:r>
      <w:proofErr w:type="spellStart"/>
      <w:proofErr w:type="gramStart"/>
      <w:r>
        <w:t>nums.length</w:t>
      </w:r>
      <w:proofErr w:type="gramEnd"/>
      <w:r>
        <w:t>;</w:t>
      </w:r>
      <w:proofErr w:type="gramStart"/>
      <w:r>
        <w:t>j</w:t>
      </w:r>
      <w:proofErr w:type="spellEnd"/>
      <w:r>
        <w:t>++){</w:t>
      </w:r>
      <w:proofErr w:type="gramEnd"/>
    </w:p>
    <w:p w14:paraId="2F3933DC" w14:textId="77777777" w:rsidR="00516953" w:rsidRDefault="00516953" w:rsidP="00516953">
      <w:r>
        <w:t xml:space="preserve">                sum+=</w:t>
      </w:r>
      <w:proofErr w:type="spellStart"/>
      <w:r>
        <w:t>nums</w:t>
      </w:r>
      <w:proofErr w:type="spellEnd"/>
      <w:r>
        <w:t>[j];</w:t>
      </w:r>
    </w:p>
    <w:p w14:paraId="408759E3" w14:textId="77777777" w:rsidR="00516953" w:rsidRDefault="00516953" w:rsidP="00516953">
      <w:r>
        <w:t xml:space="preserve">                lens++;</w:t>
      </w:r>
    </w:p>
    <w:p w14:paraId="23902093" w14:textId="50474C09" w:rsidR="00516953" w:rsidRDefault="00516953" w:rsidP="00516953">
      <w:r>
        <w:t xml:space="preserve">                if(sum==</w:t>
      </w:r>
      <w:proofErr w:type="gramStart"/>
      <w:r>
        <w:t>K</w:t>
      </w:r>
      <w:r>
        <w:t>){</w:t>
      </w:r>
      <w:proofErr w:type="gramEnd"/>
    </w:p>
    <w:p w14:paraId="6B3E6956" w14:textId="77777777" w:rsidR="00516953" w:rsidRDefault="00516953" w:rsidP="00516953">
      <w:r>
        <w:t xml:space="preserve">                    </w:t>
      </w:r>
      <w:proofErr w:type="spellStart"/>
      <w:r>
        <w:t>len</w:t>
      </w:r>
      <w:proofErr w:type="spellEnd"/>
      <w:r>
        <w:t>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len,lens</w:t>
      </w:r>
      <w:proofErr w:type="spellEnd"/>
      <w:proofErr w:type="gramEnd"/>
      <w:r>
        <w:t>);</w:t>
      </w:r>
    </w:p>
    <w:p w14:paraId="545C0273" w14:textId="77777777" w:rsidR="00516953" w:rsidRDefault="00516953" w:rsidP="00516953">
      <w:r>
        <w:t xml:space="preserve">                }</w:t>
      </w:r>
    </w:p>
    <w:p w14:paraId="68D6D981" w14:textId="77777777" w:rsidR="00516953" w:rsidRDefault="00516953" w:rsidP="00516953">
      <w:r>
        <w:t xml:space="preserve">            }</w:t>
      </w:r>
    </w:p>
    <w:p w14:paraId="15632101" w14:textId="77777777" w:rsidR="00516953" w:rsidRDefault="00516953" w:rsidP="00516953">
      <w:r>
        <w:t xml:space="preserve">        }</w:t>
      </w:r>
    </w:p>
    <w:p w14:paraId="16F5CF80" w14:textId="77777777" w:rsidR="00516953" w:rsidRDefault="00516953" w:rsidP="00516953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r>
        <w:t>len</w:t>
      </w:r>
      <w:proofErr w:type="spellEnd"/>
      <w:r>
        <w:t>);</w:t>
      </w:r>
    </w:p>
    <w:p w14:paraId="6F261473" w14:textId="77777777" w:rsidR="00516953" w:rsidRDefault="00516953" w:rsidP="00516953">
      <w:r>
        <w:t xml:space="preserve">    }</w:t>
      </w:r>
    </w:p>
    <w:p w14:paraId="28C8D56B" w14:textId="22EB6D66" w:rsidR="004B4E83" w:rsidRPr="002D7C5E" w:rsidRDefault="00516953" w:rsidP="00516953">
      <w:r>
        <w:t>}</w:t>
      </w:r>
    </w:p>
    <w:sectPr w:rsidR="004B4E83" w:rsidRPr="002D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02F5B"/>
    <w:rsid w:val="000039F9"/>
    <w:rsid w:val="00021462"/>
    <w:rsid w:val="000D2F1A"/>
    <w:rsid w:val="000E1C0B"/>
    <w:rsid w:val="000E6950"/>
    <w:rsid w:val="0011799D"/>
    <w:rsid w:val="001505BE"/>
    <w:rsid w:val="00165632"/>
    <w:rsid w:val="001F3B05"/>
    <w:rsid w:val="0021012F"/>
    <w:rsid w:val="002C15F2"/>
    <w:rsid w:val="002D7C5E"/>
    <w:rsid w:val="003B5720"/>
    <w:rsid w:val="003D3614"/>
    <w:rsid w:val="003D6F68"/>
    <w:rsid w:val="003F2675"/>
    <w:rsid w:val="004045F3"/>
    <w:rsid w:val="00433729"/>
    <w:rsid w:val="00467369"/>
    <w:rsid w:val="004804B2"/>
    <w:rsid w:val="004B4BD2"/>
    <w:rsid w:val="004B4E83"/>
    <w:rsid w:val="004B5CC1"/>
    <w:rsid w:val="004C6883"/>
    <w:rsid w:val="004F7391"/>
    <w:rsid w:val="00506D2A"/>
    <w:rsid w:val="00516953"/>
    <w:rsid w:val="005503F2"/>
    <w:rsid w:val="005C4A99"/>
    <w:rsid w:val="00645027"/>
    <w:rsid w:val="006B3206"/>
    <w:rsid w:val="006C540E"/>
    <w:rsid w:val="00702053"/>
    <w:rsid w:val="00702C57"/>
    <w:rsid w:val="00713778"/>
    <w:rsid w:val="0072335D"/>
    <w:rsid w:val="0075717A"/>
    <w:rsid w:val="008568DD"/>
    <w:rsid w:val="00884297"/>
    <w:rsid w:val="00890DF2"/>
    <w:rsid w:val="00946C16"/>
    <w:rsid w:val="009976CD"/>
    <w:rsid w:val="009A74D4"/>
    <w:rsid w:val="009B04E9"/>
    <w:rsid w:val="009B3518"/>
    <w:rsid w:val="00A009A0"/>
    <w:rsid w:val="00A23A1E"/>
    <w:rsid w:val="00A7019F"/>
    <w:rsid w:val="00A867AD"/>
    <w:rsid w:val="00B04913"/>
    <w:rsid w:val="00B41CB6"/>
    <w:rsid w:val="00B50048"/>
    <w:rsid w:val="00BB0287"/>
    <w:rsid w:val="00CD7BB7"/>
    <w:rsid w:val="00D24DAB"/>
    <w:rsid w:val="00D34CD9"/>
    <w:rsid w:val="00DE2DD6"/>
    <w:rsid w:val="00E05038"/>
    <w:rsid w:val="00E40768"/>
    <w:rsid w:val="00EC5AC9"/>
    <w:rsid w:val="00ED1584"/>
    <w:rsid w:val="00ED4646"/>
    <w:rsid w:val="00EF513E"/>
    <w:rsid w:val="00F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2026-06-30T14:55:00Z</dcterms:created>
  <dcterms:modified xsi:type="dcterms:W3CDTF">2026-06-30T14:55:00Z</dcterms:modified>
</cp:coreProperties>
</file>