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2A2384B4" w:rsidR="00A23A1E" w:rsidRPr="00946C16" w:rsidRDefault="00ED4646" w:rsidP="00ED4646">
      <w:pPr>
        <w:ind w:left="144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Container With Most Water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3E5CA1AA" w14:textId="77777777" w:rsidR="00ED4646" w:rsidRPr="00ED4646" w:rsidRDefault="00ED4646" w:rsidP="00ED4646">
      <w:r w:rsidRPr="00ED4646">
        <w:t>class Solution {</w:t>
      </w:r>
    </w:p>
    <w:p w14:paraId="02B2BFAB" w14:textId="77777777" w:rsidR="00ED4646" w:rsidRPr="00ED4646" w:rsidRDefault="00ED4646" w:rsidP="00ED4646">
      <w:r w:rsidRPr="00ED4646">
        <w:t xml:space="preserve">    public int </w:t>
      </w:r>
      <w:proofErr w:type="spellStart"/>
      <w:r w:rsidRPr="00ED4646">
        <w:t>maxArea</w:t>
      </w:r>
      <w:proofErr w:type="spellEnd"/>
      <w:r w:rsidRPr="00ED4646">
        <w:t>(</w:t>
      </w:r>
      <w:proofErr w:type="gramStart"/>
      <w:r w:rsidRPr="00ED4646">
        <w:t>int[</w:t>
      </w:r>
      <w:proofErr w:type="gramEnd"/>
      <w:r w:rsidRPr="00ED4646">
        <w:t>] height) {</w:t>
      </w:r>
    </w:p>
    <w:p w14:paraId="1E6FAC7C" w14:textId="77777777" w:rsidR="00ED4646" w:rsidRPr="00ED4646" w:rsidRDefault="00ED4646" w:rsidP="00ED4646">
      <w:r w:rsidRPr="00ED4646">
        <w:t xml:space="preserve">        int </w:t>
      </w:r>
      <w:proofErr w:type="spellStart"/>
      <w:r w:rsidRPr="00ED4646">
        <w:t>maxArea</w:t>
      </w:r>
      <w:proofErr w:type="spellEnd"/>
      <w:r w:rsidRPr="00ED4646">
        <w:t>=</w:t>
      </w:r>
      <w:proofErr w:type="gramStart"/>
      <w:r w:rsidRPr="00ED4646">
        <w:t>0,left</w:t>
      </w:r>
      <w:proofErr w:type="gramEnd"/>
      <w:r w:rsidRPr="00ED4646">
        <w:t>=</w:t>
      </w:r>
      <w:proofErr w:type="gramStart"/>
      <w:r w:rsidRPr="00ED4646">
        <w:t>0,right</w:t>
      </w:r>
      <w:proofErr w:type="gramEnd"/>
      <w:r w:rsidRPr="00ED4646">
        <w:t>=</w:t>
      </w:r>
      <w:proofErr w:type="gramStart"/>
      <w:r w:rsidRPr="00ED4646">
        <w:t>height.length</w:t>
      </w:r>
      <w:proofErr w:type="gramEnd"/>
      <w:r w:rsidRPr="00ED4646">
        <w:t>-1;</w:t>
      </w:r>
    </w:p>
    <w:p w14:paraId="3D38CEB7" w14:textId="77777777" w:rsidR="00ED4646" w:rsidRPr="00ED4646" w:rsidRDefault="00ED4646" w:rsidP="00ED4646">
      <w:r w:rsidRPr="00ED4646">
        <w:t>        while(left&lt;right</w:t>
      </w:r>
      <w:proofErr w:type="gramStart"/>
      <w:r w:rsidRPr="00ED4646">
        <w:t>){</w:t>
      </w:r>
      <w:proofErr w:type="gramEnd"/>
    </w:p>
    <w:p w14:paraId="475F1FC4" w14:textId="77777777" w:rsidR="00ED4646" w:rsidRPr="00ED4646" w:rsidRDefault="00ED4646" w:rsidP="00ED4646">
      <w:r w:rsidRPr="00ED4646">
        <w:t>            maxArea=Math.max(</w:t>
      </w:r>
      <w:proofErr w:type="gramStart"/>
      <w:r w:rsidRPr="00ED4646">
        <w:t>maxArea,(</w:t>
      </w:r>
      <w:proofErr w:type="gramEnd"/>
      <w:r w:rsidRPr="00ED4646">
        <w:t>right-</w:t>
      </w:r>
      <w:proofErr w:type="gramStart"/>
      <w:r w:rsidRPr="00ED4646">
        <w:t>left)*</w:t>
      </w:r>
      <w:proofErr w:type="gramEnd"/>
      <w:r w:rsidRPr="00ED4646">
        <w:t>Math.min(height[left</w:t>
      </w:r>
      <w:proofErr w:type="gramStart"/>
      <w:r w:rsidRPr="00ED4646">
        <w:t>],height</w:t>
      </w:r>
      <w:proofErr w:type="gramEnd"/>
      <w:r w:rsidRPr="00ED4646">
        <w:t>[right]));</w:t>
      </w:r>
    </w:p>
    <w:p w14:paraId="27528184" w14:textId="77777777" w:rsidR="00ED4646" w:rsidRPr="00ED4646" w:rsidRDefault="00ED4646" w:rsidP="00ED4646">
      <w:r w:rsidRPr="00ED4646">
        <w:t>            if(height[right]&gt;height[left</w:t>
      </w:r>
      <w:proofErr w:type="gramStart"/>
      <w:r w:rsidRPr="00ED4646">
        <w:t>]){</w:t>
      </w:r>
      <w:proofErr w:type="gramEnd"/>
    </w:p>
    <w:p w14:paraId="233F5A3B" w14:textId="77777777" w:rsidR="00ED4646" w:rsidRPr="00ED4646" w:rsidRDefault="00ED4646" w:rsidP="00ED4646">
      <w:r w:rsidRPr="00ED4646">
        <w:t>                left++;</w:t>
      </w:r>
    </w:p>
    <w:p w14:paraId="50754287" w14:textId="77777777" w:rsidR="00ED4646" w:rsidRPr="00ED4646" w:rsidRDefault="00ED4646" w:rsidP="00ED4646">
      <w:r w:rsidRPr="00ED4646">
        <w:t>            }</w:t>
      </w:r>
    </w:p>
    <w:p w14:paraId="3D861E9E" w14:textId="77777777" w:rsidR="00ED4646" w:rsidRPr="00ED4646" w:rsidRDefault="00ED4646" w:rsidP="00ED4646">
      <w:r w:rsidRPr="00ED4646">
        <w:t xml:space="preserve">            </w:t>
      </w:r>
      <w:proofErr w:type="gramStart"/>
      <w:r w:rsidRPr="00ED4646">
        <w:t>else{</w:t>
      </w:r>
      <w:proofErr w:type="gramEnd"/>
    </w:p>
    <w:p w14:paraId="5D516A9D" w14:textId="77777777" w:rsidR="00ED4646" w:rsidRPr="00ED4646" w:rsidRDefault="00ED4646" w:rsidP="00ED4646">
      <w:r w:rsidRPr="00ED4646">
        <w:t>                right--;</w:t>
      </w:r>
    </w:p>
    <w:p w14:paraId="1773F35C" w14:textId="77777777" w:rsidR="00ED4646" w:rsidRPr="00ED4646" w:rsidRDefault="00ED4646" w:rsidP="00ED4646">
      <w:r w:rsidRPr="00ED4646">
        <w:t>            }</w:t>
      </w:r>
    </w:p>
    <w:p w14:paraId="564BE098" w14:textId="77777777" w:rsidR="00ED4646" w:rsidRPr="00ED4646" w:rsidRDefault="00ED4646" w:rsidP="00ED4646">
      <w:r w:rsidRPr="00ED4646">
        <w:t>        }</w:t>
      </w:r>
    </w:p>
    <w:p w14:paraId="37F40EB2" w14:textId="77777777" w:rsidR="00ED4646" w:rsidRPr="00ED4646" w:rsidRDefault="00ED4646" w:rsidP="00ED4646">
      <w:r w:rsidRPr="00ED4646">
        <w:t xml:space="preserve">        return </w:t>
      </w:r>
      <w:proofErr w:type="spellStart"/>
      <w:r w:rsidRPr="00ED4646">
        <w:t>maxArea</w:t>
      </w:r>
      <w:proofErr w:type="spellEnd"/>
      <w:r w:rsidRPr="00ED4646">
        <w:t>;</w:t>
      </w:r>
    </w:p>
    <w:p w14:paraId="28E49696" w14:textId="77777777" w:rsidR="00ED4646" w:rsidRPr="00ED4646" w:rsidRDefault="00ED4646" w:rsidP="00ED4646">
      <w:r w:rsidRPr="00ED4646">
        <w:t>    }</w:t>
      </w:r>
    </w:p>
    <w:p w14:paraId="6471BCC0" w14:textId="77777777" w:rsidR="00ED4646" w:rsidRPr="00ED4646" w:rsidRDefault="00ED4646" w:rsidP="00ED4646">
      <w:r w:rsidRPr="00ED4646">
        <w:t>}</w:t>
      </w:r>
    </w:p>
    <w:p w14:paraId="49E50417" w14:textId="77777777" w:rsidR="00884297" w:rsidRPr="00884297" w:rsidRDefault="00884297" w:rsidP="00884297"/>
    <w:p w14:paraId="488B6F46" w14:textId="4F0FF2BE" w:rsidR="00D24DAB" w:rsidRPr="0011799D" w:rsidRDefault="00D24DAB" w:rsidP="00884297">
      <w:pPr>
        <w:rPr>
          <w:lang w:val="en-US"/>
        </w:rPr>
      </w:pP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B5720"/>
    <w:rsid w:val="003D6F68"/>
    <w:rsid w:val="00467369"/>
    <w:rsid w:val="004804B2"/>
    <w:rsid w:val="004C6883"/>
    <w:rsid w:val="005C4A99"/>
    <w:rsid w:val="00645027"/>
    <w:rsid w:val="006B3206"/>
    <w:rsid w:val="0072335D"/>
    <w:rsid w:val="008568DD"/>
    <w:rsid w:val="00884297"/>
    <w:rsid w:val="00890DF2"/>
    <w:rsid w:val="00946C16"/>
    <w:rsid w:val="009B04E9"/>
    <w:rsid w:val="00A23A1E"/>
    <w:rsid w:val="00D24DAB"/>
    <w:rsid w:val="00E40768"/>
    <w:rsid w:val="00ED4646"/>
    <w:rsid w:val="00E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2026-06-20T05:30:00Z</dcterms:created>
  <dcterms:modified xsi:type="dcterms:W3CDTF">2026-06-20T05:30:00Z</dcterms:modified>
</cp:coreProperties>
</file>