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48D29" w14:textId="44ABCB60" w:rsidR="00CD7BB7" w:rsidRPr="004B4BD2" w:rsidRDefault="002D7C5E" w:rsidP="002D7C5E">
      <w:pPr>
        <w:ind w:left="2160" w:firstLine="720"/>
        <w:rPr>
          <w:b/>
          <w:bCs/>
          <w:sz w:val="36"/>
          <w:szCs w:val="36"/>
          <w:lang w:val="en-US"/>
        </w:rPr>
      </w:pPr>
      <w:r>
        <w:rPr>
          <w:b/>
          <w:bCs/>
          <w:sz w:val="40"/>
          <w:szCs w:val="40"/>
        </w:rPr>
        <w:t>Factorial of</w:t>
      </w:r>
      <w:r w:rsidR="000039F9">
        <w:rPr>
          <w:b/>
          <w:bCs/>
          <w:sz w:val="40"/>
          <w:szCs w:val="40"/>
        </w:rPr>
        <w:t xml:space="preserve"> N</w:t>
      </w:r>
      <w:r w:rsidR="000E6950" w:rsidRPr="00946C16">
        <w:rPr>
          <w:b/>
          <w:bCs/>
          <w:sz w:val="36"/>
          <w:szCs w:val="36"/>
          <w:lang w:val="en-US"/>
        </w:rPr>
        <w:t>:</w:t>
      </w:r>
    </w:p>
    <w:p w14:paraId="4D3E85B8" w14:textId="77777777" w:rsidR="002D7C5E" w:rsidRPr="002D7C5E" w:rsidRDefault="002D7C5E" w:rsidP="002D7C5E">
      <w:r w:rsidRPr="002D7C5E">
        <w:t>class Main {</w:t>
      </w:r>
    </w:p>
    <w:p w14:paraId="729CB01E" w14:textId="77777777" w:rsidR="002D7C5E" w:rsidRPr="002D7C5E" w:rsidRDefault="002D7C5E" w:rsidP="002D7C5E">
      <w:r w:rsidRPr="002D7C5E">
        <w:t xml:space="preserve">    public static void </w:t>
      </w:r>
      <w:proofErr w:type="gramStart"/>
      <w:r w:rsidRPr="002D7C5E">
        <w:t>main(String[</w:t>
      </w:r>
      <w:proofErr w:type="gramEnd"/>
      <w:r w:rsidRPr="002D7C5E">
        <w:t xml:space="preserve">] </w:t>
      </w:r>
      <w:proofErr w:type="spellStart"/>
      <w:r w:rsidRPr="002D7C5E">
        <w:t>args</w:t>
      </w:r>
      <w:proofErr w:type="spellEnd"/>
      <w:r w:rsidRPr="002D7C5E">
        <w:t>) {</w:t>
      </w:r>
    </w:p>
    <w:p w14:paraId="001D6BA9" w14:textId="77777777" w:rsidR="002D7C5E" w:rsidRPr="002D7C5E" w:rsidRDefault="002D7C5E" w:rsidP="002D7C5E">
      <w:r w:rsidRPr="002D7C5E">
        <w:t xml:space="preserve">        int n=5;</w:t>
      </w:r>
    </w:p>
    <w:p w14:paraId="03B7D025" w14:textId="77777777" w:rsidR="002D7C5E" w:rsidRPr="002D7C5E" w:rsidRDefault="002D7C5E" w:rsidP="002D7C5E">
      <w:r w:rsidRPr="002D7C5E">
        <w:t xml:space="preserve">        int res=f(n);</w:t>
      </w:r>
    </w:p>
    <w:p w14:paraId="3DB8D331" w14:textId="77777777" w:rsidR="002D7C5E" w:rsidRPr="002D7C5E" w:rsidRDefault="002D7C5E" w:rsidP="002D7C5E">
      <w:r w:rsidRPr="002D7C5E">
        <w:t xml:space="preserve">        </w:t>
      </w:r>
      <w:proofErr w:type="spellStart"/>
      <w:r w:rsidRPr="002D7C5E">
        <w:t>System.out.print</w:t>
      </w:r>
      <w:proofErr w:type="spellEnd"/>
      <w:r w:rsidRPr="002D7C5E">
        <w:t>(res);</w:t>
      </w:r>
    </w:p>
    <w:p w14:paraId="768AC60A" w14:textId="77777777" w:rsidR="002D7C5E" w:rsidRPr="002D7C5E" w:rsidRDefault="002D7C5E" w:rsidP="002D7C5E">
      <w:r w:rsidRPr="002D7C5E">
        <w:t xml:space="preserve">    }</w:t>
      </w:r>
    </w:p>
    <w:p w14:paraId="44DC7361" w14:textId="77777777" w:rsidR="002D7C5E" w:rsidRPr="002D7C5E" w:rsidRDefault="002D7C5E" w:rsidP="002D7C5E">
      <w:r w:rsidRPr="002D7C5E">
        <w:t xml:space="preserve">    private static int </w:t>
      </w:r>
      <w:proofErr w:type="gramStart"/>
      <w:r w:rsidRPr="002D7C5E">
        <w:t>f(</w:t>
      </w:r>
      <w:proofErr w:type="gramEnd"/>
      <w:r w:rsidRPr="002D7C5E">
        <w:t xml:space="preserve">int </w:t>
      </w:r>
      <w:proofErr w:type="gramStart"/>
      <w:r w:rsidRPr="002D7C5E">
        <w:t>n){</w:t>
      </w:r>
      <w:proofErr w:type="gramEnd"/>
    </w:p>
    <w:p w14:paraId="584332EB" w14:textId="77777777" w:rsidR="002D7C5E" w:rsidRPr="002D7C5E" w:rsidRDefault="002D7C5E" w:rsidP="002D7C5E">
      <w:r w:rsidRPr="002D7C5E">
        <w:t xml:space="preserve">        if(n==1) return 1;</w:t>
      </w:r>
    </w:p>
    <w:p w14:paraId="250543AE" w14:textId="77777777" w:rsidR="002D7C5E" w:rsidRPr="002D7C5E" w:rsidRDefault="002D7C5E" w:rsidP="002D7C5E">
      <w:r w:rsidRPr="002D7C5E">
        <w:t xml:space="preserve">        return n*f(n-1);</w:t>
      </w:r>
    </w:p>
    <w:p w14:paraId="560229AD" w14:textId="77777777" w:rsidR="002D7C5E" w:rsidRPr="002D7C5E" w:rsidRDefault="002D7C5E" w:rsidP="002D7C5E">
      <w:r w:rsidRPr="002D7C5E">
        <w:t xml:space="preserve">    }</w:t>
      </w:r>
    </w:p>
    <w:p w14:paraId="28C8D56B" w14:textId="2C05A5EB" w:rsidR="004B4E83" w:rsidRPr="002D7C5E" w:rsidRDefault="002D7C5E" w:rsidP="002D7C5E">
      <w:r w:rsidRPr="002D7C5E">
        <w:t>}</w:t>
      </w:r>
    </w:p>
    <w:sectPr w:rsidR="004B4E83" w:rsidRPr="002D7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A1E"/>
    <w:rsid w:val="00002F5B"/>
    <w:rsid w:val="000039F9"/>
    <w:rsid w:val="00021462"/>
    <w:rsid w:val="000D2F1A"/>
    <w:rsid w:val="000E1C0B"/>
    <w:rsid w:val="000E6950"/>
    <w:rsid w:val="0011799D"/>
    <w:rsid w:val="001505BE"/>
    <w:rsid w:val="00165632"/>
    <w:rsid w:val="001F3B05"/>
    <w:rsid w:val="0021012F"/>
    <w:rsid w:val="002D7C5E"/>
    <w:rsid w:val="003B5720"/>
    <w:rsid w:val="003D3614"/>
    <w:rsid w:val="003D6F68"/>
    <w:rsid w:val="00467369"/>
    <w:rsid w:val="004804B2"/>
    <w:rsid w:val="004B4BD2"/>
    <w:rsid w:val="004B4E83"/>
    <w:rsid w:val="004B5CC1"/>
    <w:rsid w:val="004C6883"/>
    <w:rsid w:val="005503F2"/>
    <w:rsid w:val="005C4A99"/>
    <w:rsid w:val="00645027"/>
    <w:rsid w:val="006B3206"/>
    <w:rsid w:val="00702053"/>
    <w:rsid w:val="00713778"/>
    <w:rsid w:val="0072335D"/>
    <w:rsid w:val="0075717A"/>
    <w:rsid w:val="008568DD"/>
    <w:rsid w:val="00884297"/>
    <w:rsid w:val="00890DF2"/>
    <w:rsid w:val="00946C16"/>
    <w:rsid w:val="009A74D4"/>
    <w:rsid w:val="009B04E9"/>
    <w:rsid w:val="00A23A1E"/>
    <w:rsid w:val="00A867AD"/>
    <w:rsid w:val="00B04913"/>
    <w:rsid w:val="00B41CB6"/>
    <w:rsid w:val="00BB0287"/>
    <w:rsid w:val="00CD7BB7"/>
    <w:rsid w:val="00D24DAB"/>
    <w:rsid w:val="00E05038"/>
    <w:rsid w:val="00E40768"/>
    <w:rsid w:val="00ED1584"/>
    <w:rsid w:val="00ED4646"/>
    <w:rsid w:val="00EF513E"/>
    <w:rsid w:val="00FF4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083D0"/>
  <w15:chartTrackingRefBased/>
  <w15:docId w15:val="{30022D8B-04A0-423C-99A7-F0A6C6401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A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67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67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Rithanya Sivagami</dc:creator>
  <cp:keywords/>
  <dc:description/>
  <cp:lastModifiedBy>Rithanya Sivagami</cp:lastModifiedBy>
  <cp:revision>2</cp:revision>
  <dcterms:created xsi:type="dcterms:W3CDTF">2026-06-30T05:33:00Z</dcterms:created>
  <dcterms:modified xsi:type="dcterms:W3CDTF">2026-06-30T05:33:00Z</dcterms:modified>
</cp:coreProperties>
</file>