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FOOD.JAVA:</w:t>
      </w:r>
      <w:bookmarkStart w:id="0" w:name="_GoBack"/>
      <w:bookmarkEnd w:id="0"/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.*;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javax.swing.UIManager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EE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abstract class food implements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static void frame()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Dimension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Dimension(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1000,700);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("RKS FOODS");//frame creation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f.setMinimumSize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UIManager.setLookAndFeel(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"javax.swing.plaf.metal.MetalLookAndFeel");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UnsupportedLookAndFeelException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b=new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("ORDER");// first button creation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f.getContentPane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Color.cyan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("ITALIAN");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lb.setBounds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100,250,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lb1=new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("INDIAN");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lb1.setBounds(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350,20,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lb2=new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("STARTERS");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lb2.setBounds(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100,20,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lb3=new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("CHINESE");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lb3.setBounds(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350,250,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lb4=new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("MILK SHAKES");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lb4.setBounds(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650,20,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lb5=new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("SOUP");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lb5.setBounds(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650,300,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//check box for Starters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cb9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("Chilli chicken");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cb9.setBounds(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100,50,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cb10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("Chicken lollipop");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cb10.setBounds(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100,100, 150,50);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cb11=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("Veg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manchurian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cb11.setBounds(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100,150,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cb12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Panner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65");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cb12.setBounds(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100,200,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//check box for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itallian</w:t>
      </w:r>
      <w:proofErr w:type="spellEnd"/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("Pizza");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100,300,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("Burger");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100,350, 150,50);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cb3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("Sandwich");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cb3.setBounds(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100,400, 150,50);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cb4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("Cheese pasta");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cb4.setBounds(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100,450, 150,50);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b.setBounds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130,600,100,40);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//check box for Indian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cb5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Biriyani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cb5.setBounds(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350,50,250,50);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cb6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("Curd rice");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cb6.setBounds(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350,100,250,50);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cb7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("Lemon rice");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cb7.setBounds(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350,150, 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cb8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("Veg rice");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cb8.setBounds(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350,200, 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//check box for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chineese</w:t>
      </w:r>
      <w:proofErr w:type="spellEnd"/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cb13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("VEG noodles");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cb13.setBounds(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350,300, 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cb14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("Chicken fried rice");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cb14.setBounds(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350,350,250,50);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cb15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("Chicken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Schezwan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rice");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cb15.setBounds(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350,400,250,50);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cb16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("Chinese soya");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cb16.setBounds(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350,450,250,50);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//check box for milkshakes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cb17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("Chocolate");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cb17.setBounds(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650,50, 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cb18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Vannila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cb18.setBounds(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650,100,250,50);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cb19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("Strawberry");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cb19.setBounds(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650,150,250,50);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cb20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("Butterscotch");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cb20.setBounds(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650,200,250,50);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cb21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("Choco chips");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cb21.setBounds(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650,250,250,50);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//check box for soup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cb22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("Corn soup");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cb22.setBounds(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650,350, 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cb23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("Chicken Soup");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cb23.setBounds(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650,400,250,50);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cb24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("Veg soup");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cb24.setBounds(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650,450,250,50);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cb25 = new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("Tomato soup");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cb25.setBounds(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650,500,250,50);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f.add(b);f.add(cb1);f.add(cb2);f.add(cb3);f.add(cb4);f.add(cb21);f.add(lb5);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f.add(lb);f.add(lb1);f.add(cb5);f.add(cb6);f.add(cb7);f.add(cb8);f.add(cb22);f.add(cb23);f.add(cb24);f.add(cb25);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f.add(cb9);f.add(cb10);f.add(cb11);f.add(cb12);f.add(lb4);f.add(lb3);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f.add(lb2);f.add(cb13);f.add(cb14);f.add(cb15);f.add(cb16);f.add(cb17);f.add(cb18);f.add(cb19);f.add(cb20);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400,500);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null);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true);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f.setDefaultCloseOperation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b.addActionListener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null);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//button is pressed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b.addActionListener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e) -&gt;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//your action .you can initialise and do any ops here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f.getContentPane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amount=0;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=" 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cb1.isSelected()){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+=100;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+="Pizza: 100\n";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+=30;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+="Burger: 30\n";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cb3.isSelected()){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+=70;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+="Sandwich: 70\n";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cb4.isSelected()){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+=175;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+="Cheese pasta: 175\n";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cb5.isSelected()){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+=100;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Biriyani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: 250\n";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cb6.isSelected()){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+=90;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+="Curd rice: 90\n";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cb7.isSelected()){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+=100;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+="Lemon rice:100\n";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cb8.isSelected()){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+=75;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+="Veg rice: 75\n";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cb9.isSelected()){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+=199;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+="Chilli chicken: 199\n";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cb10.isSelected()){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+=90;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+="Chicken lollipop: 90\n";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cb11.isSelected()){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+=150;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+="Veg manchurian:150\n";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cb12.isSelected()){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+=75;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Panner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65: 75\n";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cb13.isSelected()){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+=125;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+="Veg noodles: 125\n";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cb14.isSelected()){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+=190;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+="Chicken fried rice: 190\n";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cb15.isSelected()){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+=250;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+="Chicken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Schezwan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rice:250\n";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cb16.isSelected()){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+=75;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+="Chinese Soya: 75\n";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cb17.isSelected()){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+=125;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+="Chocolate: 125\n";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cb18.isSelected()){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+=100;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Vannila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: 100\n";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cb19.isSelected()){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+=120;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+="Strawberry:120\n";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cb20.isSelected()){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+=125;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+="Butterscotch: 125\n";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cb21.isSelected()){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+=25;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+="Choco chips: 25\n";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cb22.isSelected()){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+=110;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+="Corn soup: 110\n";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cb23.isSelected()){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+=150;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+="Chicken soup:150\n";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cb24.isSelected()){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+=75;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+="Veg soup: 75\n";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cb25.isSelected()){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+=75;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122EE5">
        <w:rPr>
          <w:rFonts w:ascii="Times New Roman" w:hAnsi="Times New Roman" w:cs="Times New Roman"/>
          <w:sz w:val="24"/>
          <w:szCs w:val="24"/>
        </w:rPr>
        <w:t>+="Tomato soup: 75\n";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f,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+"Total:"+amount);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f,"YOU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HAVE TO PAY: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."+amount);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false);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UIManager.setLookAndFeel(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"javax.swing.plaf.nimbus.NimbusLookAndFeel");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food2 obj1 = new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food2(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obj1.setVisible(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true);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UnsupportedLookAndFeelException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2EE5">
        <w:rPr>
          <w:rFonts w:ascii="Times New Roman" w:hAnsi="Times New Roman" w:cs="Times New Roman"/>
          <w:sz w:val="24"/>
          <w:szCs w:val="24"/>
        </w:rPr>
        <w:t>food.class.getName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, null, ex);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2EE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22EE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[]){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2EE5">
        <w:rPr>
          <w:rFonts w:ascii="Times New Roman" w:hAnsi="Times New Roman" w:cs="Times New Roman"/>
          <w:sz w:val="24"/>
          <w:szCs w:val="24"/>
        </w:rPr>
        <w:t>food.frame</w:t>
      </w:r>
      <w:proofErr w:type="spellEnd"/>
      <w:r w:rsidRPr="00122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E5">
        <w:rPr>
          <w:rFonts w:ascii="Times New Roman" w:hAnsi="Times New Roman" w:cs="Times New Roman"/>
          <w:sz w:val="24"/>
          <w:szCs w:val="24"/>
        </w:rPr>
        <w:t>);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22EE5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</w:p>
    <w:p w:rsidR="00526E30" w:rsidRPr="00122EE5" w:rsidRDefault="00122EE5" w:rsidP="00122EE5">
      <w:pPr>
        <w:rPr>
          <w:rFonts w:ascii="Times New Roman" w:hAnsi="Times New Roman" w:cs="Times New Roman"/>
          <w:sz w:val="24"/>
          <w:szCs w:val="24"/>
        </w:rPr>
      </w:pPr>
      <w:r w:rsidRPr="00122EE5">
        <w:rPr>
          <w:rFonts w:ascii="Times New Roman" w:hAnsi="Times New Roman" w:cs="Times New Roman"/>
          <w:sz w:val="24"/>
          <w:szCs w:val="24"/>
        </w:rPr>
        <w:t>}</w:t>
      </w:r>
    </w:p>
    <w:sectPr w:rsidR="00526E30" w:rsidRPr="00122EE5" w:rsidSect="00122E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E5"/>
    <w:rsid w:val="00122EE5"/>
    <w:rsid w:val="005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DF939-2DD3-40C6-A6EF-B5AF4FDD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2023-07-21T11:04:00Z</dcterms:created>
  <dcterms:modified xsi:type="dcterms:W3CDTF">2023-07-21T11:06:00Z</dcterms:modified>
</cp:coreProperties>
</file>